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A465" w14:textId="64A7FEA6" w:rsidR="00575E2D" w:rsidRPr="00C035A5" w:rsidRDefault="00AE588C" w:rsidP="00575E2D">
      <w:pPr>
        <w:tabs>
          <w:tab w:val="left" w:pos="9070"/>
        </w:tabs>
        <w:spacing w:before="201"/>
        <w:ind w:right="-2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Date :</w:t>
      </w:r>
      <w:r w:rsidR="00E60A35">
        <w:rPr>
          <w:rFonts w:ascii="Arial" w:hAnsi="Arial" w:cs="Arial"/>
          <w:i/>
        </w:rPr>
        <w:t xml:space="preserve"> </w:t>
      </w:r>
      <w:r w:rsidR="00575E2D" w:rsidRPr="00C035A5">
        <w:rPr>
          <w:rFonts w:ascii="Arial" w:hAnsi="Arial" w:cs="Arial"/>
          <w:i/>
        </w:rPr>
        <w:t>1</w:t>
      </w:r>
      <w:r w:rsidR="00575E2D" w:rsidRPr="00C035A5">
        <w:rPr>
          <w:rFonts w:ascii="Arial" w:hAnsi="Arial" w:cs="Arial"/>
          <w:i/>
          <w:vertAlign w:val="superscript"/>
        </w:rPr>
        <w:t>er</w:t>
      </w:r>
      <w:r w:rsidR="00575E2D" w:rsidRPr="00C035A5">
        <w:rPr>
          <w:rFonts w:ascii="Arial" w:hAnsi="Arial" w:cs="Arial"/>
          <w:i/>
        </w:rPr>
        <w:t xml:space="preserve"> novembre 2020 / </w:t>
      </w:r>
      <w:r>
        <w:rPr>
          <w:rFonts w:ascii="Arial" w:hAnsi="Arial" w:cs="Arial"/>
        </w:rPr>
        <w:t>Date limite</w:t>
      </w:r>
      <w:r w:rsidR="00575E2D" w:rsidRPr="00C03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d’inscription </w:t>
      </w:r>
      <w:r w:rsidR="00575E2D" w:rsidRPr="00C035A5">
        <w:rPr>
          <w:rFonts w:ascii="Arial" w:hAnsi="Arial" w:cs="Arial"/>
        </w:rPr>
        <w:t>: 28 oct. 2020</w:t>
      </w:r>
    </w:p>
    <w:p w14:paraId="20AC9062" w14:textId="77777777" w:rsidR="00575E2D" w:rsidRPr="00C035A5" w:rsidRDefault="00575E2D" w:rsidP="00575E2D">
      <w:pPr>
        <w:pStyle w:val="Corpsdetexte"/>
        <w:tabs>
          <w:tab w:val="left" w:pos="9070"/>
        </w:tabs>
        <w:spacing w:before="200" w:line="398" w:lineRule="auto"/>
        <w:ind w:left="2835" w:right="-2"/>
        <w:jc w:val="right"/>
        <w:rPr>
          <w:rFonts w:cs="Arial"/>
          <w:sz w:val="22"/>
          <w:szCs w:val="22"/>
        </w:rPr>
      </w:pPr>
      <w:r w:rsidRPr="00C035A5">
        <w:rPr>
          <w:rFonts w:cs="Arial"/>
          <w:sz w:val="22"/>
          <w:szCs w:val="22"/>
        </w:rPr>
        <w:t xml:space="preserve">A renvoyer à : </w:t>
      </w:r>
      <w:hyperlink r:id="rId7" w:history="1">
        <w:r w:rsidRPr="00C035A5">
          <w:rPr>
            <w:rStyle w:val="Lienhypertexte"/>
            <w:rFonts w:cs="Arial"/>
            <w:sz w:val="22"/>
            <w:szCs w:val="22"/>
          </w:rPr>
          <w:t>irfaffgymhdf@orange.fr</w:t>
        </w:r>
      </w:hyperlink>
      <w:r w:rsidRPr="00C035A5">
        <w:rPr>
          <w:rFonts w:cs="Arial"/>
          <w:color w:val="0000FF"/>
          <w:sz w:val="22"/>
          <w:szCs w:val="22"/>
        </w:rPr>
        <w:t xml:space="preserve"> </w:t>
      </w:r>
      <w:r w:rsidRPr="00C035A5">
        <w:rPr>
          <w:rFonts w:cs="Arial"/>
          <w:sz w:val="22"/>
          <w:szCs w:val="22"/>
        </w:rPr>
        <w:t xml:space="preserve">et </w:t>
      </w:r>
      <w:hyperlink r:id="rId8" w:history="1">
        <w:r w:rsidRPr="00C035A5">
          <w:rPr>
            <w:rStyle w:val="Lienhypertexte"/>
            <w:rFonts w:cs="Arial"/>
            <w:sz w:val="22"/>
            <w:szCs w:val="22"/>
          </w:rPr>
          <w:t>emilienb.gym@gmail.com</w:t>
        </w:r>
      </w:hyperlink>
    </w:p>
    <w:p w14:paraId="172BC357" w14:textId="381B0684" w:rsidR="00575E2D" w:rsidRPr="00C035A5" w:rsidRDefault="00575E2D" w:rsidP="00575E2D">
      <w:pPr>
        <w:pStyle w:val="Corpsdetexte"/>
        <w:spacing w:before="8"/>
        <w:jc w:val="both"/>
        <w:rPr>
          <w:rFonts w:cs="Arial"/>
          <w:sz w:val="22"/>
          <w:szCs w:val="22"/>
        </w:rPr>
      </w:pPr>
      <w:r w:rsidRPr="00C035A5">
        <w:rPr>
          <w:rFonts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823B0D" wp14:editId="431C84AF">
                <wp:simplePos x="0" y="0"/>
                <wp:positionH relativeFrom="page">
                  <wp:posOffset>504190</wp:posOffset>
                </wp:positionH>
                <wp:positionV relativeFrom="paragraph">
                  <wp:posOffset>139065</wp:posOffset>
                </wp:positionV>
                <wp:extent cx="6461125" cy="0"/>
                <wp:effectExtent l="8890" t="12065" r="19685" b="260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12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D760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0.95pt" to="54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" strokecolor="#11123d" strokeweight="1pt">
                <w10:wrap type="topAndBottom" anchorx="page"/>
              </v:line>
            </w:pict>
          </mc:Fallback>
        </mc:AlternateContent>
      </w:r>
    </w:p>
    <w:tbl>
      <w:tblPr>
        <w:tblStyle w:val="Grilledutableau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311306" w:rsidRPr="00C035A5" w14:paraId="1BD878C5" w14:textId="77777777" w:rsidTr="00E97065">
        <w:trPr>
          <w:trHeight w:val="905"/>
        </w:trPr>
        <w:tc>
          <w:tcPr>
            <w:tcW w:w="4695" w:type="dxa"/>
          </w:tcPr>
          <w:p w14:paraId="086CDA88" w14:textId="77777777" w:rsidR="00311306" w:rsidRPr="00C035A5" w:rsidRDefault="00311306" w:rsidP="00575E2D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  <w:r w:rsidRPr="00C035A5">
              <w:rPr>
                <w:rFonts w:cs="Arial"/>
                <w:sz w:val="22"/>
                <w:szCs w:val="22"/>
              </w:rPr>
              <w:t>Nom du club :</w:t>
            </w:r>
          </w:p>
          <w:p w14:paraId="5308502C" w14:textId="77777777" w:rsidR="00311306" w:rsidRPr="00C035A5" w:rsidRDefault="00311306" w:rsidP="00575E2D">
            <w:pPr>
              <w:pStyle w:val="Corpsdetexte"/>
              <w:pBdr>
                <w:bottom w:val="single" w:sz="12" w:space="1" w:color="auto"/>
              </w:pBdr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  <w:p w14:paraId="433A3D42" w14:textId="00F88DBE" w:rsidR="00311306" w:rsidRPr="00C035A5" w:rsidRDefault="00311306" w:rsidP="00575E2D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14:paraId="72EFC0D7" w14:textId="560958C8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  <w:r w:rsidRPr="00C035A5">
              <w:rPr>
                <w:rFonts w:cs="Arial"/>
                <w:sz w:val="22"/>
                <w:szCs w:val="22"/>
              </w:rPr>
              <w:t xml:space="preserve">Nom du Président : </w:t>
            </w:r>
          </w:p>
          <w:p w14:paraId="72C5F0D0" w14:textId="77777777" w:rsidR="00311306" w:rsidRPr="00C035A5" w:rsidRDefault="00311306" w:rsidP="00311306">
            <w:pPr>
              <w:pStyle w:val="Corpsdetexte"/>
              <w:pBdr>
                <w:bottom w:val="single" w:sz="12" w:space="1" w:color="auto"/>
              </w:pBdr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  <w:p w14:paraId="2C4CDD74" w14:textId="2EB44D61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306" w:rsidRPr="00C035A5" w14:paraId="4E95DB73" w14:textId="77777777" w:rsidTr="00E97065">
        <w:trPr>
          <w:trHeight w:val="905"/>
        </w:trPr>
        <w:tc>
          <w:tcPr>
            <w:tcW w:w="4695" w:type="dxa"/>
          </w:tcPr>
          <w:p w14:paraId="3F9FC2A1" w14:textId="6ADF82CA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  <w:r w:rsidRPr="00C035A5">
              <w:rPr>
                <w:rFonts w:cs="Arial"/>
                <w:sz w:val="22"/>
                <w:szCs w:val="22"/>
              </w:rPr>
              <w:t xml:space="preserve">Responsable à contacter : </w:t>
            </w:r>
          </w:p>
          <w:p w14:paraId="6EFA6963" w14:textId="77777777" w:rsidR="00311306" w:rsidRPr="00C035A5" w:rsidRDefault="00311306" w:rsidP="00311306">
            <w:pPr>
              <w:pStyle w:val="Corpsdetexte"/>
              <w:pBdr>
                <w:bottom w:val="single" w:sz="12" w:space="1" w:color="auto"/>
              </w:pBdr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  <w:p w14:paraId="5A9DD7EF" w14:textId="17A9DF12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14:paraId="1BA963A4" w14:textId="0B27E1AF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  <w:r w:rsidRPr="00C035A5">
              <w:rPr>
                <w:rFonts w:cs="Arial"/>
                <w:sz w:val="22"/>
                <w:szCs w:val="22"/>
              </w:rPr>
              <w:t xml:space="preserve">Contacts (tél / mail) : </w:t>
            </w:r>
          </w:p>
          <w:p w14:paraId="4C603F8D" w14:textId="77777777" w:rsidR="00311306" w:rsidRPr="00C035A5" w:rsidRDefault="00311306" w:rsidP="00311306">
            <w:pPr>
              <w:pStyle w:val="Corpsdetexte"/>
              <w:pBdr>
                <w:bottom w:val="single" w:sz="12" w:space="1" w:color="auto"/>
              </w:pBdr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  <w:p w14:paraId="7471D8C4" w14:textId="67F09BA6" w:rsidR="00311306" w:rsidRPr="00C035A5" w:rsidRDefault="00311306" w:rsidP="00311306">
            <w:pPr>
              <w:pStyle w:val="Corpsdetexte"/>
              <w:spacing w:before="91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2C98498" w14:textId="7F5AD44D" w:rsidR="00E60A35" w:rsidRPr="00C035A5" w:rsidRDefault="0080330E" w:rsidP="00E60A35">
      <w:pPr>
        <w:pStyle w:val="Corpsdetexte"/>
        <w:spacing w:before="244"/>
        <w:jc w:val="center"/>
        <w:rPr>
          <w:rFonts w:cs="Arial"/>
          <w:b/>
          <w:color w:val="000090"/>
          <w:sz w:val="22"/>
          <w:szCs w:val="22"/>
        </w:rPr>
      </w:pPr>
      <w:r>
        <w:rPr>
          <w:rFonts w:cs="Arial"/>
          <w:b/>
          <w:color w:val="000090"/>
          <w:sz w:val="22"/>
          <w:szCs w:val="22"/>
        </w:rPr>
        <w:t xml:space="preserve">Inscriptions nominatives </w:t>
      </w:r>
      <w:r w:rsidR="00575E2D" w:rsidRPr="00C035A5">
        <w:rPr>
          <w:rFonts w:cs="Arial"/>
          <w:b/>
          <w:color w:val="000090"/>
          <w:sz w:val="22"/>
          <w:szCs w:val="22"/>
        </w:rPr>
        <w:t>(entraîneurs et gym</w:t>
      </w:r>
      <w:r>
        <w:rPr>
          <w:rFonts w:cs="Arial"/>
          <w:b/>
          <w:color w:val="000090"/>
          <w:sz w:val="22"/>
          <w:szCs w:val="22"/>
        </w:rPr>
        <w:t>nastes composant l’équipe</w:t>
      </w:r>
      <w:r w:rsidR="00575E2D" w:rsidRPr="00C035A5">
        <w:rPr>
          <w:rFonts w:cs="Arial"/>
          <w:b/>
          <w:color w:val="000090"/>
          <w:sz w:val="22"/>
          <w:szCs w:val="22"/>
        </w:rPr>
        <w:t>) :</w:t>
      </w:r>
    </w:p>
    <w:p w14:paraId="1B129E5D" w14:textId="77777777" w:rsidR="00575E2D" w:rsidRPr="00C035A5" w:rsidRDefault="00575E2D" w:rsidP="00575E2D">
      <w:pPr>
        <w:pStyle w:val="Corpsdetexte"/>
        <w:spacing w:before="9"/>
        <w:jc w:val="both"/>
        <w:rPr>
          <w:rFonts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547" w:type="dxa"/>
        <w:jc w:val="center"/>
        <w:tblLook w:val="04A0" w:firstRow="1" w:lastRow="0" w:firstColumn="1" w:lastColumn="0" w:noHBand="0" w:noVBand="1"/>
      </w:tblPr>
      <w:tblGrid>
        <w:gridCol w:w="1831"/>
        <w:gridCol w:w="1921"/>
        <w:gridCol w:w="1913"/>
        <w:gridCol w:w="1985"/>
        <w:gridCol w:w="1897"/>
      </w:tblGrid>
      <w:tr w:rsidR="0080330E" w:rsidRPr="00C035A5" w14:paraId="679A4170" w14:textId="77777777" w:rsidTr="00E97065">
        <w:trPr>
          <w:trHeight w:val="851"/>
          <w:jc w:val="center"/>
        </w:trPr>
        <w:tc>
          <w:tcPr>
            <w:tcW w:w="1831" w:type="dxa"/>
            <w:vAlign w:val="center"/>
          </w:tcPr>
          <w:p w14:paraId="6DE467AA" w14:textId="421BE03D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  <w:r w:rsidRPr="00C035A5">
              <w:rPr>
                <w:rFonts w:ascii="Arial" w:eastAsia="Arial" w:hAnsi="Arial" w:cs="Arial"/>
                <w:lang w:bidi="fr-FR"/>
              </w:rPr>
              <w:t>Nom</w:t>
            </w:r>
          </w:p>
        </w:tc>
        <w:tc>
          <w:tcPr>
            <w:tcW w:w="1921" w:type="dxa"/>
            <w:vAlign w:val="center"/>
          </w:tcPr>
          <w:p w14:paraId="6E69E27C" w14:textId="42765E4D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  <w:r w:rsidRPr="00C035A5">
              <w:rPr>
                <w:rFonts w:ascii="Arial" w:eastAsia="Arial" w:hAnsi="Arial" w:cs="Arial"/>
                <w:lang w:bidi="fr-FR"/>
              </w:rPr>
              <w:t>Prénom</w:t>
            </w:r>
          </w:p>
        </w:tc>
        <w:tc>
          <w:tcPr>
            <w:tcW w:w="1913" w:type="dxa"/>
          </w:tcPr>
          <w:p w14:paraId="135982FB" w14:textId="77777777" w:rsidR="00E97065" w:rsidRDefault="00E97065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  <w:p w14:paraId="64BFA62D" w14:textId="4A4217C5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  <w:r>
              <w:rPr>
                <w:rFonts w:ascii="Arial" w:eastAsia="Arial" w:hAnsi="Arial" w:cs="Arial"/>
                <w:lang w:bidi="fr-FR"/>
              </w:rPr>
              <w:t>Gymnaste (G) ou entraîneur (E)</w:t>
            </w:r>
          </w:p>
        </w:tc>
        <w:tc>
          <w:tcPr>
            <w:tcW w:w="1985" w:type="dxa"/>
            <w:vAlign w:val="center"/>
          </w:tcPr>
          <w:p w14:paraId="6F22A774" w14:textId="67207F4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  <w:r w:rsidRPr="00C035A5">
              <w:rPr>
                <w:rFonts w:ascii="Arial" w:eastAsia="Arial" w:hAnsi="Arial" w:cs="Arial"/>
                <w:lang w:bidi="fr-FR"/>
              </w:rPr>
              <w:t>Année de Naissance</w:t>
            </w:r>
          </w:p>
        </w:tc>
        <w:tc>
          <w:tcPr>
            <w:tcW w:w="1897" w:type="dxa"/>
            <w:vAlign w:val="center"/>
          </w:tcPr>
          <w:p w14:paraId="1F7F0973" w14:textId="43440270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  <w:r w:rsidRPr="00C035A5">
              <w:rPr>
                <w:rFonts w:ascii="Arial" w:eastAsia="Arial" w:hAnsi="Arial" w:cs="Arial"/>
                <w:lang w:bidi="fr-FR"/>
              </w:rPr>
              <w:t>N° de licence</w:t>
            </w:r>
          </w:p>
        </w:tc>
      </w:tr>
      <w:tr w:rsidR="0080330E" w:rsidRPr="00C035A5" w14:paraId="50FA10B7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23CD5C87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18635DAB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4D19E1FA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370D2C8F" w14:textId="2756EEF5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0F732FB6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2B619DBB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24600DC8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13FD6835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7A25E242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7B9375B8" w14:textId="74FF1DC4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63180416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0C3B6256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5AECCB53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4941186D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5539C371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6152EF4D" w14:textId="1A65FA23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45B357C8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5C96A685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5D382614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4E19A6E1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6CD6A170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4923E8DE" w14:textId="240B9EC5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01A97268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4E8275C7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3EE7195E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42C50C68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1C79C2C8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063233B3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4EF6009D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3D41E94A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7DED3EF6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1195643F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2B33888C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730A3D85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6AE70F46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3E13E209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1A7F12A3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17FABFC0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66C4C829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099AD5A3" w14:textId="00FC3689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14027A20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80330E" w:rsidRPr="00C035A5" w14:paraId="766DABD8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1E71EA92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1340AE0C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3256924B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3361AF05" w14:textId="2C14BAFF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4584102F" w14:textId="77777777" w:rsidR="0080330E" w:rsidRPr="00C035A5" w:rsidRDefault="0080330E" w:rsidP="0080330E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E97065" w:rsidRPr="00C035A5" w14:paraId="52B87954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5B9D74AD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429208F5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776E7F5C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6518DCE3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05DEE309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E97065" w:rsidRPr="00C035A5" w14:paraId="7CD9C06D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0A137A0A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283D820A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5AB27A25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0C04C658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2E39DCD6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E97065" w:rsidRPr="00C035A5" w14:paraId="0F400D71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48B808C3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573501B9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278FEABA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572CB736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697D840E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413F19" w:rsidRPr="00C035A5" w14:paraId="30C17901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240689A9" w14:textId="77777777" w:rsidR="00413F19" w:rsidRPr="00C035A5" w:rsidRDefault="00413F19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29DBD098" w14:textId="77777777" w:rsidR="00413F19" w:rsidRPr="00C035A5" w:rsidRDefault="00413F19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70DE1389" w14:textId="77777777" w:rsidR="00413F19" w:rsidRPr="00C035A5" w:rsidRDefault="00413F19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85" w:type="dxa"/>
            <w:vAlign w:val="center"/>
          </w:tcPr>
          <w:p w14:paraId="12A05114" w14:textId="77777777" w:rsidR="00413F19" w:rsidRPr="00C035A5" w:rsidRDefault="00413F19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2B532BBB" w14:textId="77777777" w:rsidR="00413F19" w:rsidRPr="00C035A5" w:rsidRDefault="00413F19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  <w:tr w:rsidR="00E97065" w:rsidRPr="00C035A5" w14:paraId="097BF4C9" w14:textId="77777777" w:rsidTr="00E97065">
        <w:trPr>
          <w:trHeight w:val="700"/>
          <w:jc w:val="center"/>
        </w:trPr>
        <w:tc>
          <w:tcPr>
            <w:tcW w:w="1831" w:type="dxa"/>
            <w:vAlign w:val="center"/>
          </w:tcPr>
          <w:p w14:paraId="2750614C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21" w:type="dxa"/>
            <w:vAlign w:val="center"/>
          </w:tcPr>
          <w:p w14:paraId="51B171C2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913" w:type="dxa"/>
            <w:vAlign w:val="center"/>
          </w:tcPr>
          <w:p w14:paraId="1F65EE74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24799CDA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  <w:tc>
          <w:tcPr>
            <w:tcW w:w="1897" w:type="dxa"/>
            <w:vAlign w:val="center"/>
          </w:tcPr>
          <w:p w14:paraId="68832053" w14:textId="77777777" w:rsidR="00E97065" w:rsidRPr="00C035A5" w:rsidRDefault="00E97065" w:rsidP="00484324">
            <w:pPr>
              <w:jc w:val="center"/>
              <w:rPr>
                <w:rFonts w:ascii="Arial" w:eastAsia="Arial" w:hAnsi="Arial" w:cs="Arial"/>
                <w:lang w:bidi="fr-FR"/>
              </w:rPr>
            </w:pPr>
          </w:p>
        </w:tc>
      </w:tr>
    </w:tbl>
    <w:p w14:paraId="21DC1481" w14:textId="77777777" w:rsidR="0080330E" w:rsidRDefault="0080330E" w:rsidP="003937CE">
      <w:pPr>
        <w:jc w:val="right"/>
        <w:rPr>
          <w:rFonts w:ascii="Arial" w:hAnsi="Arial" w:cs="Arial"/>
        </w:rPr>
      </w:pPr>
    </w:p>
    <w:p w14:paraId="157D3DE8" w14:textId="2B3ECFB0" w:rsidR="0080330E" w:rsidRDefault="0080330E" w:rsidP="003937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37CE" w:rsidRPr="00C035A5">
        <w:rPr>
          <w:rFonts w:ascii="Arial" w:hAnsi="Arial" w:cs="Arial"/>
        </w:rPr>
        <w:t>e R</w:t>
      </w:r>
      <w:r>
        <w:rPr>
          <w:rFonts w:ascii="Arial" w:hAnsi="Arial" w:cs="Arial"/>
        </w:rPr>
        <w:t>esponsable Technique Team Gym</w:t>
      </w:r>
    </w:p>
    <w:p w14:paraId="6FEFF6A6" w14:textId="5EF469B5" w:rsidR="003937CE" w:rsidRPr="00575E2D" w:rsidRDefault="003937CE" w:rsidP="003937CE">
      <w:pPr>
        <w:jc w:val="right"/>
        <w:rPr>
          <w:rFonts w:ascii="Calibri" w:hAnsi="Calibri"/>
          <w:sz w:val="24"/>
          <w:szCs w:val="24"/>
        </w:rPr>
      </w:pPr>
      <w:r w:rsidRPr="00C035A5">
        <w:rPr>
          <w:rFonts w:ascii="Arial" w:hAnsi="Arial" w:cs="Arial"/>
        </w:rPr>
        <w:t xml:space="preserve"> Emilien BLOND</w:t>
      </w:r>
    </w:p>
    <w:sectPr w:rsidR="003937CE" w:rsidRPr="00575E2D" w:rsidSect="00E97065">
      <w:headerReference w:type="default" r:id="rId9"/>
      <w:pgSz w:w="11906" w:h="16838"/>
      <w:pgMar w:top="142" w:right="1133" w:bottom="284" w:left="1418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C289" w14:textId="77777777" w:rsidR="00694558" w:rsidRDefault="00694558" w:rsidP="002C580D">
      <w:pPr>
        <w:spacing w:after="0" w:line="240" w:lineRule="auto"/>
      </w:pPr>
      <w:r>
        <w:separator/>
      </w:r>
    </w:p>
  </w:endnote>
  <w:endnote w:type="continuationSeparator" w:id="0">
    <w:p w14:paraId="1854ADE5" w14:textId="77777777" w:rsidR="00694558" w:rsidRDefault="00694558" w:rsidP="002C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AA92" w14:textId="77777777" w:rsidR="00694558" w:rsidRDefault="00694558" w:rsidP="002C580D">
      <w:pPr>
        <w:spacing w:after="0" w:line="240" w:lineRule="auto"/>
      </w:pPr>
      <w:r>
        <w:separator/>
      </w:r>
    </w:p>
  </w:footnote>
  <w:footnote w:type="continuationSeparator" w:id="0">
    <w:p w14:paraId="33C44AC0" w14:textId="77777777" w:rsidR="00694558" w:rsidRDefault="00694558" w:rsidP="002C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6B1D" w14:textId="4682F5DE" w:rsidR="00575E2D" w:rsidRPr="00575E2D" w:rsidRDefault="00575E2D" w:rsidP="00575E2D">
    <w:pPr>
      <w:pStyle w:val="En-tte"/>
      <w:jc w:val="right"/>
      <w:rPr>
        <w:color w:val="000090"/>
      </w:rPr>
    </w:pPr>
    <w:r w:rsidRPr="00575E2D">
      <w:rPr>
        <w:noProof/>
        <w:color w:val="00009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027"/>
    <w:multiLevelType w:val="hybridMultilevel"/>
    <w:tmpl w:val="E9027E32"/>
    <w:lvl w:ilvl="0" w:tplc="D4F07B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7924"/>
    <w:multiLevelType w:val="hybridMultilevel"/>
    <w:tmpl w:val="7F58F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329F"/>
    <w:multiLevelType w:val="hybridMultilevel"/>
    <w:tmpl w:val="634CB584"/>
    <w:lvl w:ilvl="0" w:tplc="CB5A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05"/>
    <w:rsid w:val="00011F5E"/>
    <w:rsid w:val="00013A9C"/>
    <w:rsid w:val="00024370"/>
    <w:rsid w:val="000A2869"/>
    <w:rsid w:val="000C2079"/>
    <w:rsid w:val="000C5E68"/>
    <w:rsid w:val="000F5045"/>
    <w:rsid w:val="00100F7D"/>
    <w:rsid w:val="0013480F"/>
    <w:rsid w:val="00156B6B"/>
    <w:rsid w:val="001E1D4D"/>
    <w:rsid w:val="0024346B"/>
    <w:rsid w:val="002C580D"/>
    <w:rsid w:val="00305F24"/>
    <w:rsid w:val="00311306"/>
    <w:rsid w:val="00333C52"/>
    <w:rsid w:val="003400EE"/>
    <w:rsid w:val="00342370"/>
    <w:rsid w:val="00345322"/>
    <w:rsid w:val="00350A84"/>
    <w:rsid w:val="00353800"/>
    <w:rsid w:val="003759DA"/>
    <w:rsid w:val="003777C3"/>
    <w:rsid w:val="00385B5A"/>
    <w:rsid w:val="003937CE"/>
    <w:rsid w:val="003E66CF"/>
    <w:rsid w:val="003F4A4D"/>
    <w:rsid w:val="003F7E9D"/>
    <w:rsid w:val="00413F19"/>
    <w:rsid w:val="004579DA"/>
    <w:rsid w:val="004D01A8"/>
    <w:rsid w:val="004D3245"/>
    <w:rsid w:val="004D5817"/>
    <w:rsid w:val="004E7944"/>
    <w:rsid w:val="005179B3"/>
    <w:rsid w:val="00521F83"/>
    <w:rsid w:val="00531219"/>
    <w:rsid w:val="00575E2D"/>
    <w:rsid w:val="005968E1"/>
    <w:rsid w:val="005C5835"/>
    <w:rsid w:val="005E4A67"/>
    <w:rsid w:val="00615ED6"/>
    <w:rsid w:val="0061741A"/>
    <w:rsid w:val="006367AF"/>
    <w:rsid w:val="00650C2F"/>
    <w:rsid w:val="00694558"/>
    <w:rsid w:val="006A0D75"/>
    <w:rsid w:val="006D54E7"/>
    <w:rsid w:val="006E4056"/>
    <w:rsid w:val="007167FC"/>
    <w:rsid w:val="00723EA6"/>
    <w:rsid w:val="00730229"/>
    <w:rsid w:val="00793906"/>
    <w:rsid w:val="00801EA0"/>
    <w:rsid w:val="0080330E"/>
    <w:rsid w:val="00887D25"/>
    <w:rsid w:val="008C0505"/>
    <w:rsid w:val="00956B60"/>
    <w:rsid w:val="009676FF"/>
    <w:rsid w:val="00975A19"/>
    <w:rsid w:val="009B1E8F"/>
    <w:rsid w:val="009B455E"/>
    <w:rsid w:val="009B6497"/>
    <w:rsid w:val="009C561E"/>
    <w:rsid w:val="009F7B5B"/>
    <w:rsid w:val="00A044A9"/>
    <w:rsid w:val="00A26551"/>
    <w:rsid w:val="00A34F8A"/>
    <w:rsid w:val="00A41BF0"/>
    <w:rsid w:val="00A507C1"/>
    <w:rsid w:val="00AD0227"/>
    <w:rsid w:val="00AE588C"/>
    <w:rsid w:val="00AF3D0D"/>
    <w:rsid w:val="00B073C0"/>
    <w:rsid w:val="00B25C93"/>
    <w:rsid w:val="00B55D5A"/>
    <w:rsid w:val="00BD0768"/>
    <w:rsid w:val="00BD08F2"/>
    <w:rsid w:val="00BD090A"/>
    <w:rsid w:val="00BF1FD5"/>
    <w:rsid w:val="00C035A5"/>
    <w:rsid w:val="00C169AF"/>
    <w:rsid w:val="00C50773"/>
    <w:rsid w:val="00C54B05"/>
    <w:rsid w:val="00C81658"/>
    <w:rsid w:val="00CA1F79"/>
    <w:rsid w:val="00D30BEE"/>
    <w:rsid w:val="00D83469"/>
    <w:rsid w:val="00DB74D7"/>
    <w:rsid w:val="00DB7E91"/>
    <w:rsid w:val="00DC127E"/>
    <w:rsid w:val="00DC22AB"/>
    <w:rsid w:val="00DC58DF"/>
    <w:rsid w:val="00DD3C41"/>
    <w:rsid w:val="00DF4401"/>
    <w:rsid w:val="00DF5F17"/>
    <w:rsid w:val="00E12D42"/>
    <w:rsid w:val="00E60A35"/>
    <w:rsid w:val="00E65B04"/>
    <w:rsid w:val="00E814C3"/>
    <w:rsid w:val="00E97065"/>
    <w:rsid w:val="00EA3A8D"/>
    <w:rsid w:val="00EA4562"/>
    <w:rsid w:val="00EB6E2E"/>
    <w:rsid w:val="00EF63D4"/>
    <w:rsid w:val="00F24EEC"/>
    <w:rsid w:val="00F65B5C"/>
    <w:rsid w:val="00F9481B"/>
    <w:rsid w:val="00FB5E02"/>
    <w:rsid w:val="00FC41BD"/>
    <w:rsid w:val="00FC5452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6133"/>
  <w15:docId w15:val="{2E7AF487-A1AF-47AC-A8DF-4C3C8C4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0D"/>
  </w:style>
  <w:style w:type="paragraph" w:styleId="Pieddepage">
    <w:name w:val="footer"/>
    <w:basedOn w:val="Normal"/>
    <w:link w:val="PieddepageCar"/>
    <w:unhideWhenUsed/>
    <w:rsid w:val="002C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C580D"/>
  </w:style>
  <w:style w:type="character" w:styleId="Lienhypertexte">
    <w:name w:val="Hyperlink"/>
    <w:rsid w:val="00E12D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D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58DF"/>
    <w:pPr>
      <w:ind w:left="720"/>
      <w:contextualSpacing/>
    </w:pPr>
  </w:style>
  <w:style w:type="paragraph" w:styleId="NormalWeb">
    <w:name w:val="Normal (Web)"/>
    <w:basedOn w:val="Normal"/>
    <w:uiPriority w:val="99"/>
    <w:rsid w:val="004D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3C41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4E794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15ED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575E2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75E2D"/>
    <w:rPr>
      <w:rFonts w:ascii="Arial" w:eastAsia="Arial" w:hAnsi="Arial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75E2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eastAsia="fr-FR" w:bidi="fr-FR"/>
    </w:rPr>
  </w:style>
  <w:style w:type="table" w:customStyle="1" w:styleId="TableNormal">
    <w:name w:val="Table Normal"/>
    <w:uiPriority w:val="2"/>
    <w:semiHidden/>
    <w:qFormat/>
    <w:rsid w:val="00575E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7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nb.gy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faffgymhdf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NORMANT ALAIN</dc:creator>
  <cp:lastModifiedBy>SABRINA HUCHIN</cp:lastModifiedBy>
  <cp:revision>4</cp:revision>
  <cp:lastPrinted>2018-02-27T11:14:00Z</cp:lastPrinted>
  <dcterms:created xsi:type="dcterms:W3CDTF">2020-10-16T15:06:00Z</dcterms:created>
  <dcterms:modified xsi:type="dcterms:W3CDTF">2020-10-19T06:43:00Z</dcterms:modified>
</cp:coreProperties>
</file>