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BE6A" w14:textId="341A9246" w:rsidR="00AA1B60" w:rsidRDefault="006E3F0F" w:rsidP="003A0F3A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0EFF935A" wp14:editId="684CD920">
            <wp:simplePos x="0" y="0"/>
            <wp:positionH relativeFrom="margin">
              <wp:posOffset>5579110</wp:posOffset>
            </wp:positionH>
            <wp:positionV relativeFrom="paragraph">
              <wp:posOffset>-716280</wp:posOffset>
            </wp:positionV>
            <wp:extent cx="981593" cy="98107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9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3484069" wp14:editId="1F8BA1AE">
            <wp:simplePos x="0" y="0"/>
            <wp:positionH relativeFrom="margin">
              <wp:align>left</wp:align>
            </wp:positionH>
            <wp:positionV relativeFrom="paragraph">
              <wp:posOffset>-661035</wp:posOffset>
            </wp:positionV>
            <wp:extent cx="895350" cy="9546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9369" w14:textId="629E3901" w:rsidR="00AA1B60" w:rsidRDefault="00AA1B60" w:rsidP="003A0F3A">
      <w:pPr>
        <w:rPr>
          <w:rFonts w:ascii="Arial" w:hAnsi="Arial" w:cs="Arial"/>
          <w:color w:val="002060"/>
          <w:sz w:val="28"/>
          <w:szCs w:val="28"/>
        </w:rPr>
      </w:pPr>
    </w:p>
    <w:p w14:paraId="0BDBE1E3" w14:textId="4F43AA41" w:rsidR="00AA1B60" w:rsidRDefault="00AA1B60" w:rsidP="003A0F3A">
      <w:pPr>
        <w:rPr>
          <w:rFonts w:ascii="Arial" w:hAnsi="Arial" w:cs="Arial"/>
          <w:color w:val="002060"/>
          <w:sz w:val="28"/>
          <w:szCs w:val="28"/>
        </w:rPr>
      </w:pPr>
    </w:p>
    <w:p w14:paraId="074E6CAD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A8949D0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8FBD11F" w14:textId="46EA5E4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31A5F">
        <w:rPr>
          <w:rFonts w:ascii="Arial" w:hAnsi="Arial" w:cs="Arial"/>
          <w:b/>
          <w:bCs/>
          <w:color w:val="002060"/>
          <w:sz w:val="28"/>
          <w:szCs w:val="28"/>
        </w:rPr>
        <w:t>FICHE ACCREDITATIONS</w:t>
      </w:r>
    </w:p>
    <w:p w14:paraId="282F9CBE" w14:textId="77777777" w:rsidR="00401255" w:rsidRPr="00D31A5F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3738C25" w14:textId="19400FBE" w:rsidR="006E3F0F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(A envoyer à </w:t>
      </w:r>
      <w:hyperlink r:id="rId9" w:history="1">
        <w:r w:rsidRPr="0048205F">
          <w:rPr>
            <w:rStyle w:val="Lienhypertexte"/>
            <w:rFonts w:ascii="Arial" w:hAnsi="Arial" w:cs="Arial"/>
            <w:b/>
            <w:bCs/>
          </w:rPr>
          <w:t>agnes.bigot1@gmail.com</w:t>
        </w:r>
      </w:hyperlink>
      <w:r>
        <w:rPr>
          <w:rFonts w:ascii="Arial" w:hAnsi="Arial" w:cs="Arial"/>
          <w:b/>
          <w:bCs/>
          <w:color w:val="002060"/>
        </w:rPr>
        <w:t xml:space="preserve"> avant le </w:t>
      </w:r>
      <w:r w:rsidR="006A7369">
        <w:rPr>
          <w:rFonts w:ascii="Arial" w:hAnsi="Arial" w:cs="Arial"/>
          <w:b/>
          <w:bCs/>
          <w:color w:val="002060"/>
        </w:rPr>
        <w:t>1/03/23</w:t>
      </w:r>
      <w:r>
        <w:rPr>
          <w:rFonts w:ascii="Arial" w:hAnsi="Arial" w:cs="Arial"/>
          <w:b/>
          <w:bCs/>
          <w:color w:val="002060"/>
        </w:rPr>
        <w:t>)</w:t>
      </w:r>
    </w:p>
    <w:p w14:paraId="2884E655" w14:textId="77777777" w:rsidR="00401255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0224EDDB" w14:textId="6B138E2E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84272BE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3F66EC0B" w14:textId="110EDC45" w:rsidR="006E3F0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CLUB :</w:t>
      </w:r>
    </w:p>
    <w:p w14:paraId="2EABD4C9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03E4C5C6" w14:textId="6964F84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Contact avant la compétition (Nom &amp; Prénom) :</w:t>
      </w:r>
    </w:p>
    <w:p w14:paraId="6195B9E5" w14:textId="094D1730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Mail : </w:t>
      </w:r>
    </w:p>
    <w:p w14:paraId="6D7F4980" w14:textId="33D30FCF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Téléphone :</w:t>
      </w:r>
    </w:p>
    <w:p w14:paraId="3217BF0E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B9EB1B5" w14:textId="2FE1A3A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7E501781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31A5F" w14:paraId="495FB7C3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786CD932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  <w:shd w:val="clear" w:color="auto" w:fill="BFBFBF" w:themeFill="background1" w:themeFillShade="BF"/>
          </w:tcPr>
          <w:p w14:paraId="69729037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56C149E4" w14:textId="0CE5DD9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NOMBRE DE BADGES</w:t>
            </w:r>
          </w:p>
          <w:p w14:paraId="02D53BB1" w14:textId="27508313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07FD2057" w14:textId="77777777" w:rsidTr="00D31A5F">
        <w:tc>
          <w:tcPr>
            <w:tcW w:w="5228" w:type="dxa"/>
          </w:tcPr>
          <w:p w14:paraId="56F90F9B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GYMNASTES</w:t>
            </w:r>
          </w:p>
          <w:p w14:paraId="78199219" w14:textId="5F623E33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0806CD42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6DC798DA" w14:textId="77777777" w:rsidTr="00D31A5F">
        <w:tc>
          <w:tcPr>
            <w:tcW w:w="5228" w:type="dxa"/>
          </w:tcPr>
          <w:p w14:paraId="2CF66C48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ENTRAINEURS</w:t>
            </w:r>
          </w:p>
          <w:p w14:paraId="14CE6866" w14:textId="2BD8886C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4D87CCC6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7A5DE430" w14:textId="77777777" w:rsidTr="00D31A5F">
        <w:tc>
          <w:tcPr>
            <w:tcW w:w="5228" w:type="dxa"/>
          </w:tcPr>
          <w:p w14:paraId="3F60E2CA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JUGES</w:t>
            </w:r>
          </w:p>
          <w:p w14:paraId="1D3FC3A1" w14:textId="04A4BFDB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3240C8A3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33C3CCA9" w14:textId="77777777" w:rsidTr="00D31A5F">
        <w:tc>
          <w:tcPr>
            <w:tcW w:w="5228" w:type="dxa"/>
          </w:tcPr>
          <w:p w14:paraId="48AF6C98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RESPONSABLE DE DELEGATION</w:t>
            </w:r>
          </w:p>
          <w:p w14:paraId="3C12F660" w14:textId="02E93C00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3E829CBD" w14:textId="6E828C5D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</w:tr>
      <w:tr w:rsidR="00D31A5F" w14:paraId="6F19496A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1680270B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39B491B" w14:textId="77777777" w:rsidR="00D31A5F" w:rsidRDefault="00D31A5F" w:rsidP="00D31A5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TOTAL</w:t>
            </w:r>
          </w:p>
          <w:p w14:paraId="7F07F082" w14:textId="4D669628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6EA29ACB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613BD3A4" w14:textId="5838E2ED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19667A43" w14:textId="62DB2060" w:rsidR="00D31A5F" w:rsidRDefault="00D31A5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D31A5F">
        <w:rPr>
          <w:rFonts w:ascii="Arial" w:hAnsi="Arial" w:cs="Arial"/>
          <w:b/>
          <w:bCs/>
          <w:i/>
          <w:iCs/>
          <w:color w:val="FF0000"/>
        </w:rPr>
        <w:t>Caution de 2€ par badge à prévoir</w:t>
      </w:r>
    </w:p>
    <w:sectPr w:rsidR="00D31A5F" w:rsidSect="00D07E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75D7" w14:textId="77777777" w:rsidR="00F53933" w:rsidRDefault="00F53933" w:rsidP="003400EA">
      <w:pPr>
        <w:spacing w:after="0" w:line="240" w:lineRule="auto"/>
      </w:pPr>
      <w:r>
        <w:separator/>
      </w:r>
    </w:p>
  </w:endnote>
  <w:endnote w:type="continuationSeparator" w:id="0">
    <w:p w14:paraId="4F2E355E" w14:textId="77777777" w:rsidR="00F53933" w:rsidRDefault="00F53933" w:rsidP="0034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76DF" w14:textId="77777777" w:rsidR="00F53933" w:rsidRDefault="00F53933" w:rsidP="003400EA">
      <w:pPr>
        <w:spacing w:after="0" w:line="240" w:lineRule="auto"/>
      </w:pPr>
      <w:r>
        <w:separator/>
      </w:r>
    </w:p>
  </w:footnote>
  <w:footnote w:type="continuationSeparator" w:id="0">
    <w:p w14:paraId="7B682DE2" w14:textId="77777777" w:rsidR="00F53933" w:rsidRDefault="00F53933" w:rsidP="0034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9FF" w14:textId="58B17465" w:rsidR="003400EA" w:rsidRDefault="003400EA" w:rsidP="003400EA">
    <w:pPr>
      <w:pStyle w:val="En-tte"/>
      <w:jc w:val="center"/>
    </w:pPr>
    <w:r>
      <w:rPr>
        <w:noProof/>
      </w:rPr>
      <w:drawing>
        <wp:inline distT="0" distB="0" distL="0" distR="0" wp14:anchorId="1C278CEF" wp14:editId="7F7222E4">
          <wp:extent cx="1323975" cy="6667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7C98"/>
    <w:multiLevelType w:val="hybridMultilevel"/>
    <w:tmpl w:val="85CA15CA"/>
    <w:lvl w:ilvl="0" w:tplc="3FC6E3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512B"/>
    <w:multiLevelType w:val="hybridMultilevel"/>
    <w:tmpl w:val="FB9C3898"/>
    <w:lvl w:ilvl="0" w:tplc="8A80EF90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48074B2"/>
    <w:multiLevelType w:val="hybridMultilevel"/>
    <w:tmpl w:val="8DDA6D8C"/>
    <w:lvl w:ilvl="0" w:tplc="0BC296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6236">
    <w:abstractNumId w:val="1"/>
  </w:num>
  <w:num w:numId="2" w16cid:durableId="866404958">
    <w:abstractNumId w:val="0"/>
  </w:num>
  <w:num w:numId="3" w16cid:durableId="10298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A"/>
    <w:rsid w:val="000053FD"/>
    <w:rsid w:val="000A75D7"/>
    <w:rsid w:val="00176CE5"/>
    <w:rsid w:val="002873ED"/>
    <w:rsid w:val="002B6B2E"/>
    <w:rsid w:val="002C68DA"/>
    <w:rsid w:val="003400EA"/>
    <w:rsid w:val="00351CDC"/>
    <w:rsid w:val="003A0F3A"/>
    <w:rsid w:val="00401255"/>
    <w:rsid w:val="00485AE7"/>
    <w:rsid w:val="004D412F"/>
    <w:rsid w:val="005352ED"/>
    <w:rsid w:val="005832D3"/>
    <w:rsid w:val="005A3397"/>
    <w:rsid w:val="005B1B82"/>
    <w:rsid w:val="005E595D"/>
    <w:rsid w:val="00695534"/>
    <w:rsid w:val="006A7369"/>
    <w:rsid w:val="006E3F0F"/>
    <w:rsid w:val="00800B1A"/>
    <w:rsid w:val="008320CE"/>
    <w:rsid w:val="00890C58"/>
    <w:rsid w:val="009679E5"/>
    <w:rsid w:val="00974936"/>
    <w:rsid w:val="00AA1B60"/>
    <w:rsid w:val="00B214E9"/>
    <w:rsid w:val="00BA2F50"/>
    <w:rsid w:val="00D07E91"/>
    <w:rsid w:val="00D31A5F"/>
    <w:rsid w:val="00DB314D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C30"/>
  <w15:chartTrackingRefBased/>
  <w15:docId w15:val="{2C926B51-6734-44B9-9CB5-DE621E0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3A"/>
    <w:pPr>
      <w:ind w:left="720"/>
      <w:contextualSpacing/>
    </w:pPr>
  </w:style>
  <w:style w:type="character" w:styleId="Lienhypertexte">
    <w:name w:val="Hyperlink"/>
    <w:rsid w:val="003400E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0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0EA"/>
  </w:style>
  <w:style w:type="paragraph" w:styleId="Pieddepage">
    <w:name w:val="footer"/>
    <w:basedOn w:val="Normal"/>
    <w:link w:val="PieddepageCar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0EA"/>
  </w:style>
  <w:style w:type="table" w:styleId="Grilledutableau">
    <w:name w:val="Table Grid"/>
    <w:basedOn w:val="TableauNormal"/>
    <w:uiPriority w:val="39"/>
    <w:rsid w:val="00DB3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es.bigot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BIGOT</dc:creator>
  <cp:keywords/>
  <dc:description/>
  <cp:lastModifiedBy>Aurélie DELEAU</cp:lastModifiedBy>
  <cp:revision>3</cp:revision>
  <dcterms:created xsi:type="dcterms:W3CDTF">2023-02-13T09:22:00Z</dcterms:created>
  <dcterms:modified xsi:type="dcterms:W3CDTF">2023-02-13T09:23:00Z</dcterms:modified>
</cp:coreProperties>
</file>