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BE6A" w14:textId="1A52665E" w:rsidR="00AA1B60" w:rsidRDefault="00EE072C" w:rsidP="003A0F3A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Bookman Old Style" w:eastAsia="Times New Roman" w:hAnsi="Bookman Old Style" w:cs="Tahoma"/>
          <w:noProof/>
        </w:rPr>
        <w:drawing>
          <wp:anchor distT="0" distB="0" distL="114300" distR="114300" simplePos="0" relativeHeight="251666432" behindDoc="1" locked="0" layoutInCell="1" allowOverlap="1" wp14:anchorId="15C7DFE8" wp14:editId="1C8C0C19">
            <wp:simplePos x="0" y="0"/>
            <wp:positionH relativeFrom="column">
              <wp:posOffset>5288280</wp:posOffset>
            </wp:positionH>
            <wp:positionV relativeFrom="paragraph">
              <wp:posOffset>-659130</wp:posOffset>
            </wp:positionV>
            <wp:extent cx="1082040" cy="1051560"/>
            <wp:effectExtent l="0" t="0" r="3810" b="0"/>
            <wp:wrapNone/>
            <wp:docPr id="460823905" name="Image1" descr="Une image contenant clipart, Graphique, croquis, dessi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23905" name="Image1" descr="Une image contenant clipart, Graphique, croquis, dessin&#10;&#10;Description générée automatiquement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51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F0F">
        <w:rPr>
          <w:noProof/>
        </w:rPr>
        <w:drawing>
          <wp:anchor distT="0" distB="0" distL="114300" distR="114300" simplePos="0" relativeHeight="251664384" behindDoc="1" locked="0" layoutInCell="1" allowOverlap="1" wp14:anchorId="53484069" wp14:editId="2150E94E">
            <wp:simplePos x="0" y="0"/>
            <wp:positionH relativeFrom="margin">
              <wp:align>left</wp:align>
            </wp:positionH>
            <wp:positionV relativeFrom="paragraph">
              <wp:posOffset>-661035</wp:posOffset>
            </wp:positionV>
            <wp:extent cx="895350" cy="95468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C9369" w14:textId="7EE25039" w:rsidR="00AA1B60" w:rsidRDefault="00AA1B60" w:rsidP="003A0F3A">
      <w:pPr>
        <w:rPr>
          <w:rFonts w:ascii="Arial" w:hAnsi="Arial" w:cs="Arial"/>
          <w:color w:val="002060"/>
          <w:sz w:val="28"/>
          <w:szCs w:val="28"/>
        </w:rPr>
      </w:pPr>
    </w:p>
    <w:p w14:paraId="0BDBE1E3" w14:textId="6A8F663F" w:rsidR="00AA1B60" w:rsidRDefault="00AA1B60" w:rsidP="003A0F3A">
      <w:pPr>
        <w:rPr>
          <w:rFonts w:ascii="Arial" w:hAnsi="Arial" w:cs="Arial"/>
          <w:color w:val="002060"/>
          <w:sz w:val="28"/>
          <w:szCs w:val="28"/>
        </w:rPr>
      </w:pPr>
    </w:p>
    <w:p w14:paraId="074E6CAD" w14:textId="77777777" w:rsidR="00D31A5F" w:rsidRDefault="00D31A5F" w:rsidP="00DB314D">
      <w:pPr>
        <w:spacing w:after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A8949D0" w14:textId="77777777" w:rsidR="00D31A5F" w:rsidRDefault="00D31A5F" w:rsidP="00DB314D">
      <w:pPr>
        <w:spacing w:after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8FBD11F" w14:textId="46EA5E47" w:rsidR="006E3F0F" w:rsidRPr="00EE072C" w:rsidRDefault="006E3F0F" w:rsidP="00DB314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E072C">
        <w:rPr>
          <w:rFonts w:ascii="Arial" w:hAnsi="Arial" w:cs="Arial"/>
          <w:b/>
          <w:bCs/>
          <w:sz w:val="28"/>
          <w:szCs w:val="28"/>
        </w:rPr>
        <w:t>FICHE ACCREDITATIONS</w:t>
      </w:r>
    </w:p>
    <w:p w14:paraId="282F9CBE" w14:textId="77777777" w:rsidR="00401255" w:rsidRPr="00EE072C" w:rsidRDefault="00401255" w:rsidP="00DB314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738C25" w14:textId="16F26D1E" w:rsidR="006E3F0F" w:rsidRPr="00EE072C" w:rsidRDefault="00401255" w:rsidP="00DB314D">
      <w:pPr>
        <w:spacing w:after="0"/>
        <w:jc w:val="center"/>
        <w:rPr>
          <w:rFonts w:ascii="Arial" w:hAnsi="Arial" w:cs="Arial"/>
          <w:b/>
          <w:bCs/>
        </w:rPr>
      </w:pPr>
      <w:r w:rsidRPr="00EE072C">
        <w:rPr>
          <w:rFonts w:ascii="Arial" w:hAnsi="Arial" w:cs="Arial"/>
          <w:b/>
          <w:bCs/>
        </w:rPr>
        <w:t xml:space="preserve">(A envoyer à </w:t>
      </w:r>
      <w:hyperlink r:id="rId9" w:history="1">
        <w:r w:rsidR="003E5148" w:rsidRPr="007C474F">
          <w:rPr>
            <w:rStyle w:val="Lienhypertexte"/>
            <w:rFonts w:ascii="Arial" w:hAnsi="Arial" w:cs="Arial"/>
            <w:b/>
            <w:bCs/>
          </w:rPr>
          <w:t>egert.tourcoing91@gmail.com</w:t>
        </w:r>
      </w:hyperlink>
      <w:r w:rsidR="003E5148">
        <w:rPr>
          <w:rFonts w:ascii="Arial" w:hAnsi="Arial" w:cs="Arial"/>
          <w:b/>
          <w:bCs/>
        </w:rPr>
        <w:t xml:space="preserve"> </w:t>
      </w:r>
      <w:r w:rsidRPr="00EE072C">
        <w:rPr>
          <w:rFonts w:ascii="Arial" w:hAnsi="Arial" w:cs="Arial"/>
          <w:b/>
          <w:bCs/>
        </w:rPr>
        <w:t xml:space="preserve">avant le </w:t>
      </w:r>
      <w:r w:rsidR="00D351DC">
        <w:rPr>
          <w:rFonts w:ascii="Arial" w:hAnsi="Arial" w:cs="Arial"/>
          <w:b/>
          <w:bCs/>
        </w:rPr>
        <w:t>8</w:t>
      </w:r>
      <w:r w:rsidR="006A7369" w:rsidRPr="00EE072C">
        <w:rPr>
          <w:rFonts w:ascii="Arial" w:hAnsi="Arial" w:cs="Arial"/>
          <w:b/>
          <w:bCs/>
        </w:rPr>
        <w:t>/</w:t>
      </w:r>
      <w:r w:rsidR="00D351DC">
        <w:rPr>
          <w:rFonts w:ascii="Arial" w:hAnsi="Arial" w:cs="Arial"/>
          <w:b/>
          <w:bCs/>
        </w:rPr>
        <w:t>11</w:t>
      </w:r>
      <w:r w:rsidR="006A7369" w:rsidRPr="00EE072C">
        <w:rPr>
          <w:rFonts w:ascii="Arial" w:hAnsi="Arial" w:cs="Arial"/>
          <w:b/>
          <w:bCs/>
        </w:rPr>
        <w:t>/23</w:t>
      </w:r>
      <w:r w:rsidRPr="00EE072C">
        <w:rPr>
          <w:rFonts w:ascii="Arial" w:hAnsi="Arial" w:cs="Arial"/>
          <w:b/>
          <w:bCs/>
        </w:rPr>
        <w:t>)</w:t>
      </w:r>
    </w:p>
    <w:p w14:paraId="2884E655" w14:textId="77777777" w:rsidR="00401255" w:rsidRPr="00EE072C" w:rsidRDefault="00401255" w:rsidP="00DB314D">
      <w:pPr>
        <w:spacing w:after="0"/>
        <w:jc w:val="center"/>
        <w:rPr>
          <w:rFonts w:ascii="Arial" w:hAnsi="Arial" w:cs="Arial"/>
          <w:b/>
          <w:bCs/>
        </w:rPr>
      </w:pPr>
    </w:p>
    <w:p w14:paraId="0224EDDB" w14:textId="6B138E2E" w:rsidR="00D31A5F" w:rsidRPr="00EE072C" w:rsidRDefault="00D31A5F" w:rsidP="00D31A5F">
      <w:pPr>
        <w:spacing w:after="0"/>
        <w:rPr>
          <w:rFonts w:ascii="Arial" w:hAnsi="Arial" w:cs="Arial"/>
          <w:b/>
          <w:bCs/>
        </w:rPr>
      </w:pPr>
    </w:p>
    <w:p w14:paraId="684272BE" w14:textId="77777777" w:rsidR="00D31A5F" w:rsidRPr="00EE072C" w:rsidRDefault="00D31A5F" w:rsidP="00D31A5F">
      <w:pPr>
        <w:spacing w:after="0"/>
        <w:rPr>
          <w:rFonts w:ascii="Arial" w:hAnsi="Arial" w:cs="Arial"/>
          <w:b/>
          <w:bCs/>
        </w:rPr>
      </w:pPr>
    </w:p>
    <w:p w14:paraId="3F66EC0B" w14:textId="110EDC45" w:rsidR="006E3F0F" w:rsidRPr="00EE072C" w:rsidRDefault="00D31A5F" w:rsidP="00D31A5F">
      <w:pPr>
        <w:spacing w:after="0"/>
        <w:rPr>
          <w:rFonts w:ascii="Arial" w:hAnsi="Arial" w:cs="Arial"/>
          <w:b/>
          <w:bCs/>
        </w:rPr>
      </w:pPr>
      <w:r w:rsidRPr="00EE072C">
        <w:rPr>
          <w:rFonts w:ascii="Arial" w:hAnsi="Arial" w:cs="Arial"/>
          <w:b/>
          <w:bCs/>
        </w:rPr>
        <w:t>CLUB :</w:t>
      </w:r>
    </w:p>
    <w:p w14:paraId="2EABD4C9" w14:textId="77777777" w:rsidR="00D31A5F" w:rsidRPr="00EE072C" w:rsidRDefault="00D31A5F" w:rsidP="00D31A5F">
      <w:pPr>
        <w:spacing w:after="0"/>
        <w:rPr>
          <w:rFonts w:ascii="Arial" w:hAnsi="Arial" w:cs="Arial"/>
          <w:b/>
          <w:bCs/>
        </w:rPr>
      </w:pPr>
    </w:p>
    <w:p w14:paraId="03E4C5C6" w14:textId="6964F847" w:rsidR="00D31A5F" w:rsidRPr="00EE072C" w:rsidRDefault="00D31A5F" w:rsidP="00D31A5F">
      <w:pPr>
        <w:spacing w:after="0"/>
        <w:rPr>
          <w:rFonts w:ascii="Arial" w:hAnsi="Arial" w:cs="Arial"/>
          <w:b/>
          <w:bCs/>
        </w:rPr>
      </w:pPr>
      <w:r w:rsidRPr="00EE072C">
        <w:rPr>
          <w:rFonts w:ascii="Arial" w:hAnsi="Arial" w:cs="Arial"/>
          <w:b/>
          <w:bCs/>
        </w:rPr>
        <w:t>Contact avant la compétition (Nom &amp; Prénom) :</w:t>
      </w:r>
    </w:p>
    <w:p w14:paraId="6195B9E5" w14:textId="094D1730" w:rsidR="00D31A5F" w:rsidRPr="00EE072C" w:rsidRDefault="00D31A5F" w:rsidP="00D31A5F">
      <w:pPr>
        <w:spacing w:after="0"/>
        <w:rPr>
          <w:rFonts w:ascii="Arial" w:hAnsi="Arial" w:cs="Arial"/>
          <w:b/>
          <w:bCs/>
        </w:rPr>
      </w:pPr>
      <w:r w:rsidRPr="00EE072C">
        <w:rPr>
          <w:rFonts w:ascii="Arial" w:hAnsi="Arial" w:cs="Arial"/>
          <w:b/>
          <w:bCs/>
        </w:rPr>
        <w:t xml:space="preserve">Mail : </w:t>
      </w:r>
    </w:p>
    <w:p w14:paraId="6D7F4980" w14:textId="33D30FCF" w:rsidR="00D31A5F" w:rsidRPr="00EE072C" w:rsidRDefault="00D31A5F" w:rsidP="00D31A5F">
      <w:pPr>
        <w:spacing w:after="0"/>
        <w:rPr>
          <w:rFonts w:ascii="Arial" w:hAnsi="Arial" w:cs="Arial"/>
          <w:b/>
          <w:bCs/>
        </w:rPr>
      </w:pPr>
      <w:r w:rsidRPr="00EE072C">
        <w:rPr>
          <w:rFonts w:ascii="Arial" w:hAnsi="Arial" w:cs="Arial"/>
          <w:b/>
          <w:bCs/>
        </w:rPr>
        <w:t>Téléphone :</w:t>
      </w:r>
    </w:p>
    <w:p w14:paraId="3217BF0E" w14:textId="77777777" w:rsidR="00D31A5F" w:rsidRPr="00EE072C" w:rsidRDefault="00D31A5F" w:rsidP="00D31A5F">
      <w:pPr>
        <w:spacing w:after="0"/>
        <w:rPr>
          <w:rFonts w:ascii="Arial" w:hAnsi="Arial" w:cs="Arial"/>
          <w:b/>
          <w:bCs/>
        </w:rPr>
      </w:pPr>
    </w:p>
    <w:p w14:paraId="6B9EB1B5" w14:textId="2FE1A3A7" w:rsidR="006E3F0F" w:rsidRPr="00EE072C" w:rsidRDefault="006E3F0F" w:rsidP="00DB314D">
      <w:pPr>
        <w:spacing w:after="0"/>
        <w:jc w:val="center"/>
        <w:rPr>
          <w:rFonts w:ascii="Arial" w:hAnsi="Arial" w:cs="Arial"/>
          <w:b/>
          <w:bCs/>
        </w:rPr>
      </w:pPr>
    </w:p>
    <w:p w14:paraId="7E501781" w14:textId="77777777" w:rsidR="00D31A5F" w:rsidRPr="00EE072C" w:rsidRDefault="00D31A5F" w:rsidP="00DB314D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EE072C" w:rsidRPr="00EE072C" w14:paraId="495FB7C3" w14:textId="77777777" w:rsidTr="00D31A5F">
        <w:tc>
          <w:tcPr>
            <w:tcW w:w="5228" w:type="dxa"/>
            <w:shd w:val="clear" w:color="auto" w:fill="BFBFBF" w:themeFill="background1" w:themeFillShade="BF"/>
          </w:tcPr>
          <w:p w14:paraId="786CD932" w14:textId="7777777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  <w:shd w:val="clear" w:color="auto" w:fill="BFBFBF" w:themeFill="background1" w:themeFillShade="BF"/>
          </w:tcPr>
          <w:p w14:paraId="69729037" w14:textId="7777777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C149E4" w14:textId="0CE5DD9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2C">
              <w:rPr>
                <w:rFonts w:ascii="Arial" w:hAnsi="Arial" w:cs="Arial"/>
                <w:b/>
                <w:bCs/>
              </w:rPr>
              <w:t>NOMBRE DE BADGES</w:t>
            </w:r>
          </w:p>
          <w:p w14:paraId="02D53BB1" w14:textId="27508313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072C" w:rsidRPr="00EE072C" w14:paraId="07FD2057" w14:textId="77777777" w:rsidTr="00D31A5F">
        <w:tc>
          <w:tcPr>
            <w:tcW w:w="5228" w:type="dxa"/>
          </w:tcPr>
          <w:p w14:paraId="56F90F9B" w14:textId="7777777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2C">
              <w:rPr>
                <w:rFonts w:ascii="Arial" w:hAnsi="Arial" w:cs="Arial"/>
                <w:b/>
                <w:bCs/>
              </w:rPr>
              <w:t>GYMNASTES</w:t>
            </w:r>
          </w:p>
          <w:p w14:paraId="78199219" w14:textId="5F623E33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</w:tcPr>
          <w:p w14:paraId="0109A52F" w14:textId="77777777" w:rsidR="00D31A5F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C5E751" w14:textId="77777777" w:rsidR="003E5148" w:rsidRDefault="003E5148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06CD42" w14:textId="77777777" w:rsidR="003E5148" w:rsidRPr="00EE072C" w:rsidRDefault="003E5148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072C" w:rsidRPr="00EE072C" w14:paraId="6DC798DA" w14:textId="77777777" w:rsidTr="00D31A5F">
        <w:tc>
          <w:tcPr>
            <w:tcW w:w="5228" w:type="dxa"/>
          </w:tcPr>
          <w:p w14:paraId="2CF66C48" w14:textId="7777777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2C">
              <w:rPr>
                <w:rFonts w:ascii="Arial" w:hAnsi="Arial" w:cs="Arial"/>
                <w:b/>
                <w:bCs/>
              </w:rPr>
              <w:t>ENTRAINEURS</w:t>
            </w:r>
          </w:p>
          <w:p w14:paraId="14CE6866" w14:textId="2BD8886C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</w:tcPr>
          <w:p w14:paraId="2C582B57" w14:textId="77777777" w:rsidR="00D31A5F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A11598" w14:textId="77777777" w:rsidR="003E5148" w:rsidRDefault="003E5148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87CCC6" w14:textId="77777777" w:rsidR="003E5148" w:rsidRPr="00EE072C" w:rsidRDefault="003E5148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072C" w:rsidRPr="00EE072C" w14:paraId="7A5DE430" w14:textId="77777777" w:rsidTr="00D31A5F">
        <w:tc>
          <w:tcPr>
            <w:tcW w:w="5228" w:type="dxa"/>
          </w:tcPr>
          <w:p w14:paraId="3F60E2CA" w14:textId="7777777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2C">
              <w:rPr>
                <w:rFonts w:ascii="Arial" w:hAnsi="Arial" w:cs="Arial"/>
                <w:b/>
                <w:bCs/>
              </w:rPr>
              <w:t>JUGES</w:t>
            </w:r>
          </w:p>
          <w:p w14:paraId="1D3FC3A1" w14:textId="04A4BFDB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</w:tcPr>
          <w:p w14:paraId="3896A581" w14:textId="77777777" w:rsidR="00D31A5F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3B1444" w14:textId="77777777" w:rsidR="003E5148" w:rsidRDefault="003E5148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40C8A3" w14:textId="77777777" w:rsidR="003E5148" w:rsidRPr="00EE072C" w:rsidRDefault="003E5148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072C" w:rsidRPr="00EE072C" w14:paraId="33C3CCA9" w14:textId="77777777" w:rsidTr="00D31A5F">
        <w:tc>
          <w:tcPr>
            <w:tcW w:w="5228" w:type="dxa"/>
          </w:tcPr>
          <w:p w14:paraId="48AF6C98" w14:textId="7777777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2C">
              <w:rPr>
                <w:rFonts w:ascii="Arial" w:hAnsi="Arial" w:cs="Arial"/>
                <w:b/>
                <w:bCs/>
              </w:rPr>
              <w:t>RESPONSABLE DE DELEGATION</w:t>
            </w:r>
          </w:p>
          <w:p w14:paraId="3C12F660" w14:textId="02E93C00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</w:tcPr>
          <w:p w14:paraId="41B77075" w14:textId="7F4D279B" w:rsidR="00D31A5F" w:rsidRDefault="005A402B" w:rsidP="00DB31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  <w:p w14:paraId="0FAB5D08" w14:textId="77777777" w:rsidR="003E5148" w:rsidRDefault="003E5148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829CBD" w14:textId="1BE383BF" w:rsidR="003E5148" w:rsidRPr="00EE072C" w:rsidRDefault="003E5148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072C" w:rsidRPr="00EE072C" w14:paraId="6F19496A" w14:textId="77777777" w:rsidTr="00D31A5F">
        <w:tc>
          <w:tcPr>
            <w:tcW w:w="5228" w:type="dxa"/>
            <w:shd w:val="clear" w:color="auto" w:fill="BFBFBF" w:themeFill="background1" w:themeFillShade="BF"/>
          </w:tcPr>
          <w:p w14:paraId="1680270B" w14:textId="7777777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9B491B" w14:textId="77777777" w:rsidR="00D31A5F" w:rsidRPr="00EE072C" w:rsidRDefault="00D31A5F" w:rsidP="00D31A5F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bCs/>
              </w:rPr>
            </w:pPr>
            <w:r w:rsidRPr="00EE072C">
              <w:rPr>
                <w:rFonts w:ascii="Arial" w:hAnsi="Arial" w:cs="Arial"/>
                <w:b/>
                <w:bCs/>
              </w:rPr>
              <w:t>TOTAL</w:t>
            </w:r>
          </w:p>
          <w:p w14:paraId="7F07F082" w14:textId="4D669628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</w:tcPr>
          <w:p w14:paraId="6EA29ACB" w14:textId="77777777" w:rsidR="00D31A5F" w:rsidRPr="00EE072C" w:rsidRDefault="00D31A5F" w:rsidP="00DB3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13BD3A4" w14:textId="5838E2ED" w:rsidR="00D31A5F" w:rsidRDefault="00D31A5F" w:rsidP="00DB314D">
      <w:pPr>
        <w:spacing w:after="0"/>
        <w:jc w:val="center"/>
        <w:rPr>
          <w:rFonts w:ascii="Arial" w:hAnsi="Arial" w:cs="Arial"/>
          <w:b/>
          <w:bCs/>
          <w:color w:val="002060"/>
        </w:rPr>
      </w:pPr>
    </w:p>
    <w:sectPr w:rsidR="00D31A5F" w:rsidSect="00D07E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20E4" w14:textId="77777777" w:rsidR="00A8771E" w:rsidRDefault="00A8771E" w:rsidP="003400EA">
      <w:pPr>
        <w:spacing w:after="0" w:line="240" w:lineRule="auto"/>
      </w:pPr>
      <w:r>
        <w:separator/>
      </w:r>
    </w:p>
  </w:endnote>
  <w:endnote w:type="continuationSeparator" w:id="0">
    <w:p w14:paraId="1E8C6D7B" w14:textId="77777777" w:rsidR="00A8771E" w:rsidRDefault="00A8771E" w:rsidP="0034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A708" w14:textId="77777777" w:rsidR="00A8771E" w:rsidRDefault="00A8771E" w:rsidP="003400EA">
      <w:pPr>
        <w:spacing w:after="0" w:line="240" w:lineRule="auto"/>
      </w:pPr>
      <w:r>
        <w:separator/>
      </w:r>
    </w:p>
  </w:footnote>
  <w:footnote w:type="continuationSeparator" w:id="0">
    <w:p w14:paraId="0A7B2F50" w14:textId="77777777" w:rsidR="00A8771E" w:rsidRDefault="00A8771E" w:rsidP="0034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E9FF" w14:textId="58B17465" w:rsidR="003400EA" w:rsidRDefault="003400EA" w:rsidP="003400EA">
    <w:pPr>
      <w:pStyle w:val="En-tte"/>
      <w:jc w:val="center"/>
    </w:pPr>
    <w:r>
      <w:rPr>
        <w:noProof/>
      </w:rPr>
      <w:drawing>
        <wp:inline distT="0" distB="0" distL="0" distR="0" wp14:anchorId="1C278CEF" wp14:editId="7F7222E4">
          <wp:extent cx="1323975" cy="666750"/>
          <wp:effectExtent l="0" t="0" r="952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7C98"/>
    <w:multiLevelType w:val="hybridMultilevel"/>
    <w:tmpl w:val="85CA15CA"/>
    <w:lvl w:ilvl="0" w:tplc="3FC6E3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512B"/>
    <w:multiLevelType w:val="hybridMultilevel"/>
    <w:tmpl w:val="FB9C3898"/>
    <w:lvl w:ilvl="0" w:tplc="8A80EF90">
      <w:numFmt w:val="bullet"/>
      <w:lvlText w:val=""/>
      <w:lvlJc w:val="left"/>
      <w:pPr>
        <w:ind w:left="177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48074B2"/>
    <w:multiLevelType w:val="hybridMultilevel"/>
    <w:tmpl w:val="8DDA6D8C"/>
    <w:lvl w:ilvl="0" w:tplc="0BC296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96236">
    <w:abstractNumId w:val="1"/>
  </w:num>
  <w:num w:numId="2" w16cid:durableId="866404958">
    <w:abstractNumId w:val="0"/>
  </w:num>
  <w:num w:numId="3" w16cid:durableId="102983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3A"/>
    <w:rsid w:val="000053FD"/>
    <w:rsid w:val="000A75D7"/>
    <w:rsid w:val="00176CE5"/>
    <w:rsid w:val="002873ED"/>
    <w:rsid w:val="002B6B2E"/>
    <w:rsid w:val="002C68DA"/>
    <w:rsid w:val="003400EA"/>
    <w:rsid w:val="00351CDC"/>
    <w:rsid w:val="003A0F3A"/>
    <w:rsid w:val="003E5148"/>
    <w:rsid w:val="00401255"/>
    <w:rsid w:val="00485AE7"/>
    <w:rsid w:val="004D412F"/>
    <w:rsid w:val="005352ED"/>
    <w:rsid w:val="005832D3"/>
    <w:rsid w:val="005A3397"/>
    <w:rsid w:val="005A402B"/>
    <w:rsid w:val="005B1B82"/>
    <w:rsid w:val="005E595D"/>
    <w:rsid w:val="00695534"/>
    <w:rsid w:val="006A7369"/>
    <w:rsid w:val="006E3F0F"/>
    <w:rsid w:val="00800B1A"/>
    <w:rsid w:val="008320CE"/>
    <w:rsid w:val="00890C58"/>
    <w:rsid w:val="009679E5"/>
    <w:rsid w:val="00974936"/>
    <w:rsid w:val="00A471BC"/>
    <w:rsid w:val="00A8771E"/>
    <w:rsid w:val="00AA1B60"/>
    <w:rsid w:val="00B214E9"/>
    <w:rsid w:val="00BA2F50"/>
    <w:rsid w:val="00C05EE3"/>
    <w:rsid w:val="00D07E91"/>
    <w:rsid w:val="00D31A5F"/>
    <w:rsid w:val="00D351DC"/>
    <w:rsid w:val="00DB314D"/>
    <w:rsid w:val="00EE072C"/>
    <w:rsid w:val="00F5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BC30"/>
  <w15:chartTrackingRefBased/>
  <w15:docId w15:val="{2C926B51-6734-44B9-9CB5-DE621E0E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F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0F3A"/>
    <w:pPr>
      <w:ind w:left="720"/>
      <w:contextualSpacing/>
    </w:pPr>
  </w:style>
  <w:style w:type="character" w:styleId="Lienhypertexte">
    <w:name w:val="Hyperlink"/>
    <w:rsid w:val="003400E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00E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4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0EA"/>
  </w:style>
  <w:style w:type="paragraph" w:styleId="Pieddepage">
    <w:name w:val="footer"/>
    <w:basedOn w:val="Normal"/>
    <w:link w:val="PieddepageCar"/>
    <w:unhideWhenUsed/>
    <w:rsid w:val="0034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0EA"/>
  </w:style>
  <w:style w:type="table" w:styleId="Grilledutableau">
    <w:name w:val="Table Grid"/>
    <w:basedOn w:val="TableauNormal"/>
    <w:uiPriority w:val="39"/>
    <w:rsid w:val="00DB31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gert.tourcoing9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BIGOT</dc:creator>
  <cp:keywords/>
  <dc:description/>
  <cp:lastModifiedBy>Aurélie VACHERON</cp:lastModifiedBy>
  <cp:revision>6</cp:revision>
  <dcterms:created xsi:type="dcterms:W3CDTF">2023-11-01T17:23:00Z</dcterms:created>
  <dcterms:modified xsi:type="dcterms:W3CDTF">2023-11-02T14:09:00Z</dcterms:modified>
</cp:coreProperties>
</file>