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F151" w14:textId="31A5F78E" w:rsidR="00A94B53" w:rsidRPr="000536FF" w:rsidRDefault="000536FF" w:rsidP="0005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32"/>
          <w:szCs w:val="32"/>
        </w:rPr>
      </w:pPr>
      <w:r w:rsidRPr="000536FF">
        <w:rPr>
          <w:b/>
          <w:bCs/>
          <w:sz w:val="32"/>
          <w:szCs w:val="32"/>
        </w:rPr>
        <w:t xml:space="preserve">FICHES </w:t>
      </w:r>
      <w:r w:rsidR="00E006D2">
        <w:rPr>
          <w:b/>
          <w:bCs/>
          <w:sz w:val="32"/>
          <w:szCs w:val="32"/>
        </w:rPr>
        <w:t>D’ATELIERS</w:t>
      </w:r>
      <w:r w:rsidRPr="000536FF">
        <w:rPr>
          <w:b/>
          <w:bCs/>
          <w:sz w:val="32"/>
          <w:szCs w:val="32"/>
        </w:rPr>
        <w:t xml:space="preserve"> DES TESTS PHYSIQUES</w:t>
      </w:r>
    </w:p>
    <w:p w14:paraId="4FCB4876" w14:textId="44A7BB0C" w:rsidR="000536FF" w:rsidRDefault="000536F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275823" w14:paraId="5BB8000F" w14:textId="77777777" w:rsidTr="009411CA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3D133AC" w14:textId="0FF50819" w:rsidR="00275823" w:rsidRPr="00275823" w:rsidRDefault="00275823" w:rsidP="009411CA">
            <w:pPr>
              <w:jc w:val="center"/>
              <w:rPr>
                <w:b/>
                <w:bCs/>
                <w:sz w:val="32"/>
                <w:szCs w:val="32"/>
              </w:rPr>
            </w:pPr>
            <w:r w:rsidRPr="00275823">
              <w:rPr>
                <w:b/>
                <w:bCs/>
                <w:sz w:val="32"/>
                <w:szCs w:val="32"/>
              </w:rPr>
              <w:t>CF2</w:t>
            </w:r>
            <w:r w:rsidR="009411CA">
              <w:rPr>
                <w:b/>
                <w:bCs/>
                <w:sz w:val="32"/>
                <w:szCs w:val="32"/>
              </w:rPr>
              <w:t xml:space="preserve"> : </w:t>
            </w:r>
            <w:r w:rsidRPr="00275823">
              <w:rPr>
                <w:b/>
                <w:bCs/>
                <w:sz w:val="32"/>
                <w:szCs w:val="32"/>
              </w:rPr>
              <w:t>6 TESTS PHYSIQUES</w:t>
            </w:r>
          </w:p>
        </w:tc>
      </w:tr>
      <w:tr w:rsidR="00275823" w14:paraId="05F78383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1C022C4F" w14:textId="498ACEBF" w:rsidR="00275823" w:rsidRPr="009411CA" w:rsidRDefault="00275823" w:rsidP="00275823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531" w:type="dxa"/>
            <w:vAlign w:val="center"/>
          </w:tcPr>
          <w:p w14:paraId="1A6A958A" w14:textId="77777777" w:rsidR="00275823" w:rsidRDefault="00275823"/>
        </w:tc>
      </w:tr>
      <w:tr w:rsidR="00275823" w14:paraId="69D0FE3D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68C4A5DF" w14:textId="7E008B45" w:rsidR="00275823" w:rsidRDefault="00275823" w:rsidP="00275823">
            <w:r>
              <w:t>DATE DE NAISSANCE</w:t>
            </w:r>
          </w:p>
        </w:tc>
        <w:tc>
          <w:tcPr>
            <w:tcW w:w="4531" w:type="dxa"/>
            <w:vAlign w:val="center"/>
          </w:tcPr>
          <w:p w14:paraId="5B1C5AB7" w14:textId="77777777" w:rsidR="00275823" w:rsidRDefault="00275823"/>
        </w:tc>
      </w:tr>
      <w:tr w:rsidR="00275823" w14:paraId="14130BB4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0F28E593" w14:textId="0A707E48" w:rsidR="00275823" w:rsidRDefault="00275823" w:rsidP="00275823">
            <w:r>
              <w:t>NOM du CLUB</w:t>
            </w:r>
          </w:p>
        </w:tc>
        <w:tc>
          <w:tcPr>
            <w:tcW w:w="4531" w:type="dxa"/>
            <w:vAlign w:val="center"/>
          </w:tcPr>
          <w:p w14:paraId="2EFBFC83" w14:textId="77777777" w:rsidR="00275823" w:rsidRDefault="00275823"/>
        </w:tc>
      </w:tr>
      <w:tr w:rsidR="000536FF" w14:paraId="0CB3ADFA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3CE73097" w14:textId="18A946A2" w:rsidR="000536FF" w:rsidRDefault="00275823" w:rsidP="00275823">
            <w:r>
              <w:t>NOM-TEL-MAIL DE L’ENTRAINEUR</w:t>
            </w:r>
          </w:p>
        </w:tc>
        <w:tc>
          <w:tcPr>
            <w:tcW w:w="4531" w:type="dxa"/>
            <w:vAlign w:val="center"/>
          </w:tcPr>
          <w:p w14:paraId="0C3FF556" w14:textId="77777777" w:rsidR="000536FF" w:rsidRDefault="000536FF"/>
        </w:tc>
      </w:tr>
      <w:tr w:rsidR="00275823" w:rsidRPr="00275823" w14:paraId="42B2652B" w14:textId="77777777" w:rsidTr="009411CA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0F5D9D4" w14:textId="5359C56D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0536FF" w14:paraId="6467FE6A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6425F91B" w14:textId="24E3E08E" w:rsidR="000536FF" w:rsidRDefault="000536FF" w:rsidP="000536FF">
            <w:r>
              <w:t>Détente horizontale en cm</w:t>
            </w:r>
          </w:p>
        </w:tc>
        <w:tc>
          <w:tcPr>
            <w:tcW w:w="4531" w:type="dxa"/>
            <w:vAlign w:val="center"/>
          </w:tcPr>
          <w:p w14:paraId="1FD25DDF" w14:textId="77777777" w:rsidR="000536FF" w:rsidRDefault="000536FF"/>
        </w:tc>
      </w:tr>
      <w:tr w:rsidR="000536FF" w14:paraId="124D4717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04981083" w14:textId="0208B94A" w:rsidR="000536FF" w:rsidRDefault="000536FF" w:rsidP="00275823">
            <w:r>
              <w:t xml:space="preserve">Sautillés </w:t>
            </w:r>
          </w:p>
        </w:tc>
        <w:tc>
          <w:tcPr>
            <w:tcW w:w="4531" w:type="dxa"/>
            <w:vAlign w:val="center"/>
          </w:tcPr>
          <w:p w14:paraId="58BE298F" w14:textId="77777777" w:rsidR="000536FF" w:rsidRDefault="000536FF"/>
        </w:tc>
      </w:tr>
      <w:tr w:rsidR="000536FF" w14:paraId="64CCE2B7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39AD05A9" w14:textId="3C53D6E3" w:rsidR="000536FF" w:rsidRDefault="000536FF">
            <w:r>
              <w:t>Gainage en secondes</w:t>
            </w:r>
          </w:p>
        </w:tc>
        <w:tc>
          <w:tcPr>
            <w:tcW w:w="4531" w:type="dxa"/>
            <w:vAlign w:val="center"/>
          </w:tcPr>
          <w:p w14:paraId="3DBF0919" w14:textId="77777777" w:rsidR="000536FF" w:rsidRDefault="000536FF"/>
        </w:tc>
      </w:tr>
      <w:tr w:rsidR="000536FF" w14:paraId="2825FE30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23227022" w14:textId="030B7AE7" w:rsidR="000536FF" w:rsidRDefault="000536FF">
            <w:r>
              <w:t>Course de 20m en 10</w:t>
            </w:r>
            <w:r w:rsidR="00275823">
              <w:t>0</w:t>
            </w:r>
            <w:r w:rsidR="00275823" w:rsidRPr="00275823">
              <w:rPr>
                <w:vertAlign w:val="superscript"/>
              </w:rPr>
              <w:t>ème</w:t>
            </w:r>
            <w:r w:rsidR="00275823">
              <w:t xml:space="preserve"> </w:t>
            </w:r>
            <w:r>
              <w:t>de seconde</w:t>
            </w:r>
          </w:p>
        </w:tc>
        <w:tc>
          <w:tcPr>
            <w:tcW w:w="4531" w:type="dxa"/>
            <w:vAlign w:val="center"/>
          </w:tcPr>
          <w:p w14:paraId="7B34802B" w14:textId="77777777" w:rsidR="000536FF" w:rsidRDefault="000536FF"/>
        </w:tc>
      </w:tr>
      <w:tr w:rsidR="00275823" w:rsidRPr="00275823" w14:paraId="18F07E2E" w14:textId="77777777" w:rsidTr="009411CA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DF7727F" w14:textId="76D4611A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0536FF" w14:paraId="75485939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5D2570EB" w14:textId="75229893" w:rsidR="000536FF" w:rsidRDefault="00275823" w:rsidP="00275823">
            <w:r>
              <w:t>Écart facial en cm ( + ou – avec 1 décimale)</w:t>
            </w:r>
          </w:p>
        </w:tc>
        <w:tc>
          <w:tcPr>
            <w:tcW w:w="4531" w:type="dxa"/>
            <w:vAlign w:val="center"/>
          </w:tcPr>
          <w:p w14:paraId="0069C8C8" w14:textId="77777777" w:rsidR="000536FF" w:rsidRDefault="000536FF"/>
        </w:tc>
      </w:tr>
      <w:tr w:rsidR="000536FF" w14:paraId="1A2AB9BE" w14:textId="77777777" w:rsidTr="009411CA">
        <w:trPr>
          <w:trHeight w:val="391"/>
          <w:jc w:val="center"/>
        </w:trPr>
        <w:tc>
          <w:tcPr>
            <w:tcW w:w="4531" w:type="dxa"/>
            <w:vAlign w:val="center"/>
          </w:tcPr>
          <w:p w14:paraId="25F9DFA0" w14:textId="2B04E06E" w:rsidR="000536FF" w:rsidRDefault="00275823">
            <w:r>
              <w:t>Fermeture en cm ( + ou – avec 1 décimale)</w:t>
            </w:r>
          </w:p>
        </w:tc>
        <w:tc>
          <w:tcPr>
            <w:tcW w:w="4531" w:type="dxa"/>
            <w:vAlign w:val="center"/>
          </w:tcPr>
          <w:p w14:paraId="7E04D34A" w14:textId="77777777" w:rsidR="000536FF" w:rsidRDefault="000536FF"/>
        </w:tc>
      </w:tr>
    </w:tbl>
    <w:p w14:paraId="71BF8F93" w14:textId="10F1F54D" w:rsidR="000536FF" w:rsidRDefault="000536F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411CA" w14:paraId="176F5A6F" w14:textId="77777777" w:rsidTr="00E21127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664787E" w14:textId="45221029" w:rsidR="009411CA" w:rsidRPr="00275823" w:rsidRDefault="009411CA" w:rsidP="00E21127">
            <w:pPr>
              <w:jc w:val="center"/>
              <w:rPr>
                <w:b/>
                <w:bCs/>
                <w:sz w:val="32"/>
                <w:szCs w:val="32"/>
              </w:rPr>
            </w:pPr>
            <w:r w:rsidRPr="00275823">
              <w:rPr>
                <w:b/>
                <w:bCs/>
                <w:sz w:val="32"/>
                <w:szCs w:val="32"/>
              </w:rPr>
              <w:t>CF</w:t>
            </w:r>
            <w:r>
              <w:rPr>
                <w:b/>
                <w:bCs/>
                <w:sz w:val="32"/>
                <w:szCs w:val="32"/>
              </w:rPr>
              <w:t>3 : 9</w:t>
            </w:r>
            <w:r w:rsidRPr="00275823">
              <w:rPr>
                <w:b/>
                <w:bCs/>
                <w:sz w:val="32"/>
                <w:szCs w:val="32"/>
              </w:rPr>
              <w:t xml:space="preserve"> TESTS PHYSIQUES</w:t>
            </w:r>
          </w:p>
        </w:tc>
      </w:tr>
      <w:tr w:rsidR="009411CA" w14:paraId="3734081F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25ED13F1" w14:textId="77777777" w:rsidR="009411CA" w:rsidRPr="009411CA" w:rsidRDefault="009411CA" w:rsidP="00E21127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531" w:type="dxa"/>
            <w:vAlign w:val="center"/>
          </w:tcPr>
          <w:p w14:paraId="1322C032" w14:textId="77777777" w:rsidR="009411CA" w:rsidRDefault="009411CA" w:rsidP="00E21127"/>
        </w:tc>
      </w:tr>
      <w:tr w:rsidR="009411CA" w14:paraId="369310A2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62284B73" w14:textId="77777777" w:rsidR="009411CA" w:rsidRDefault="009411CA" w:rsidP="00E21127">
            <w:r>
              <w:t>DATE DE NAISSANCE</w:t>
            </w:r>
          </w:p>
        </w:tc>
        <w:tc>
          <w:tcPr>
            <w:tcW w:w="4531" w:type="dxa"/>
            <w:vAlign w:val="center"/>
          </w:tcPr>
          <w:p w14:paraId="3EE371D7" w14:textId="77777777" w:rsidR="009411CA" w:rsidRDefault="009411CA" w:rsidP="00E21127"/>
        </w:tc>
      </w:tr>
      <w:tr w:rsidR="009411CA" w14:paraId="3AC00F99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42F1F44A" w14:textId="77777777" w:rsidR="009411CA" w:rsidRDefault="009411CA" w:rsidP="00E21127">
            <w:r>
              <w:t>NOM du CLUB</w:t>
            </w:r>
          </w:p>
        </w:tc>
        <w:tc>
          <w:tcPr>
            <w:tcW w:w="4531" w:type="dxa"/>
            <w:vAlign w:val="center"/>
          </w:tcPr>
          <w:p w14:paraId="573581C4" w14:textId="77777777" w:rsidR="009411CA" w:rsidRDefault="009411CA" w:rsidP="00E21127"/>
        </w:tc>
      </w:tr>
      <w:tr w:rsidR="009411CA" w14:paraId="20945074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752340C9" w14:textId="77777777" w:rsidR="009411CA" w:rsidRDefault="009411CA" w:rsidP="00E21127">
            <w:r>
              <w:t>NOM-TEL-MAIL DE L’ENTRAINEUR</w:t>
            </w:r>
          </w:p>
        </w:tc>
        <w:tc>
          <w:tcPr>
            <w:tcW w:w="4531" w:type="dxa"/>
            <w:vAlign w:val="center"/>
          </w:tcPr>
          <w:p w14:paraId="647967E9" w14:textId="77777777" w:rsidR="009411CA" w:rsidRDefault="009411CA" w:rsidP="00E21127"/>
        </w:tc>
      </w:tr>
      <w:tr w:rsidR="009411CA" w:rsidRPr="00275823" w14:paraId="33C66120" w14:textId="77777777" w:rsidTr="00E21127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4DF40D0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79BC6386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5C88E250" w14:textId="77777777" w:rsidR="009411CA" w:rsidRDefault="009411CA" w:rsidP="00E21127">
            <w:r>
              <w:t>Détente horizontale en cm</w:t>
            </w:r>
          </w:p>
        </w:tc>
        <w:tc>
          <w:tcPr>
            <w:tcW w:w="4531" w:type="dxa"/>
            <w:vAlign w:val="center"/>
          </w:tcPr>
          <w:p w14:paraId="0A5F012A" w14:textId="77777777" w:rsidR="009411CA" w:rsidRDefault="009411CA" w:rsidP="00E21127"/>
        </w:tc>
      </w:tr>
      <w:tr w:rsidR="009411CA" w14:paraId="21803B1A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4B42FF85" w14:textId="77777777" w:rsidR="009411CA" w:rsidRDefault="009411CA" w:rsidP="00E21127">
            <w:r>
              <w:t xml:space="preserve">Sautillés </w:t>
            </w:r>
          </w:p>
        </w:tc>
        <w:tc>
          <w:tcPr>
            <w:tcW w:w="4531" w:type="dxa"/>
            <w:vAlign w:val="center"/>
          </w:tcPr>
          <w:p w14:paraId="64516443" w14:textId="77777777" w:rsidR="009411CA" w:rsidRDefault="009411CA" w:rsidP="00E21127"/>
        </w:tc>
      </w:tr>
      <w:tr w:rsidR="009411CA" w14:paraId="201C7C69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4F682957" w14:textId="77777777" w:rsidR="009411CA" w:rsidRDefault="009411CA" w:rsidP="00E21127">
            <w:r>
              <w:t>Gainage en secondes</w:t>
            </w:r>
          </w:p>
        </w:tc>
        <w:tc>
          <w:tcPr>
            <w:tcW w:w="4531" w:type="dxa"/>
            <w:vAlign w:val="center"/>
          </w:tcPr>
          <w:p w14:paraId="6A06C0BA" w14:textId="77777777" w:rsidR="009411CA" w:rsidRDefault="009411CA" w:rsidP="00E21127"/>
        </w:tc>
      </w:tr>
      <w:tr w:rsidR="009411CA" w14:paraId="370D2AD6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7FDD7DA4" w14:textId="77777777" w:rsidR="009411CA" w:rsidRDefault="009411CA" w:rsidP="00E21127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</w:p>
        </w:tc>
        <w:tc>
          <w:tcPr>
            <w:tcW w:w="4531" w:type="dxa"/>
            <w:vAlign w:val="center"/>
          </w:tcPr>
          <w:p w14:paraId="6F29F0F0" w14:textId="77777777" w:rsidR="009411CA" w:rsidRDefault="009411CA" w:rsidP="00E21127"/>
        </w:tc>
      </w:tr>
      <w:tr w:rsidR="009411CA" w:rsidRPr="00275823" w14:paraId="6D83353A" w14:textId="77777777" w:rsidTr="00E21127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F313321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30729985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5D9DF3C5" w14:textId="77777777" w:rsidR="009411CA" w:rsidRDefault="009411CA" w:rsidP="00E21127">
            <w:r>
              <w:t>Écart facial en cm ( + ou – avec 1 décimale)</w:t>
            </w:r>
          </w:p>
        </w:tc>
        <w:tc>
          <w:tcPr>
            <w:tcW w:w="4531" w:type="dxa"/>
            <w:vAlign w:val="center"/>
          </w:tcPr>
          <w:p w14:paraId="0F9DB698" w14:textId="77777777" w:rsidR="009411CA" w:rsidRDefault="009411CA" w:rsidP="00E21127"/>
        </w:tc>
      </w:tr>
      <w:tr w:rsidR="009411CA" w14:paraId="26B2B94F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377854EA" w14:textId="77777777" w:rsidR="009411CA" w:rsidRDefault="009411CA" w:rsidP="00E21127">
            <w:r>
              <w:t>Fermeture en cm ( + ou – avec 1 décimale)</w:t>
            </w:r>
          </w:p>
        </w:tc>
        <w:tc>
          <w:tcPr>
            <w:tcW w:w="4531" w:type="dxa"/>
            <w:vAlign w:val="center"/>
          </w:tcPr>
          <w:p w14:paraId="1E5E676E" w14:textId="77777777" w:rsidR="009411CA" w:rsidRDefault="009411CA" w:rsidP="00E21127"/>
        </w:tc>
      </w:tr>
      <w:tr w:rsidR="009411CA" w14:paraId="244B40C3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6F1D1B3F" w14:textId="10646DE9" w:rsidR="009411CA" w:rsidRDefault="009411CA" w:rsidP="009411CA">
            <w:r>
              <w:t>Écart droit en cm ( + ou – avec 1 décimale)</w:t>
            </w:r>
          </w:p>
        </w:tc>
        <w:tc>
          <w:tcPr>
            <w:tcW w:w="4531" w:type="dxa"/>
            <w:vAlign w:val="center"/>
          </w:tcPr>
          <w:p w14:paraId="4AAB2F88" w14:textId="77777777" w:rsidR="009411CA" w:rsidRDefault="009411CA" w:rsidP="00E21127"/>
        </w:tc>
      </w:tr>
      <w:tr w:rsidR="009411CA" w14:paraId="760D836A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665326E0" w14:textId="66967048" w:rsidR="009411CA" w:rsidRDefault="009411CA" w:rsidP="00E21127">
            <w:r>
              <w:t>Écart gauche en cm ( + ou – avec 1 décimale)</w:t>
            </w:r>
          </w:p>
        </w:tc>
        <w:tc>
          <w:tcPr>
            <w:tcW w:w="4531" w:type="dxa"/>
            <w:vAlign w:val="center"/>
          </w:tcPr>
          <w:p w14:paraId="1F074C79" w14:textId="77777777" w:rsidR="009411CA" w:rsidRDefault="009411CA" w:rsidP="00E21127"/>
        </w:tc>
      </w:tr>
      <w:tr w:rsidR="009411CA" w14:paraId="4234289A" w14:textId="77777777" w:rsidTr="00E21127">
        <w:trPr>
          <w:trHeight w:val="391"/>
          <w:jc w:val="center"/>
        </w:trPr>
        <w:tc>
          <w:tcPr>
            <w:tcW w:w="4531" w:type="dxa"/>
            <w:vAlign w:val="center"/>
          </w:tcPr>
          <w:p w14:paraId="07C01ECE" w14:textId="5D93F680" w:rsidR="009411CA" w:rsidRDefault="009411CA" w:rsidP="00E21127">
            <w:r w:rsidRPr="009411CA">
              <w:t>Pont en cm (avec 1 décimale)</w:t>
            </w:r>
          </w:p>
        </w:tc>
        <w:tc>
          <w:tcPr>
            <w:tcW w:w="4531" w:type="dxa"/>
            <w:vAlign w:val="center"/>
          </w:tcPr>
          <w:p w14:paraId="706A89C4" w14:textId="77777777" w:rsidR="009411CA" w:rsidRDefault="009411CA" w:rsidP="00E21127"/>
        </w:tc>
      </w:tr>
    </w:tbl>
    <w:p w14:paraId="2D5C3B87" w14:textId="54CAFF2E" w:rsidR="009411CA" w:rsidRDefault="009411CA"/>
    <w:p w14:paraId="0AAC7A94" w14:textId="15E744B4" w:rsidR="009411CA" w:rsidRDefault="009411C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9411CA" w14:paraId="653ED29A" w14:textId="77777777" w:rsidTr="00CC408F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6D71B4A" w14:textId="3C751FBD" w:rsidR="009411CA" w:rsidRPr="00275823" w:rsidRDefault="009411CA" w:rsidP="00CC408F">
            <w:pPr>
              <w:jc w:val="center"/>
              <w:rPr>
                <w:b/>
                <w:bCs/>
                <w:sz w:val="32"/>
                <w:szCs w:val="32"/>
              </w:rPr>
            </w:pPr>
            <w:r w:rsidRPr="00275823">
              <w:rPr>
                <w:b/>
                <w:bCs/>
                <w:sz w:val="32"/>
                <w:szCs w:val="32"/>
              </w:rPr>
              <w:lastRenderedPageBreak/>
              <w:t>CF</w:t>
            </w:r>
            <w:r>
              <w:rPr>
                <w:b/>
                <w:bCs/>
                <w:sz w:val="32"/>
                <w:szCs w:val="32"/>
              </w:rPr>
              <w:t>4 : 10</w:t>
            </w:r>
            <w:r w:rsidRPr="00275823">
              <w:rPr>
                <w:b/>
                <w:bCs/>
                <w:sz w:val="32"/>
                <w:szCs w:val="32"/>
              </w:rPr>
              <w:t xml:space="preserve"> TESTS PHYSIQUES</w:t>
            </w:r>
          </w:p>
        </w:tc>
      </w:tr>
      <w:tr w:rsidR="009411CA" w14:paraId="46C9754F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36224D4A" w14:textId="77777777" w:rsidR="009411CA" w:rsidRPr="009411CA" w:rsidRDefault="009411CA" w:rsidP="00CC408F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531" w:type="dxa"/>
            <w:vAlign w:val="center"/>
          </w:tcPr>
          <w:p w14:paraId="5CFBE693" w14:textId="77777777" w:rsidR="009411CA" w:rsidRDefault="009411CA" w:rsidP="00CC408F"/>
        </w:tc>
      </w:tr>
      <w:tr w:rsidR="009411CA" w14:paraId="3A44383C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39A644B8" w14:textId="77777777" w:rsidR="009411CA" w:rsidRDefault="009411CA" w:rsidP="00CC408F">
            <w:r>
              <w:t>DATE DE NAISSANCE</w:t>
            </w:r>
          </w:p>
        </w:tc>
        <w:tc>
          <w:tcPr>
            <w:tcW w:w="4531" w:type="dxa"/>
            <w:vAlign w:val="center"/>
          </w:tcPr>
          <w:p w14:paraId="3AA72BB3" w14:textId="77777777" w:rsidR="009411CA" w:rsidRDefault="009411CA" w:rsidP="00CC408F"/>
        </w:tc>
      </w:tr>
      <w:tr w:rsidR="009411CA" w14:paraId="64A811CF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662E3734" w14:textId="77777777" w:rsidR="009411CA" w:rsidRDefault="009411CA" w:rsidP="00CC408F">
            <w:r>
              <w:t>NOM du CLUB</w:t>
            </w:r>
          </w:p>
        </w:tc>
        <w:tc>
          <w:tcPr>
            <w:tcW w:w="4531" w:type="dxa"/>
            <w:vAlign w:val="center"/>
          </w:tcPr>
          <w:p w14:paraId="1608A4D4" w14:textId="77777777" w:rsidR="009411CA" w:rsidRDefault="009411CA" w:rsidP="00CC408F"/>
        </w:tc>
      </w:tr>
      <w:tr w:rsidR="009411CA" w14:paraId="353C2875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1EC02644" w14:textId="77777777" w:rsidR="009411CA" w:rsidRDefault="009411CA" w:rsidP="00CC408F">
            <w:r>
              <w:t>NOM-TEL-MAIL DE L’ENTRAINEUR</w:t>
            </w:r>
          </w:p>
        </w:tc>
        <w:tc>
          <w:tcPr>
            <w:tcW w:w="4531" w:type="dxa"/>
            <w:vAlign w:val="center"/>
          </w:tcPr>
          <w:p w14:paraId="4C88C00A" w14:textId="77777777" w:rsidR="009411CA" w:rsidRDefault="009411CA" w:rsidP="00CC408F"/>
        </w:tc>
      </w:tr>
      <w:tr w:rsidR="009411CA" w:rsidRPr="00275823" w14:paraId="061C9C04" w14:textId="77777777" w:rsidTr="00CC408F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FE8EEC3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61D6AB50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1299EB85" w14:textId="77777777" w:rsidR="009411CA" w:rsidRDefault="009411CA" w:rsidP="00CC408F">
            <w:r>
              <w:t>Détente horizontale en cm</w:t>
            </w:r>
          </w:p>
        </w:tc>
        <w:tc>
          <w:tcPr>
            <w:tcW w:w="4531" w:type="dxa"/>
            <w:vAlign w:val="center"/>
          </w:tcPr>
          <w:p w14:paraId="35ED0B48" w14:textId="77777777" w:rsidR="009411CA" w:rsidRDefault="009411CA" w:rsidP="00CC408F"/>
        </w:tc>
      </w:tr>
      <w:tr w:rsidR="009411CA" w14:paraId="28F96917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0376F3F5" w14:textId="77777777" w:rsidR="009411CA" w:rsidRDefault="009411CA" w:rsidP="00CC408F">
            <w:r>
              <w:t xml:space="preserve">Sautillés </w:t>
            </w:r>
          </w:p>
        </w:tc>
        <w:tc>
          <w:tcPr>
            <w:tcW w:w="4531" w:type="dxa"/>
            <w:vAlign w:val="center"/>
          </w:tcPr>
          <w:p w14:paraId="0579B3F5" w14:textId="77777777" w:rsidR="009411CA" w:rsidRDefault="009411CA" w:rsidP="00CC408F"/>
        </w:tc>
      </w:tr>
      <w:tr w:rsidR="009411CA" w14:paraId="24ED626F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7F244EDD" w14:textId="77777777" w:rsidR="009411CA" w:rsidRDefault="009411CA" w:rsidP="00CC408F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</w:p>
        </w:tc>
        <w:tc>
          <w:tcPr>
            <w:tcW w:w="4531" w:type="dxa"/>
            <w:vAlign w:val="center"/>
          </w:tcPr>
          <w:p w14:paraId="2EF26A86" w14:textId="77777777" w:rsidR="009411CA" w:rsidRDefault="009411CA" w:rsidP="00CC408F"/>
        </w:tc>
      </w:tr>
      <w:tr w:rsidR="009411CA" w:rsidRPr="00275823" w14:paraId="30D952DB" w14:textId="77777777" w:rsidTr="00CC408F">
        <w:trPr>
          <w:trHeight w:val="39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E6084D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001BA9BA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1C4C7015" w14:textId="77777777" w:rsidR="009411CA" w:rsidRDefault="009411CA" w:rsidP="00CC408F">
            <w:r>
              <w:t>Écart facial en cm ( + ou – avec 1 décimale)</w:t>
            </w:r>
          </w:p>
        </w:tc>
        <w:tc>
          <w:tcPr>
            <w:tcW w:w="4531" w:type="dxa"/>
            <w:vAlign w:val="center"/>
          </w:tcPr>
          <w:p w14:paraId="3B7484E9" w14:textId="77777777" w:rsidR="009411CA" w:rsidRDefault="009411CA" w:rsidP="00CC408F"/>
        </w:tc>
      </w:tr>
      <w:tr w:rsidR="009411CA" w14:paraId="53530C76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404AF832" w14:textId="77777777" w:rsidR="009411CA" w:rsidRDefault="009411CA" w:rsidP="00CC408F">
            <w:r>
              <w:t>Fermeture en cm ( + ou – avec 1 décimale)</w:t>
            </w:r>
          </w:p>
        </w:tc>
        <w:tc>
          <w:tcPr>
            <w:tcW w:w="4531" w:type="dxa"/>
            <w:vAlign w:val="center"/>
          </w:tcPr>
          <w:p w14:paraId="172075C7" w14:textId="77777777" w:rsidR="009411CA" w:rsidRDefault="009411CA" w:rsidP="00CC408F"/>
        </w:tc>
      </w:tr>
      <w:tr w:rsidR="009411CA" w14:paraId="1F1D14DC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3411FB69" w14:textId="77777777" w:rsidR="009411CA" w:rsidRDefault="009411CA" w:rsidP="00CC408F">
            <w:r>
              <w:t>Écart droit en cm ( + ou – avec 1 décimale)</w:t>
            </w:r>
          </w:p>
        </w:tc>
        <w:tc>
          <w:tcPr>
            <w:tcW w:w="4531" w:type="dxa"/>
            <w:vAlign w:val="center"/>
          </w:tcPr>
          <w:p w14:paraId="30E6BE3E" w14:textId="77777777" w:rsidR="009411CA" w:rsidRDefault="009411CA" w:rsidP="00CC408F"/>
        </w:tc>
      </w:tr>
      <w:tr w:rsidR="009411CA" w14:paraId="4EF0CD39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39B60893" w14:textId="77777777" w:rsidR="009411CA" w:rsidRDefault="009411CA" w:rsidP="00CC408F">
            <w:r>
              <w:t>Écart gauche en cm ( + ou – avec 1 décimale)</w:t>
            </w:r>
          </w:p>
        </w:tc>
        <w:tc>
          <w:tcPr>
            <w:tcW w:w="4531" w:type="dxa"/>
            <w:vAlign w:val="center"/>
          </w:tcPr>
          <w:p w14:paraId="1773C247" w14:textId="77777777" w:rsidR="009411CA" w:rsidRDefault="009411CA" w:rsidP="00CC408F"/>
        </w:tc>
      </w:tr>
      <w:tr w:rsidR="009411CA" w14:paraId="0A254F01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06FDDCBA" w14:textId="77777777" w:rsidR="009411CA" w:rsidRDefault="009411CA" w:rsidP="00CC408F">
            <w:r w:rsidRPr="009411CA">
              <w:t>Pont en cm (avec 1 décimale)</w:t>
            </w:r>
          </w:p>
        </w:tc>
        <w:tc>
          <w:tcPr>
            <w:tcW w:w="4531" w:type="dxa"/>
            <w:vAlign w:val="center"/>
          </w:tcPr>
          <w:p w14:paraId="540976F4" w14:textId="77777777" w:rsidR="009411CA" w:rsidRDefault="009411CA" w:rsidP="00CC408F"/>
        </w:tc>
      </w:tr>
      <w:tr w:rsidR="004054E2" w14:paraId="67A51B85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1145D2EC" w14:textId="401EB077" w:rsidR="004054E2" w:rsidRPr="009411CA" w:rsidRDefault="004054E2" w:rsidP="004054E2">
            <w:r>
              <w:t>Épaules en cm (avec 1 décimale)</w:t>
            </w:r>
          </w:p>
        </w:tc>
        <w:tc>
          <w:tcPr>
            <w:tcW w:w="4531" w:type="dxa"/>
            <w:vAlign w:val="center"/>
          </w:tcPr>
          <w:p w14:paraId="3EB95956" w14:textId="77777777" w:rsidR="004054E2" w:rsidRDefault="004054E2" w:rsidP="00CC408F"/>
        </w:tc>
      </w:tr>
      <w:tr w:rsidR="004054E2" w14:paraId="4457928E" w14:textId="77777777" w:rsidTr="00CC408F">
        <w:trPr>
          <w:trHeight w:val="391"/>
          <w:jc w:val="center"/>
        </w:trPr>
        <w:tc>
          <w:tcPr>
            <w:tcW w:w="4531" w:type="dxa"/>
            <w:vAlign w:val="center"/>
          </w:tcPr>
          <w:p w14:paraId="122B3EF5" w14:textId="44F096F4" w:rsidR="004054E2" w:rsidRPr="009411CA" w:rsidRDefault="004054E2" w:rsidP="004054E2">
            <w:r>
              <w:t>Pointes de pied en cm (avec 1 décimale)</w:t>
            </w:r>
          </w:p>
        </w:tc>
        <w:tc>
          <w:tcPr>
            <w:tcW w:w="4531" w:type="dxa"/>
            <w:vAlign w:val="center"/>
          </w:tcPr>
          <w:p w14:paraId="201AEF35" w14:textId="77777777" w:rsidR="004054E2" w:rsidRDefault="004054E2" w:rsidP="00CC408F"/>
        </w:tc>
      </w:tr>
    </w:tbl>
    <w:p w14:paraId="6443650F" w14:textId="77777777" w:rsidR="009411CA" w:rsidRDefault="009411CA"/>
    <w:sectPr w:rsidR="009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F"/>
    <w:rsid w:val="000536FF"/>
    <w:rsid w:val="00275823"/>
    <w:rsid w:val="004054E2"/>
    <w:rsid w:val="00585899"/>
    <w:rsid w:val="009411CA"/>
    <w:rsid w:val="00A94B53"/>
    <w:rsid w:val="00E0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0F92"/>
  <w15:chartTrackingRefBased/>
  <w15:docId w15:val="{1ED3657E-E126-4C6D-AF56-BE90B39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0536FF"/>
    <w:pPr>
      <w:spacing w:after="0" w:line="240" w:lineRule="auto"/>
      <w:ind w:left="1775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5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Sabrina HUCHIN</cp:lastModifiedBy>
  <cp:revision>2</cp:revision>
  <dcterms:created xsi:type="dcterms:W3CDTF">2023-11-24T08:34:00Z</dcterms:created>
  <dcterms:modified xsi:type="dcterms:W3CDTF">2023-11-24T08:34:00Z</dcterms:modified>
</cp:coreProperties>
</file>