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C36B" w14:textId="050B1CFF" w:rsidR="006E3F0F" w:rsidRDefault="006E3F0F" w:rsidP="002C68DA">
      <w:pPr>
        <w:spacing w:after="0"/>
        <w:jc w:val="right"/>
      </w:pPr>
    </w:p>
    <w:p w14:paraId="1BCC47D3" w14:textId="77777777" w:rsidR="006E3F0F" w:rsidRDefault="006E3F0F" w:rsidP="002C68DA">
      <w:pPr>
        <w:spacing w:after="0"/>
        <w:jc w:val="right"/>
      </w:pPr>
    </w:p>
    <w:p w14:paraId="28FBD11F" w14:textId="46EA5E47" w:rsidR="006E3F0F" w:rsidRDefault="006E3F0F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D31A5F">
        <w:rPr>
          <w:rFonts w:ascii="Arial" w:hAnsi="Arial" w:cs="Arial"/>
          <w:b/>
          <w:bCs/>
          <w:color w:val="002060"/>
          <w:sz w:val="28"/>
          <w:szCs w:val="28"/>
        </w:rPr>
        <w:t>FICHE ACCREDITATIONS</w:t>
      </w:r>
    </w:p>
    <w:p w14:paraId="648AE689" w14:textId="77777777" w:rsidR="00BC3CD1" w:rsidRDefault="00BC3CD1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3632C4D0" w14:textId="5DC2DFE0" w:rsidR="00BC3CD1" w:rsidRDefault="00BC3CD1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CHAMPIONNAT INTERDEPARTEMENTAL TFA &amp; Programmes régionaux</w:t>
      </w:r>
    </w:p>
    <w:p w14:paraId="4012BC24" w14:textId="60C85F21" w:rsidR="00BC3CD1" w:rsidRDefault="00BC3CD1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CHAMPIONNAT REGIONAL TFB-TFC &amp; NAT</w:t>
      </w:r>
    </w:p>
    <w:p w14:paraId="033EE890" w14:textId="428F3CF2" w:rsidR="00BC3CD1" w:rsidRDefault="00BC3CD1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5-6/04/25</w:t>
      </w:r>
    </w:p>
    <w:p w14:paraId="282F9CBE" w14:textId="77777777" w:rsidR="00401255" w:rsidRPr="00D31A5F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3738C25" w14:textId="2CA95538" w:rsidR="006E3F0F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(A envoyer à </w:t>
      </w:r>
      <w:hyperlink r:id="rId7" w:history="1">
        <w:r w:rsidRPr="0048205F">
          <w:rPr>
            <w:rStyle w:val="Lienhypertexte"/>
            <w:rFonts w:ascii="Arial" w:hAnsi="Arial" w:cs="Arial"/>
            <w:b/>
            <w:bCs/>
          </w:rPr>
          <w:t>agnes.bigot1@gmail.com</w:t>
        </w:r>
      </w:hyperlink>
      <w:r>
        <w:rPr>
          <w:rFonts w:ascii="Arial" w:hAnsi="Arial" w:cs="Arial"/>
          <w:b/>
          <w:bCs/>
          <w:color w:val="002060"/>
        </w:rPr>
        <w:t xml:space="preserve"> avant le </w:t>
      </w:r>
      <w:r w:rsidR="002923D1">
        <w:rPr>
          <w:rFonts w:ascii="Arial" w:hAnsi="Arial" w:cs="Arial"/>
          <w:b/>
          <w:bCs/>
          <w:color w:val="002060"/>
        </w:rPr>
        <w:t>2</w:t>
      </w:r>
      <w:r w:rsidR="00C874AD">
        <w:rPr>
          <w:rFonts w:ascii="Arial" w:hAnsi="Arial" w:cs="Arial"/>
          <w:b/>
          <w:bCs/>
          <w:color w:val="002060"/>
        </w:rPr>
        <w:t>7</w:t>
      </w:r>
      <w:r w:rsidR="002923D1">
        <w:rPr>
          <w:rFonts w:ascii="Arial" w:hAnsi="Arial" w:cs="Arial"/>
          <w:b/>
          <w:bCs/>
          <w:color w:val="002060"/>
        </w:rPr>
        <w:t>/0</w:t>
      </w:r>
      <w:r w:rsidR="00C874AD">
        <w:rPr>
          <w:rFonts w:ascii="Arial" w:hAnsi="Arial" w:cs="Arial"/>
          <w:b/>
          <w:bCs/>
          <w:color w:val="002060"/>
        </w:rPr>
        <w:t>3</w:t>
      </w:r>
      <w:r w:rsidR="006A7369">
        <w:rPr>
          <w:rFonts w:ascii="Arial" w:hAnsi="Arial" w:cs="Arial"/>
          <w:b/>
          <w:bCs/>
          <w:color w:val="002060"/>
        </w:rPr>
        <w:t>/2</w:t>
      </w:r>
      <w:r w:rsidR="002923D1">
        <w:rPr>
          <w:rFonts w:ascii="Arial" w:hAnsi="Arial" w:cs="Arial"/>
          <w:b/>
          <w:bCs/>
          <w:color w:val="002060"/>
        </w:rPr>
        <w:t>5</w:t>
      </w:r>
      <w:r>
        <w:rPr>
          <w:rFonts w:ascii="Arial" w:hAnsi="Arial" w:cs="Arial"/>
          <w:b/>
          <w:bCs/>
          <w:color w:val="002060"/>
        </w:rPr>
        <w:t>)</w:t>
      </w:r>
    </w:p>
    <w:p w14:paraId="2884E655" w14:textId="77777777" w:rsidR="00401255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0224EDDB" w14:textId="52C545BF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7BF294F2" w14:textId="77777777" w:rsidR="005076C5" w:rsidRDefault="005076C5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684272BE" w14:textId="77777777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3F66EC0B" w14:textId="23761142" w:rsidR="006E3F0F" w:rsidRPr="00801AE1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801AE1">
        <w:rPr>
          <w:rFonts w:ascii="Arial" w:hAnsi="Arial" w:cs="Arial"/>
          <w:b/>
          <w:bCs/>
          <w:color w:val="002060"/>
          <w:sz w:val="24"/>
          <w:szCs w:val="24"/>
        </w:rPr>
        <w:t>CLUB :</w:t>
      </w:r>
    </w:p>
    <w:p w14:paraId="2EABD4C9" w14:textId="4822F2AE" w:rsidR="00D31A5F" w:rsidRPr="00801AE1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3E4C5C6" w14:textId="5E7C7123" w:rsidR="00D31A5F" w:rsidRPr="00801AE1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801AE1">
        <w:rPr>
          <w:rFonts w:ascii="Arial" w:hAnsi="Arial" w:cs="Arial"/>
          <w:b/>
          <w:bCs/>
          <w:color w:val="002060"/>
          <w:sz w:val="24"/>
          <w:szCs w:val="24"/>
        </w:rPr>
        <w:t>Contact avant la compétition (Nom &amp; Prénom) :</w:t>
      </w:r>
    </w:p>
    <w:p w14:paraId="6195B9E5" w14:textId="3218829C" w:rsidR="00D31A5F" w:rsidRPr="00801AE1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801AE1">
        <w:rPr>
          <w:rFonts w:ascii="Arial" w:hAnsi="Arial" w:cs="Arial"/>
          <w:b/>
          <w:bCs/>
          <w:color w:val="002060"/>
          <w:sz w:val="24"/>
          <w:szCs w:val="24"/>
        </w:rPr>
        <w:t xml:space="preserve">Mail : </w:t>
      </w:r>
    </w:p>
    <w:p w14:paraId="6D7F4980" w14:textId="33D30FCF" w:rsidR="00D31A5F" w:rsidRPr="00801AE1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801AE1">
        <w:rPr>
          <w:rFonts w:ascii="Arial" w:hAnsi="Arial" w:cs="Arial"/>
          <w:b/>
          <w:bCs/>
          <w:color w:val="002060"/>
          <w:sz w:val="24"/>
          <w:szCs w:val="24"/>
        </w:rPr>
        <w:t>Téléphone :</w:t>
      </w:r>
    </w:p>
    <w:p w14:paraId="3217BF0E" w14:textId="77777777" w:rsidR="00D31A5F" w:rsidRPr="00801AE1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D753B67" w14:textId="77777777" w:rsidR="005076C5" w:rsidRDefault="005076C5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6B9EB1B5" w14:textId="2FE1A3A7" w:rsidR="006E3F0F" w:rsidRDefault="006E3F0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7E501781" w14:textId="33763074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31A5F" w14:paraId="495FB7C3" w14:textId="77777777" w:rsidTr="00D31A5F">
        <w:tc>
          <w:tcPr>
            <w:tcW w:w="5228" w:type="dxa"/>
            <w:shd w:val="clear" w:color="auto" w:fill="BFBFBF" w:themeFill="background1" w:themeFillShade="BF"/>
          </w:tcPr>
          <w:p w14:paraId="786CD932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BFBFBF" w:themeFill="background1" w:themeFillShade="BF"/>
          </w:tcPr>
          <w:p w14:paraId="69729037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56C149E4" w14:textId="0CE5DD9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01AE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NOMBRE DE BADGES</w:t>
            </w:r>
          </w:p>
          <w:p w14:paraId="02D53BB1" w14:textId="27508313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31A5F" w14:paraId="07FD2057" w14:textId="77777777" w:rsidTr="00D31A5F">
        <w:tc>
          <w:tcPr>
            <w:tcW w:w="5228" w:type="dxa"/>
          </w:tcPr>
          <w:p w14:paraId="56F90F9B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01AE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GYMNASTES</w:t>
            </w:r>
          </w:p>
          <w:p w14:paraId="78199219" w14:textId="5F623E33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806CD42" w14:textId="3F23AB6A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31A5F" w14:paraId="6DC798DA" w14:textId="77777777" w:rsidTr="00D31A5F">
        <w:tc>
          <w:tcPr>
            <w:tcW w:w="5228" w:type="dxa"/>
          </w:tcPr>
          <w:p w14:paraId="2CF66C48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01AE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ENTRAINEURS</w:t>
            </w:r>
          </w:p>
          <w:p w14:paraId="14CE6866" w14:textId="2BD8886C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D87CCC6" w14:textId="5F618D53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31A5F" w14:paraId="7A5DE430" w14:textId="77777777" w:rsidTr="00D31A5F">
        <w:tc>
          <w:tcPr>
            <w:tcW w:w="5228" w:type="dxa"/>
          </w:tcPr>
          <w:p w14:paraId="3F60E2CA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01AE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JUGES</w:t>
            </w:r>
          </w:p>
          <w:p w14:paraId="1D3FC3A1" w14:textId="04A4BFDB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240C8A3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31A5F" w14:paraId="33C3CCA9" w14:textId="77777777" w:rsidTr="00D31A5F">
        <w:tc>
          <w:tcPr>
            <w:tcW w:w="5228" w:type="dxa"/>
          </w:tcPr>
          <w:p w14:paraId="48AF6C98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01AE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RESPONSABLE DE DELEGATION</w:t>
            </w:r>
          </w:p>
          <w:p w14:paraId="3C12F660" w14:textId="02E93C00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E829CBD" w14:textId="6E828C5D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01AE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</w:t>
            </w:r>
          </w:p>
        </w:tc>
      </w:tr>
      <w:tr w:rsidR="00D31A5F" w14:paraId="6F19496A" w14:textId="77777777" w:rsidTr="00D31A5F">
        <w:tc>
          <w:tcPr>
            <w:tcW w:w="5228" w:type="dxa"/>
            <w:shd w:val="clear" w:color="auto" w:fill="BFBFBF" w:themeFill="background1" w:themeFillShade="BF"/>
          </w:tcPr>
          <w:p w14:paraId="1680270B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739B491B" w14:textId="77777777" w:rsidR="00D31A5F" w:rsidRPr="00801AE1" w:rsidRDefault="00D31A5F" w:rsidP="00D31A5F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01AE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TOTAL</w:t>
            </w:r>
          </w:p>
          <w:p w14:paraId="7F07F082" w14:textId="4D669628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EA29ACB" w14:textId="77777777" w:rsidR="00D31A5F" w:rsidRPr="00801AE1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613BD3A4" w14:textId="59A4B0D4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19667A43" w14:textId="31F88A4F" w:rsidR="00D31A5F" w:rsidRDefault="00D31A5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D31A5F">
        <w:rPr>
          <w:rFonts w:ascii="Arial" w:hAnsi="Arial" w:cs="Arial"/>
          <w:b/>
          <w:bCs/>
          <w:i/>
          <w:iCs/>
          <w:color w:val="FF0000"/>
        </w:rPr>
        <w:t xml:space="preserve">Caution de </w:t>
      </w:r>
      <w:r w:rsidR="002923D1">
        <w:rPr>
          <w:rFonts w:ascii="Arial" w:hAnsi="Arial" w:cs="Arial"/>
          <w:b/>
          <w:bCs/>
          <w:i/>
          <w:iCs/>
          <w:color w:val="FF0000"/>
        </w:rPr>
        <w:t>1</w:t>
      </w:r>
      <w:r w:rsidRPr="00D31A5F">
        <w:rPr>
          <w:rFonts w:ascii="Arial" w:hAnsi="Arial" w:cs="Arial"/>
          <w:b/>
          <w:bCs/>
          <w:i/>
          <w:iCs/>
          <w:color w:val="FF0000"/>
        </w:rPr>
        <w:t>€ par badge à prévoir</w:t>
      </w:r>
    </w:p>
    <w:p w14:paraId="5AF39629" w14:textId="3A8C031C" w:rsidR="00F71CF0" w:rsidRDefault="00F71CF0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6D239A0F" w14:textId="77777777" w:rsidR="00F71CF0" w:rsidRDefault="00F71CF0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11651437" w14:textId="2862C4C0" w:rsidR="00F71CF0" w:rsidRDefault="00F71CF0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0B75E27D" w14:textId="0EB99040" w:rsidR="004D412F" w:rsidRDefault="004D412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4408CD23" w14:textId="72398B42" w:rsidR="004D412F" w:rsidRDefault="004D412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001BE884" w14:textId="3FE22527" w:rsidR="004D412F" w:rsidRDefault="004D412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11FB1204" w14:textId="10A69D39" w:rsidR="004D412F" w:rsidRDefault="004D412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501D011E" w14:textId="2E1AB7C8" w:rsidR="004D412F" w:rsidRDefault="004D412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11D2734D" w14:textId="0217C665" w:rsidR="004D412F" w:rsidRDefault="004D412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39819A65" w14:textId="6F49C6D2" w:rsidR="004D412F" w:rsidRDefault="004D412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3A5AC665" w14:textId="1CCC742E" w:rsidR="004D412F" w:rsidRPr="00D31A5F" w:rsidRDefault="004D412F" w:rsidP="00DB314D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</w:p>
    <w:sectPr w:rsidR="004D412F" w:rsidRPr="00D31A5F" w:rsidSect="007875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1347" w14:textId="77777777" w:rsidR="009D391F" w:rsidRDefault="009D391F" w:rsidP="003400EA">
      <w:pPr>
        <w:spacing w:after="0" w:line="240" w:lineRule="auto"/>
      </w:pPr>
      <w:r>
        <w:separator/>
      </w:r>
    </w:p>
  </w:endnote>
  <w:endnote w:type="continuationSeparator" w:id="0">
    <w:p w14:paraId="44BBAECB" w14:textId="77777777" w:rsidR="009D391F" w:rsidRDefault="009D391F" w:rsidP="0034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AEFA5" w14:textId="77777777" w:rsidR="009D391F" w:rsidRDefault="009D391F" w:rsidP="003400EA">
      <w:pPr>
        <w:spacing w:after="0" w:line="240" w:lineRule="auto"/>
      </w:pPr>
      <w:r>
        <w:separator/>
      </w:r>
    </w:p>
  </w:footnote>
  <w:footnote w:type="continuationSeparator" w:id="0">
    <w:p w14:paraId="0F4CB1E2" w14:textId="77777777" w:rsidR="009D391F" w:rsidRDefault="009D391F" w:rsidP="0034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E9FF" w14:textId="58B17465" w:rsidR="003400EA" w:rsidRDefault="003400EA" w:rsidP="003400EA">
    <w:pPr>
      <w:pStyle w:val="En-tte"/>
      <w:jc w:val="center"/>
    </w:pPr>
    <w:r>
      <w:rPr>
        <w:noProof/>
      </w:rPr>
      <w:drawing>
        <wp:inline distT="0" distB="0" distL="0" distR="0" wp14:anchorId="1C278CEF" wp14:editId="7F7222E4">
          <wp:extent cx="1323975" cy="6667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C98"/>
    <w:multiLevelType w:val="hybridMultilevel"/>
    <w:tmpl w:val="85CA15CA"/>
    <w:lvl w:ilvl="0" w:tplc="3FC6E3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512B"/>
    <w:multiLevelType w:val="hybridMultilevel"/>
    <w:tmpl w:val="FB9C3898"/>
    <w:lvl w:ilvl="0" w:tplc="8A80EF90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48074B2"/>
    <w:multiLevelType w:val="hybridMultilevel"/>
    <w:tmpl w:val="8DDA6D8C"/>
    <w:lvl w:ilvl="0" w:tplc="0BC296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96236">
    <w:abstractNumId w:val="1"/>
  </w:num>
  <w:num w:numId="2" w16cid:durableId="866404958">
    <w:abstractNumId w:val="0"/>
  </w:num>
  <w:num w:numId="3" w16cid:durableId="102983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3A"/>
    <w:rsid w:val="000053FD"/>
    <w:rsid w:val="000A75D7"/>
    <w:rsid w:val="000C08BF"/>
    <w:rsid w:val="00176CE5"/>
    <w:rsid w:val="001F3292"/>
    <w:rsid w:val="0020361B"/>
    <w:rsid w:val="00217232"/>
    <w:rsid w:val="002873ED"/>
    <w:rsid w:val="002923D1"/>
    <w:rsid w:val="002B6B2E"/>
    <w:rsid w:val="002C68DA"/>
    <w:rsid w:val="003400EA"/>
    <w:rsid w:val="003507B6"/>
    <w:rsid w:val="00351CDC"/>
    <w:rsid w:val="003A0F3A"/>
    <w:rsid w:val="003E007F"/>
    <w:rsid w:val="00401255"/>
    <w:rsid w:val="00432F1B"/>
    <w:rsid w:val="004735A8"/>
    <w:rsid w:val="00485AE7"/>
    <w:rsid w:val="00494ECF"/>
    <w:rsid w:val="004B1379"/>
    <w:rsid w:val="004D412F"/>
    <w:rsid w:val="005076C5"/>
    <w:rsid w:val="005352ED"/>
    <w:rsid w:val="005A04D7"/>
    <w:rsid w:val="005A3397"/>
    <w:rsid w:val="005B1B82"/>
    <w:rsid w:val="005E595D"/>
    <w:rsid w:val="00611102"/>
    <w:rsid w:val="00695534"/>
    <w:rsid w:val="00695F03"/>
    <w:rsid w:val="006A7369"/>
    <w:rsid w:val="006C3422"/>
    <w:rsid w:val="006E1E68"/>
    <w:rsid w:val="006E3F0F"/>
    <w:rsid w:val="00771FA4"/>
    <w:rsid w:val="007875F1"/>
    <w:rsid w:val="00800B1A"/>
    <w:rsid w:val="00801AE1"/>
    <w:rsid w:val="008320CE"/>
    <w:rsid w:val="00890C58"/>
    <w:rsid w:val="00942E0E"/>
    <w:rsid w:val="00974936"/>
    <w:rsid w:val="009C1456"/>
    <w:rsid w:val="009D391F"/>
    <w:rsid w:val="00A74CB0"/>
    <w:rsid w:val="00AA1B60"/>
    <w:rsid w:val="00AD2933"/>
    <w:rsid w:val="00B214E9"/>
    <w:rsid w:val="00B43E77"/>
    <w:rsid w:val="00B859C7"/>
    <w:rsid w:val="00BA2F50"/>
    <w:rsid w:val="00BC3CD1"/>
    <w:rsid w:val="00C2526C"/>
    <w:rsid w:val="00C41222"/>
    <w:rsid w:val="00C874AD"/>
    <w:rsid w:val="00D07E91"/>
    <w:rsid w:val="00D31A5F"/>
    <w:rsid w:val="00DB314D"/>
    <w:rsid w:val="00F71CF0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BC30"/>
  <w15:chartTrackingRefBased/>
  <w15:docId w15:val="{2C926B51-6734-44B9-9CB5-DE621E0E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F3A"/>
    <w:pPr>
      <w:ind w:left="720"/>
      <w:contextualSpacing/>
    </w:pPr>
  </w:style>
  <w:style w:type="character" w:styleId="Lienhypertexte">
    <w:name w:val="Hyperlink"/>
    <w:rsid w:val="003400E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00E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4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0EA"/>
  </w:style>
  <w:style w:type="paragraph" w:styleId="Pieddepage">
    <w:name w:val="footer"/>
    <w:basedOn w:val="Normal"/>
    <w:link w:val="PieddepageCar"/>
    <w:unhideWhenUsed/>
    <w:rsid w:val="0034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0EA"/>
  </w:style>
  <w:style w:type="table" w:styleId="Grilledutableau">
    <w:name w:val="Table Grid"/>
    <w:basedOn w:val="TableauNormal"/>
    <w:uiPriority w:val="39"/>
    <w:rsid w:val="00DB31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es.bigot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BIGOT</dc:creator>
  <cp:keywords/>
  <dc:description/>
  <cp:lastModifiedBy>Aurélie VACHERON</cp:lastModifiedBy>
  <cp:revision>5</cp:revision>
  <dcterms:created xsi:type="dcterms:W3CDTF">2025-03-06T08:31:00Z</dcterms:created>
  <dcterms:modified xsi:type="dcterms:W3CDTF">2025-03-13T21:27:00Z</dcterms:modified>
</cp:coreProperties>
</file>