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76EED" w14:textId="0CCE71C7" w:rsidR="00F63941" w:rsidRPr="00C10EB2" w:rsidRDefault="00C10EB2" w:rsidP="00C10EB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6EF8A86" w14:textId="6E173513" w:rsidR="00FA67B7" w:rsidRPr="007A673A" w:rsidRDefault="000D7605" w:rsidP="00FA67B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4624" behindDoc="1" locked="0" layoutInCell="1" allowOverlap="1" wp14:anchorId="2E72757B" wp14:editId="1F41D887">
            <wp:simplePos x="0" y="0"/>
            <wp:positionH relativeFrom="margin">
              <wp:posOffset>102870</wp:posOffset>
            </wp:positionH>
            <wp:positionV relativeFrom="paragraph">
              <wp:posOffset>9525</wp:posOffset>
            </wp:positionV>
            <wp:extent cx="771525" cy="81915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7B7" w:rsidRPr="007A673A">
        <w:rPr>
          <w:rFonts w:ascii="Arial" w:hAnsi="Arial" w:cs="Arial"/>
        </w:rPr>
        <w:t>ASSEMBLEE GENERALE</w:t>
      </w:r>
    </w:p>
    <w:p w14:paraId="0EA22F78" w14:textId="6B6DA794" w:rsidR="00FA67B7" w:rsidRPr="007A673A" w:rsidRDefault="00F502C3" w:rsidP="00FA67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Saison 2025 / 2026</w:t>
      </w:r>
    </w:p>
    <w:p w14:paraId="19576EEE" w14:textId="77777777" w:rsidR="0075415F" w:rsidRPr="0027025F" w:rsidRDefault="0075415F" w:rsidP="005437FE">
      <w:pPr>
        <w:rPr>
          <w:rFonts w:ascii="Arial" w:hAnsi="Arial" w:cs="Arial"/>
          <w:sz w:val="20"/>
          <w:szCs w:val="20"/>
        </w:rPr>
      </w:pPr>
    </w:p>
    <w:p w14:paraId="19576EEF" w14:textId="77777777" w:rsidR="00F63941" w:rsidRPr="0027025F" w:rsidRDefault="00F63941" w:rsidP="005437FE">
      <w:pPr>
        <w:rPr>
          <w:rFonts w:ascii="Arial" w:hAnsi="Arial" w:cs="Arial"/>
          <w:sz w:val="20"/>
          <w:szCs w:val="20"/>
        </w:rPr>
      </w:pPr>
    </w:p>
    <w:p w14:paraId="19576F21" w14:textId="77777777" w:rsidR="009C2FA6" w:rsidRPr="0027025F" w:rsidRDefault="009C2FA6" w:rsidP="009C2FA6">
      <w:pPr>
        <w:tabs>
          <w:tab w:val="left" w:pos="8400"/>
        </w:tabs>
        <w:ind w:left="6360" w:right="28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576F22" w14:textId="77777777" w:rsidR="0075415F" w:rsidRPr="0027025F" w:rsidRDefault="0075415F" w:rsidP="0075415F">
      <w:pPr>
        <w:tabs>
          <w:tab w:val="left" w:pos="8400"/>
        </w:tabs>
        <w:ind w:left="4536" w:right="2353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576F23" w14:textId="77777777" w:rsidR="0075415F" w:rsidRPr="0027025F" w:rsidRDefault="0075415F" w:rsidP="0075415F">
      <w:pPr>
        <w:tabs>
          <w:tab w:val="left" w:pos="8400"/>
        </w:tabs>
        <w:ind w:left="4536" w:right="2353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576F24" w14:textId="77777777" w:rsidR="0075415F" w:rsidRPr="0027025F" w:rsidRDefault="0075415F" w:rsidP="0075415F">
      <w:pPr>
        <w:tabs>
          <w:tab w:val="left" w:pos="8400"/>
        </w:tabs>
        <w:ind w:left="4536" w:right="2353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576F25" w14:textId="77777777" w:rsidR="0075415F" w:rsidRPr="0027025F" w:rsidRDefault="0075415F" w:rsidP="0075415F">
      <w:pPr>
        <w:tabs>
          <w:tab w:val="left" w:pos="8400"/>
        </w:tabs>
        <w:ind w:left="4536" w:right="2353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576F26" w14:textId="77777777" w:rsidR="00FE0D7C" w:rsidRPr="0027025F" w:rsidRDefault="00FC4A53" w:rsidP="00754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268" w:right="1645"/>
        <w:jc w:val="center"/>
        <w:rPr>
          <w:rFonts w:ascii="Arial" w:hAnsi="Arial" w:cs="Arial"/>
          <w:b/>
          <w:sz w:val="20"/>
          <w:szCs w:val="20"/>
        </w:rPr>
      </w:pPr>
      <w:r w:rsidRPr="0027025F">
        <w:rPr>
          <w:rFonts w:ascii="Arial" w:hAnsi="Arial" w:cs="Arial"/>
          <w:b/>
          <w:sz w:val="20"/>
          <w:szCs w:val="20"/>
        </w:rPr>
        <w:t>MANDAT</w:t>
      </w:r>
    </w:p>
    <w:p w14:paraId="19576F27" w14:textId="77777777" w:rsidR="00FC4A53" w:rsidRPr="0027025F" w:rsidRDefault="00FC4A53" w:rsidP="00FC4A53">
      <w:pPr>
        <w:ind w:left="3120"/>
        <w:jc w:val="both"/>
        <w:rPr>
          <w:rFonts w:ascii="Arial" w:hAnsi="Arial" w:cs="Arial"/>
          <w:i/>
          <w:iCs/>
          <w:sz w:val="20"/>
          <w:szCs w:val="20"/>
        </w:rPr>
      </w:pPr>
    </w:p>
    <w:p w14:paraId="19576F28" w14:textId="77777777" w:rsidR="0075415F" w:rsidRPr="0027025F" w:rsidRDefault="00FC4A53" w:rsidP="0075415F">
      <w:pPr>
        <w:ind w:left="426" w:firstLine="2"/>
        <w:jc w:val="center"/>
        <w:rPr>
          <w:rFonts w:ascii="Arial" w:hAnsi="Arial" w:cs="Arial"/>
          <w:i/>
          <w:iCs/>
          <w:sz w:val="20"/>
          <w:szCs w:val="20"/>
        </w:rPr>
      </w:pPr>
      <w:r w:rsidRPr="0027025F">
        <w:rPr>
          <w:rFonts w:ascii="Arial" w:hAnsi="Arial" w:cs="Arial"/>
          <w:i/>
          <w:iCs/>
          <w:sz w:val="20"/>
          <w:szCs w:val="20"/>
        </w:rPr>
        <w:t xml:space="preserve">A PRESENTER OBLIGATOIREMENT PAR LE REPRESENTANT DES ASSOCIATIONS AFFILIEES, </w:t>
      </w:r>
    </w:p>
    <w:p w14:paraId="19576F29" w14:textId="6C4B3703" w:rsidR="00FC4A53" w:rsidRPr="0027025F" w:rsidRDefault="00FC4A53" w:rsidP="0075415F">
      <w:pPr>
        <w:ind w:left="426" w:firstLine="2"/>
        <w:jc w:val="center"/>
        <w:rPr>
          <w:rFonts w:ascii="Arial" w:hAnsi="Arial" w:cs="Arial"/>
          <w:i/>
          <w:iCs/>
          <w:sz w:val="20"/>
          <w:szCs w:val="20"/>
        </w:rPr>
      </w:pPr>
      <w:r w:rsidRPr="0027025F">
        <w:rPr>
          <w:rFonts w:ascii="Arial" w:hAnsi="Arial" w:cs="Arial"/>
          <w:i/>
          <w:iCs/>
          <w:sz w:val="20"/>
          <w:szCs w:val="20"/>
        </w:rPr>
        <w:t>MEMBRE</w:t>
      </w:r>
      <w:r w:rsidR="002C6226" w:rsidRPr="0027025F">
        <w:rPr>
          <w:rFonts w:ascii="Arial" w:hAnsi="Arial" w:cs="Arial"/>
          <w:i/>
          <w:iCs/>
          <w:sz w:val="20"/>
          <w:szCs w:val="20"/>
        </w:rPr>
        <w:t>S</w:t>
      </w:r>
      <w:r w:rsidRPr="0027025F">
        <w:rPr>
          <w:rFonts w:ascii="Arial" w:hAnsi="Arial" w:cs="Arial"/>
          <w:i/>
          <w:iCs/>
          <w:sz w:val="20"/>
          <w:szCs w:val="20"/>
        </w:rPr>
        <w:t xml:space="preserve"> DU COMITE DEPARTEMENTAL</w:t>
      </w:r>
      <w:r w:rsidR="00D7563D">
        <w:rPr>
          <w:rFonts w:ascii="Arial" w:hAnsi="Arial" w:cs="Arial"/>
          <w:i/>
          <w:iCs/>
          <w:sz w:val="20"/>
          <w:szCs w:val="20"/>
        </w:rPr>
        <w:t>/REGIONAL</w:t>
      </w:r>
      <w:r w:rsidRPr="0027025F">
        <w:rPr>
          <w:rFonts w:ascii="Arial" w:hAnsi="Arial" w:cs="Arial"/>
          <w:i/>
          <w:iCs/>
          <w:sz w:val="20"/>
          <w:szCs w:val="20"/>
        </w:rPr>
        <w:t>, LORS DU CONTROLE DES MANDATS</w:t>
      </w:r>
    </w:p>
    <w:p w14:paraId="19576F2A" w14:textId="77777777" w:rsidR="00FC4A53" w:rsidRPr="0027025F" w:rsidRDefault="00FC4A53">
      <w:pPr>
        <w:rPr>
          <w:rFonts w:ascii="Arial" w:hAnsi="Arial" w:cs="Arial"/>
          <w:sz w:val="20"/>
          <w:szCs w:val="20"/>
        </w:rPr>
      </w:pPr>
    </w:p>
    <w:p w14:paraId="19576F2B" w14:textId="77777777" w:rsidR="00FC4A53" w:rsidRPr="0027025F" w:rsidRDefault="00D3571D">
      <w:pPr>
        <w:rPr>
          <w:rFonts w:ascii="Arial" w:hAnsi="Arial" w:cs="Arial"/>
          <w:b/>
          <w:bCs/>
          <w:sz w:val="20"/>
          <w:szCs w:val="20"/>
        </w:rPr>
      </w:pPr>
      <w:r w:rsidRPr="0027025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9576FC3" wp14:editId="19576FC4">
                <wp:simplePos x="0" y="0"/>
                <wp:positionH relativeFrom="column">
                  <wp:posOffset>5362575</wp:posOffset>
                </wp:positionH>
                <wp:positionV relativeFrom="paragraph">
                  <wp:posOffset>52705</wp:posOffset>
                </wp:positionV>
                <wp:extent cx="1447800" cy="810260"/>
                <wp:effectExtent l="0" t="0" r="19050" b="27940"/>
                <wp:wrapNone/>
                <wp:docPr id="1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810260"/>
                          <a:chOff x="8785" y="1908"/>
                          <a:chExt cx="2280" cy="1276"/>
                        </a:xfrm>
                      </wpg:grpSpPr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785" y="2464"/>
                            <a:ext cx="22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576FDE" w14:textId="77777777" w:rsidR="00902E00" w:rsidRPr="00FC4A53" w:rsidRDefault="00902E00" w:rsidP="00FC4A53">
                              <w:pPr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785" y="1908"/>
                            <a:ext cx="22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76FDF" w14:textId="77777777" w:rsidR="00902E00" w:rsidRPr="0027025F" w:rsidRDefault="00902E00" w:rsidP="00FC4A5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 w:rsidRPr="0027025F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Nombre de Voix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76FC3" id="Group 44" o:spid="_x0000_s1026" style="position:absolute;margin-left:422.25pt;margin-top:4.15pt;width:114pt;height:63.8pt;z-index:251673600" coordorigin="8785,1908" coordsize="2280,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8785;top:2464;width:22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19576FDE" w14:textId="77777777" w:rsidR="00902E00" w:rsidRPr="00FC4A53" w:rsidRDefault="00902E00" w:rsidP="00FC4A53">
                        <w:pPr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8785;top:1908;width:22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19576FDF" w14:textId="77777777" w:rsidR="00902E00" w:rsidRPr="0027025F" w:rsidRDefault="00902E00" w:rsidP="00FC4A5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 w:rsidRPr="0027025F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Nombre de Voix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576F2C" w14:textId="77777777" w:rsidR="00FC4A53" w:rsidRPr="0027025F" w:rsidRDefault="00FC4A53">
      <w:pPr>
        <w:rPr>
          <w:rFonts w:ascii="Arial" w:hAnsi="Arial" w:cs="Arial"/>
          <w:b/>
          <w:bCs/>
          <w:sz w:val="20"/>
          <w:szCs w:val="20"/>
        </w:rPr>
      </w:pPr>
    </w:p>
    <w:p w14:paraId="19576F2D" w14:textId="77777777" w:rsidR="00FC4A53" w:rsidRDefault="00AE45CB" w:rsidP="00D931F1">
      <w:pPr>
        <w:ind w:left="284" w:right="2637"/>
        <w:jc w:val="center"/>
        <w:rPr>
          <w:rFonts w:ascii="Arial" w:hAnsi="Arial" w:cs="Arial"/>
          <w:b/>
          <w:bCs/>
          <w:sz w:val="20"/>
          <w:szCs w:val="20"/>
        </w:rPr>
      </w:pPr>
      <w:r w:rsidRPr="0027025F">
        <w:rPr>
          <w:rFonts w:ascii="Arial" w:hAnsi="Arial" w:cs="Arial"/>
          <w:b/>
          <w:bCs/>
          <w:sz w:val="20"/>
          <w:szCs w:val="20"/>
        </w:rPr>
        <w:t>CLUB</w:t>
      </w:r>
    </w:p>
    <w:p w14:paraId="7F8CF4E2" w14:textId="77777777" w:rsidR="00D24179" w:rsidRPr="0027025F" w:rsidRDefault="00D24179" w:rsidP="00D931F1">
      <w:pPr>
        <w:ind w:left="284" w:right="26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576F2F" w14:textId="65E659E3" w:rsidR="00FC4A53" w:rsidRDefault="00D24179" w:rsidP="00D931F1">
      <w:pPr>
        <w:ind w:left="284" w:right="263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</w:t>
      </w:r>
    </w:p>
    <w:p w14:paraId="6CE577FE" w14:textId="77777777" w:rsidR="00D24179" w:rsidRPr="0027025F" w:rsidRDefault="00D24179" w:rsidP="00D931F1">
      <w:pPr>
        <w:ind w:left="284" w:right="2637"/>
        <w:jc w:val="center"/>
        <w:rPr>
          <w:rFonts w:ascii="Arial" w:hAnsi="Arial" w:cs="Arial"/>
          <w:bCs/>
          <w:sz w:val="20"/>
          <w:szCs w:val="20"/>
        </w:rPr>
      </w:pPr>
    </w:p>
    <w:p w14:paraId="19576F30" w14:textId="77777777" w:rsidR="00661DED" w:rsidRPr="0027025F" w:rsidRDefault="00661DED" w:rsidP="00FC4A53">
      <w:pPr>
        <w:ind w:left="3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576F31" w14:textId="77777777" w:rsidR="00661DED" w:rsidRPr="0027025F" w:rsidRDefault="00661DED" w:rsidP="00FC4A53">
      <w:pPr>
        <w:ind w:left="3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576F32" w14:textId="77777777" w:rsidR="00927994" w:rsidRPr="0027025F" w:rsidRDefault="00927994" w:rsidP="009671C4">
      <w:pPr>
        <w:spacing w:line="360" w:lineRule="auto"/>
        <w:rPr>
          <w:rFonts w:ascii="Arial" w:hAnsi="Arial" w:cs="Arial"/>
          <w:sz w:val="20"/>
          <w:szCs w:val="20"/>
        </w:rPr>
      </w:pPr>
    </w:p>
    <w:p w14:paraId="19576F33" w14:textId="192A76B9" w:rsidR="00661DED" w:rsidRPr="0027025F" w:rsidRDefault="00661DED" w:rsidP="003753D3">
      <w:pPr>
        <w:spacing w:line="360" w:lineRule="auto"/>
        <w:ind w:left="284" w:right="-56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>NOM ET PRENOM DU REPRESENTANT</w:t>
      </w:r>
      <w:proofErr w:type="gramStart"/>
      <w:r w:rsidRPr="0027025F">
        <w:rPr>
          <w:rFonts w:ascii="Arial" w:hAnsi="Arial" w:cs="Arial"/>
          <w:sz w:val="20"/>
          <w:szCs w:val="20"/>
        </w:rPr>
        <w:t> :…</w:t>
      </w:r>
      <w:proofErr w:type="gramEnd"/>
      <w:r w:rsidRPr="0027025F">
        <w:rPr>
          <w:rFonts w:ascii="Arial" w:hAnsi="Arial" w:cs="Arial"/>
          <w:sz w:val="20"/>
          <w:szCs w:val="20"/>
        </w:rPr>
        <w:t>…………………………………………</w:t>
      </w:r>
      <w:proofErr w:type="gramStart"/>
      <w:r w:rsidRPr="0027025F">
        <w:rPr>
          <w:rFonts w:ascii="Arial" w:hAnsi="Arial" w:cs="Arial"/>
          <w:sz w:val="20"/>
          <w:szCs w:val="20"/>
        </w:rPr>
        <w:t>…….</w:t>
      </w:r>
      <w:proofErr w:type="gramEnd"/>
      <w:r w:rsidRPr="0027025F">
        <w:rPr>
          <w:rFonts w:ascii="Arial" w:hAnsi="Arial" w:cs="Arial"/>
          <w:sz w:val="20"/>
          <w:szCs w:val="20"/>
        </w:rPr>
        <w:t>……………………………</w:t>
      </w:r>
      <w:r w:rsidR="005552D6" w:rsidRPr="0027025F">
        <w:rPr>
          <w:rFonts w:ascii="Arial" w:hAnsi="Arial" w:cs="Arial"/>
          <w:sz w:val="20"/>
          <w:szCs w:val="20"/>
        </w:rPr>
        <w:t>……</w:t>
      </w:r>
    </w:p>
    <w:p w14:paraId="19576F34" w14:textId="77777777" w:rsidR="00A010D3" w:rsidRPr="0027025F" w:rsidRDefault="00A010D3" w:rsidP="003753D3">
      <w:pPr>
        <w:spacing w:line="360" w:lineRule="auto"/>
        <w:ind w:left="284" w:right="-56"/>
        <w:jc w:val="right"/>
        <w:rPr>
          <w:rFonts w:ascii="Arial" w:hAnsi="Arial" w:cs="Arial"/>
          <w:sz w:val="20"/>
          <w:szCs w:val="20"/>
        </w:rPr>
      </w:pPr>
    </w:p>
    <w:p w14:paraId="19576F35" w14:textId="28C28B86" w:rsidR="00661DED" w:rsidRPr="0027025F" w:rsidRDefault="00661DED" w:rsidP="003753D3">
      <w:pPr>
        <w:spacing w:line="360" w:lineRule="auto"/>
        <w:ind w:left="284" w:right="-56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>DATE DE NAISSANCE :  __ __ /_</w:t>
      </w:r>
      <w:proofErr w:type="gramStart"/>
      <w:r w:rsidRPr="0027025F">
        <w:rPr>
          <w:rFonts w:ascii="Arial" w:hAnsi="Arial" w:cs="Arial"/>
          <w:sz w:val="20"/>
          <w:szCs w:val="20"/>
        </w:rPr>
        <w:t>_  _</w:t>
      </w:r>
      <w:proofErr w:type="gramEnd"/>
      <w:r w:rsidRPr="0027025F">
        <w:rPr>
          <w:rFonts w:ascii="Arial" w:hAnsi="Arial" w:cs="Arial"/>
          <w:sz w:val="20"/>
          <w:szCs w:val="20"/>
        </w:rPr>
        <w:t>_ / _</w:t>
      </w:r>
      <w:proofErr w:type="gramStart"/>
      <w:r w:rsidRPr="0027025F">
        <w:rPr>
          <w:rFonts w:ascii="Arial" w:hAnsi="Arial" w:cs="Arial"/>
          <w:sz w:val="20"/>
          <w:szCs w:val="20"/>
        </w:rPr>
        <w:t>_  _</w:t>
      </w:r>
      <w:proofErr w:type="gramEnd"/>
      <w:r w:rsidRPr="0027025F">
        <w:rPr>
          <w:rFonts w:ascii="Arial" w:hAnsi="Arial" w:cs="Arial"/>
          <w:sz w:val="20"/>
          <w:szCs w:val="20"/>
        </w:rPr>
        <w:t xml:space="preserve">_         </w:t>
      </w:r>
      <w:r w:rsidR="003753D3" w:rsidRPr="0027025F">
        <w:rPr>
          <w:rFonts w:ascii="Arial" w:hAnsi="Arial" w:cs="Arial"/>
          <w:sz w:val="20"/>
          <w:szCs w:val="20"/>
        </w:rPr>
        <w:t xml:space="preserve">        </w:t>
      </w:r>
      <w:r w:rsidR="00AC23B9">
        <w:rPr>
          <w:rFonts w:ascii="Arial" w:hAnsi="Arial" w:cs="Arial"/>
          <w:sz w:val="20"/>
          <w:szCs w:val="20"/>
        </w:rPr>
        <w:br/>
      </w:r>
      <w:r w:rsidR="003753D3" w:rsidRPr="0027025F">
        <w:rPr>
          <w:rFonts w:ascii="Arial" w:hAnsi="Arial" w:cs="Arial"/>
          <w:sz w:val="20"/>
          <w:szCs w:val="20"/>
        </w:rPr>
        <w:t xml:space="preserve">                </w:t>
      </w:r>
      <w:r w:rsidR="005552D6" w:rsidRPr="0027025F">
        <w:rPr>
          <w:rFonts w:ascii="Arial" w:hAnsi="Arial" w:cs="Arial"/>
          <w:sz w:val="20"/>
          <w:szCs w:val="20"/>
        </w:rPr>
        <w:t xml:space="preserve">NATIONALITE : </w:t>
      </w:r>
      <w:r w:rsidR="00AC23B9">
        <w:rPr>
          <w:rFonts w:ascii="Arial" w:hAnsi="Arial" w:cs="Arial"/>
          <w:sz w:val="20"/>
          <w:szCs w:val="20"/>
        </w:rPr>
        <w:t>F</w:t>
      </w:r>
      <w:r w:rsidR="005552D6" w:rsidRPr="0027025F">
        <w:rPr>
          <w:rFonts w:ascii="Arial" w:hAnsi="Arial" w:cs="Arial"/>
          <w:sz w:val="20"/>
          <w:szCs w:val="20"/>
        </w:rPr>
        <w:t>……………</w:t>
      </w:r>
      <w:r w:rsidR="003753D3" w:rsidRPr="0027025F">
        <w:rPr>
          <w:rFonts w:ascii="Arial" w:hAnsi="Arial" w:cs="Arial"/>
          <w:sz w:val="20"/>
          <w:szCs w:val="20"/>
        </w:rPr>
        <w:t>…………….</w:t>
      </w:r>
    </w:p>
    <w:p w14:paraId="19576F36" w14:textId="77777777" w:rsidR="00A010D3" w:rsidRPr="0027025F" w:rsidRDefault="00A010D3" w:rsidP="003753D3">
      <w:pPr>
        <w:spacing w:line="360" w:lineRule="auto"/>
        <w:ind w:left="284" w:right="-56"/>
        <w:rPr>
          <w:rFonts w:ascii="Arial" w:hAnsi="Arial" w:cs="Arial"/>
          <w:sz w:val="20"/>
          <w:szCs w:val="20"/>
        </w:rPr>
      </w:pPr>
    </w:p>
    <w:p w14:paraId="19576F38" w14:textId="233D3C3C" w:rsidR="00A010D3" w:rsidRPr="0027025F" w:rsidRDefault="00661DED" w:rsidP="003753D3">
      <w:pPr>
        <w:spacing w:line="360" w:lineRule="auto"/>
        <w:ind w:left="284" w:right="-56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>N° DE LICENCE</w:t>
      </w:r>
      <w:r w:rsidR="00AE45CB" w:rsidRPr="0027025F">
        <w:rPr>
          <w:rFonts w:ascii="Arial" w:hAnsi="Arial" w:cs="Arial"/>
          <w:sz w:val="20"/>
          <w:szCs w:val="20"/>
        </w:rPr>
        <w:t xml:space="preserve"> </w:t>
      </w:r>
      <w:r w:rsidR="000D7605">
        <w:rPr>
          <w:rFonts w:ascii="Arial" w:hAnsi="Arial" w:cs="Arial"/>
          <w:sz w:val="20"/>
          <w:szCs w:val="20"/>
        </w:rPr>
        <w:t>202</w:t>
      </w:r>
      <w:r w:rsidR="009B7DAD">
        <w:rPr>
          <w:rFonts w:ascii="Arial" w:hAnsi="Arial" w:cs="Arial"/>
          <w:sz w:val="20"/>
          <w:szCs w:val="20"/>
        </w:rPr>
        <w:t>4</w:t>
      </w:r>
      <w:r w:rsidR="000D7605">
        <w:rPr>
          <w:rFonts w:ascii="Arial" w:hAnsi="Arial" w:cs="Arial"/>
          <w:sz w:val="20"/>
          <w:szCs w:val="20"/>
        </w:rPr>
        <w:t>/202</w:t>
      </w:r>
      <w:r w:rsidR="009B7DAD">
        <w:rPr>
          <w:rFonts w:ascii="Arial" w:hAnsi="Arial" w:cs="Arial"/>
          <w:sz w:val="20"/>
          <w:szCs w:val="20"/>
        </w:rPr>
        <w:t>5</w:t>
      </w:r>
      <w:r w:rsidR="000D7605">
        <w:rPr>
          <w:rFonts w:ascii="Arial" w:hAnsi="Arial" w:cs="Arial"/>
          <w:sz w:val="20"/>
          <w:szCs w:val="20"/>
        </w:rPr>
        <w:t xml:space="preserve"> : </w:t>
      </w:r>
    </w:p>
    <w:p w14:paraId="19576F39" w14:textId="68C2C5EF" w:rsidR="00661DED" w:rsidRPr="0027025F" w:rsidRDefault="00661DED" w:rsidP="003753D3">
      <w:pPr>
        <w:spacing w:line="360" w:lineRule="auto"/>
        <w:ind w:left="284" w:right="-56"/>
        <w:rPr>
          <w:rFonts w:ascii="Arial" w:hAnsi="Arial" w:cs="Arial"/>
          <w:i/>
          <w:iCs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>Mandat complété le</w:t>
      </w:r>
      <w:r w:rsidR="00FE62FD" w:rsidRPr="0027025F">
        <w:rPr>
          <w:rFonts w:ascii="Arial" w:hAnsi="Arial" w:cs="Arial"/>
          <w:sz w:val="20"/>
          <w:szCs w:val="20"/>
        </w:rPr>
        <w:t xml:space="preserve"> : </w:t>
      </w:r>
      <w:r w:rsidR="00D24179">
        <w:rPr>
          <w:rFonts w:ascii="Arial" w:hAnsi="Arial" w:cs="Arial"/>
          <w:sz w:val="20"/>
          <w:szCs w:val="20"/>
        </w:rPr>
        <w:t xml:space="preserve">  </w:t>
      </w:r>
      <w:r w:rsidR="00A60E35">
        <w:rPr>
          <w:rFonts w:ascii="Arial" w:hAnsi="Arial" w:cs="Arial"/>
          <w:sz w:val="20"/>
          <w:szCs w:val="20"/>
        </w:rPr>
        <w:t>/</w:t>
      </w:r>
      <w:r w:rsidR="00D24179">
        <w:rPr>
          <w:rFonts w:ascii="Arial" w:hAnsi="Arial" w:cs="Arial"/>
          <w:sz w:val="20"/>
          <w:szCs w:val="20"/>
        </w:rPr>
        <w:t xml:space="preserve">  </w:t>
      </w:r>
      <w:r w:rsidRPr="0027025F">
        <w:rPr>
          <w:rFonts w:ascii="Arial" w:hAnsi="Arial" w:cs="Arial"/>
          <w:sz w:val="20"/>
          <w:szCs w:val="20"/>
        </w:rPr>
        <w:t xml:space="preserve"> </w:t>
      </w:r>
      <w:r w:rsidR="000D7605">
        <w:rPr>
          <w:rFonts w:ascii="Arial" w:hAnsi="Arial" w:cs="Arial"/>
          <w:sz w:val="20"/>
          <w:szCs w:val="20"/>
        </w:rPr>
        <w:t>/202</w:t>
      </w:r>
      <w:r w:rsidR="00F502C3">
        <w:rPr>
          <w:rFonts w:ascii="Arial" w:hAnsi="Arial" w:cs="Arial"/>
          <w:sz w:val="20"/>
          <w:szCs w:val="20"/>
        </w:rPr>
        <w:t>5</w:t>
      </w:r>
    </w:p>
    <w:p w14:paraId="19576F3B" w14:textId="77777777" w:rsidR="00A010D3" w:rsidRPr="0027025F" w:rsidRDefault="00A010D3" w:rsidP="003753D3">
      <w:pPr>
        <w:spacing w:line="360" w:lineRule="auto"/>
        <w:ind w:left="284" w:right="-56"/>
        <w:rPr>
          <w:rFonts w:ascii="Arial" w:hAnsi="Arial" w:cs="Arial"/>
          <w:sz w:val="20"/>
          <w:szCs w:val="20"/>
        </w:rPr>
      </w:pPr>
    </w:p>
    <w:p w14:paraId="19576F3C" w14:textId="2623ABB9" w:rsidR="00661DED" w:rsidRPr="0027025F" w:rsidRDefault="00661DED" w:rsidP="003753D3">
      <w:pPr>
        <w:spacing w:line="360" w:lineRule="auto"/>
        <w:ind w:left="284" w:right="-56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 xml:space="preserve">NOM ET PRENOM DU PRESIDENT </w:t>
      </w:r>
      <w:r w:rsidR="00413923">
        <w:rPr>
          <w:rFonts w:ascii="Arial" w:hAnsi="Arial" w:cs="Arial"/>
          <w:sz w:val="20"/>
          <w:szCs w:val="20"/>
        </w:rPr>
        <w:t>DE L’ASSOCIATION</w:t>
      </w:r>
      <w:proofErr w:type="gramStart"/>
      <w:r w:rsidRPr="0027025F">
        <w:rPr>
          <w:rFonts w:ascii="Arial" w:hAnsi="Arial" w:cs="Arial"/>
          <w:sz w:val="20"/>
          <w:szCs w:val="20"/>
        </w:rPr>
        <w:t> :…</w:t>
      </w:r>
      <w:proofErr w:type="gramEnd"/>
      <w:r w:rsidR="00DF3B0A" w:rsidRPr="0027025F">
        <w:rPr>
          <w:rFonts w:ascii="Arial" w:hAnsi="Arial" w:cs="Arial"/>
          <w:sz w:val="20"/>
          <w:szCs w:val="20"/>
        </w:rPr>
        <w:t xml:space="preserve"> </w:t>
      </w:r>
      <w:r w:rsidR="00927994" w:rsidRPr="0027025F">
        <w:rPr>
          <w:rFonts w:ascii="Arial" w:hAnsi="Arial" w:cs="Arial"/>
          <w:sz w:val="20"/>
          <w:szCs w:val="20"/>
        </w:rPr>
        <w:t>………………</w:t>
      </w:r>
      <w:r w:rsidRPr="0027025F">
        <w:rPr>
          <w:rFonts w:ascii="Arial" w:hAnsi="Arial" w:cs="Arial"/>
          <w:sz w:val="20"/>
          <w:szCs w:val="20"/>
        </w:rPr>
        <w:t>…….</w:t>
      </w:r>
    </w:p>
    <w:p w14:paraId="19576F3D" w14:textId="77777777" w:rsidR="00661DED" w:rsidRPr="0027025F" w:rsidRDefault="00661DED" w:rsidP="003753D3">
      <w:pPr>
        <w:ind w:right="-340"/>
        <w:rPr>
          <w:rFonts w:ascii="Arial" w:hAnsi="Arial" w:cs="Arial"/>
          <w:sz w:val="20"/>
          <w:szCs w:val="20"/>
        </w:rPr>
      </w:pPr>
    </w:p>
    <w:p w14:paraId="19576F3E" w14:textId="77777777" w:rsidR="00A371C3" w:rsidRPr="0027025F" w:rsidRDefault="00D3571D" w:rsidP="003753D3">
      <w:pPr>
        <w:ind w:right="-340"/>
        <w:jc w:val="center"/>
        <w:rPr>
          <w:rFonts w:ascii="Arial" w:hAnsi="Arial" w:cs="Arial"/>
          <w:i/>
          <w:iCs/>
          <w:sz w:val="20"/>
          <w:szCs w:val="20"/>
        </w:rPr>
      </w:pPr>
      <w:r w:rsidRPr="0027025F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76FC5" wp14:editId="19576FC6">
                <wp:simplePos x="0" y="0"/>
                <wp:positionH relativeFrom="column">
                  <wp:posOffset>5746750</wp:posOffset>
                </wp:positionH>
                <wp:positionV relativeFrom="paragraph">
                  <wp:posOffset>116205</wp:posOffset>
                </wp:positionV>
                <wp:extent cx="1143000" cy="457200"/>
                <wp:effectExtent l="0" t="0" r="0" b="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76FE0" w14:textId="77777777" w:rsidR="00902E00" w:rsidRPr="00A371C3" w:rsidRDefault="00902E00" w:rsidP="00A371C3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76FC5" id="Text Box 31" o:spid="_x0000_s1029" type="#_x0000_t202" style="position:absolute;left:0;text-align:left;margin-left:452.5pt;margin-top:9.15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" stroked="f">
                <v:textbox>
                  <w:txbxContent>
                    <w:p w14:paraId="19576FE0" w14:textId="77777777" w:rsidR="00902E00" w:rsidRPr="00A371C3" w:rsidRDefault="00902E00" w:rsidP="00A371C3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576F3F" w14:textId="77777777" w:rsidR="00A371C3" w:rsidRPr="0027025F" w:rsidRDefault="00D3571D" w:rsidP="003753D3">
      <w:pPr>
        <w:ind w:right="-340"/>
        <w:jc w:val="center"/>
        <w:rPr>
          <w:rFonts w:ascii="Arial" w:hAnsi="Arial" w:cs="Arial"/>
          <w:i/>
          <w:iCs/>
          <w:sz w:val="20"/>
          <w:szCs w:val="20"/>
        </w:rPr>
      </w:pPr>
      <w:r w:rsidRPr="0027025F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576FC7" wp14:editId="19576FC8">
                <wp:simplePos x="0" y="0"/>
                <wp:positionH relativeFrom="column">
                  <wp:posOffset>2882900</wp:posOffset>
                </wp:positionH>
                <wp:positionV relativeFrom="paragraph">
                  <wp:posOffset>10160</wp:posOffset>
                </wp:positionV>
                <wp:extent cx="1400175" cy="457200"/>
                <wp:effectExtent l="0" t="0" r="9525" b="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76FE1" w14:textId="77777777" w:rsidR="00902E00" w:rsidRPr="0027025F" w:rsidRDefault="00902E00" w:rsidP="00A371C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7025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Signature du Président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76FC7" id="Text Box 30" o:spid="_x0000_s1030" type="#_x0000_t202" style="position:absolute;left:0;text-align:left;margin-left:227pt;margin-top:.8pt;width:110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" stroked="f">
                <v:textbox>
                  <w:txbxContent>
                    <w:p w14:paraId="19576FE1" w14:textId="77777777" w:rsidR="00902E00" w:rsidRPr="0027025F" w:rsidRDefault="00902E00" w:rsidP="00A371C3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27025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Signature du Président </w:t>
                      </w:r>
                    </w:p>
                  </w:txbxContent>
                </v:textbox>
              </v:shape>
            </w:pict>
          </mc:Fallback>
        </mc:AlternateContent>
      </w:r>
    </w:p>
    <w:p w14:paraId="19576F40" w14:textId="77777777" w:rsidR="00A371C3" w:rsidRPr="0027025F" w:rsidRDefault="00D3571D" w:rsidP="003753D3">
      <w:pPr>
        <w:ind w:right="-340"/>
        <w:jc w:val="center"/>
        <w:rPr>
          <w:rFonts w:ascii="Arial" w:hAnsi="Arial" w:cs="Arial"/>
          <w:i/>
          <w:iCs/>
          <w:sz w:val="20"/>
          <w:szCs w:val="20"/>
        </w:rPr>
      </w:pPr>
      <w:r w:rsidRPr="0027025F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576FC9" wp14:editId="19576FCA">
                <wp:simplePos x="0" y="0"/>
                <wp:positionH relativeFrom="page">
                  <wp:align>center</wp:align>
                </wp:positionH>
                <wp:positionV relativeFrom="paragraph">
                  <wp:posOffset>18415</wp:posOffset>
                </wp:positionV>
                <wp:extent cx="2667000" cy="1143000"/>
                <wp:effectExtent l="0" t="0" r="19050" b="19050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CE9C4E" id="AutoShape 26" o:spid="_x0000_s1026" style="position:absolute;margin-left:0;margin-top:1.45pt;width:210pt;height:90pt;z-index: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">
                <w10:wrap anchorx="page"/>
              </v:roundrect>
            </w:pict>
          </mc:Fallback>
        </mc:AlternateContent>
      </w:r>
    </w:p>
    <w:p w14:paraId="19576F41" w14:textId="77777777" w:rsidR="00A371C3" w:rsidRPr="0027025F" w:rsidRDefault="00A371C3" w:rsidP="003753D3">
      <w:pPr>
        <w:ind w:right="-340"/>
        <w:jc w:val="center"/>
        <w:rPr>
          <w:rFonts w:ascii="Arial" w:hAnsi="Arial" w:cs="Arial"/>
          <w:i/>
          <w:iCs/>
          <w:sz w:val="20"/>
          <w:szCs w:val="20"/>
        </w:rPr>
      </w:pPr>
    </w:p>
    <w:p w14:paraId="19576F42" w14:textId="77777777" w:rsidR="00A371C3" w:rsidRPr="0027025F" w:rsidRDefault="00A371C3" w:rsidP="003753D3">
      <w:pPr>
        <w:ind w:right="-340"/>
        <w:jc w:val="center"/>
        <w:rPr>
          <w:rFonts w:ascii="Arial" w:hAnsi="Arial" w:cs="Arial"/>
          <w:i/>
          <w:iCs/>
          <w:sz w:val="20"/>
          <w:szCs w:val="20"/>
        </w:rPr>
      </w:pPr>
    </w:p>
    <w:p w14:paraId="19576F43" w14:textId="77777777" w:rsidR="00A371C3" w:rsidRPr="0027025F" w:rsidRDefault="00A371C3" w:rsidP="003753D3">
      <w:pPr>
        <w:ind w:right="-340"/>
        <w:jc w:val="center"/>
        <w:rPr>
          <w:rFonts w:ascii="Arial" w:hAnsi="Arial" w:cs="Arial"/>
          <w:i/>
          <w:iCs/>
          <w:sz w:val="20"/>
          <w:szCs w:val="20"/>
        </w:rPr>
      </w:pPr>
    </w:p>
    <w:p w14:paraId="19576F44" w14:textId="77777777" w:rsidR="00A371C3" w:rsidRPr="0027025F" w:rsidRDefault="00A371C3" w:rsidP="003753D3">
      <w:pPr>
        <w:ind w:right="-340"/>
        <w:jc w:val="center"/>
        <w:rPr>
          <w:rFonts w:ascii="Arial" w:hAnsi="Arial" w:cs="Arial"/>
          <w:i/>
          <w:iCs/>
          <w:sz w:val="20"/>
          <w:szCs w:val="20"/>
        </w:rPr>
      </w:pPr>
    </w:p>
    <w:p w14:paraId="19576F45" w14:textId="77777777" w:rsidR="00A371C3" w:rsidRPr="0027025F" w:rsidRDefault="00A371C3" w:rsidP="003753D3">
      <w:pPr>
        <w:ind w:right="-340"/>
        <w:jc w:val="center"/>
        <w:rPr>
          <w:rFonts w:ascii="Arial" w:hAnsi="Arial" w:cs="Arial"/>
          <w:i/>
          <w:iCs/>
          <w:sz w:val="20"/>
          <w:szCs w:val="20"/>
        </w:rPr>
      </w:pPr>
    </w:p>
    <w:p w14:paraId="19576F46" w14:textId="77777777" w:rsidR="00A371C3" w:rsidRPr="0027025F" w:rsidRDefault="00A371C3" w:rsidP="003753D3">
      <w:pPr>
        <w:ind w:right="-340"/>
        <w:jc w:val="center"/>
        <w:rPr>
          <w:rFonts w:ascii="Arial" w:hAnsi="Arial" w:cs="Arial"/>
          <w:i/>
          <w:iCs/>
          <w:sz w:val="20"/>
          <w:szCs w:val="20"/>
        </w:rPr>
      </w:pPr>
    </w:p>
    <w:p w14:paraId="19576F47" w14:textId="77777777" w:rsidR="00A371C3" w:rsidRPr="0027025F" w:rsidRDefault="00A371C3" w:rsidP="003753D3">
      <w:pPr>
        <w:ind w:right="-340"/>
        <w:rPr>
          <w:rFonts w:ascii="Arial" w:hAnsi="Arial" w:cs="Arial"/>
          <w:sz w:val="20"/>
          <w:szCs w:val="20"/>
        </w:rPr>
      </w:pPr>
    </w:p>
    <w:p w14:paraId="19576F49" w14:textId="77777777" w:rsidR="00A371C3" w:rsidRPr="0027025F" w:rsidRDefault="00A371C3" w:rsidP="003753D3">
      <w:pPr>
        <w:ind w:right="-340"/>
        <w:rPr>
          <w:rFonts w:ascii="Arial" w:hAnsi="Arial" w:cs="Arial"/>
          <w:sz w:val="20"/>
          <w:szCs w:val="20"/>
        </w:rPr>
      </w:pPr>
    </w:p>
    <w:p w14:paraId="19576F4A" w14:textId="77777777" w:rsidR="00A371C3" w:rsidRPr="0027025F" w:rsidRDefault="00A371C3" w:rsidP="003753D3">
      <w:pPr>
        <w:ind w:right="-340"/>
        <w:rPr>
          <w:rFonts w:ascii="Arial" w:hAnsi="Arial" w:cs="Arial"/>
          <w:sz w:val="20"/>
          <w:szCs w:val="20"/>
        </w:rPr>
      </w:pPr>
    </w:p>
    <w:p w14:paraId="19576F4B" w14:textId="77777777" w:rsidR="00A010D3" w:rsidRPr="0027025F" w:rsidRDefault="00A010D3" w:rsidP="003753D3">
      <w:pPr>
        <w:ind w:right="-340"/>
        <w:jc w:val="both"/>
        <w:rPr>
          <w:rFonts w:ascii="Arial" w:hAnsi="Arial" w:cs="Arial"/>
          <w:sz w:val="20"/>
          <w:szCs w:val="20"/>
        </w:rPr>
      </w:pPr>
    </w:p>
    <w:p w14:paraId="19576F4C" w14:textId="77777777" w:rsidR="00A010D3" w:rsidRPr="0027025F" w:rsidRDefault="00D3571D" w:rsidP="003753D3">
      <w:pPr>
        <w:ind w:right="-340"/>
        <w:jc w:val="both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576FCB" wp14:editId="19576FCC">
                <wp:simplePos x="0" y="0"/>
                <wp:positionH relativeFrom="column">
                  <wp:posOffset>1638300</wp:posOffset>
                </wp:positionH>
                <wp:positionV relativeFrom="paragraph">
                  <wp:posOffset>63500</wp:posOffset>
                </wp:positionV>
                <wp:extent cx="3724275" cy="944245"/>
                <wp:effectExtent l="0" t="0" r="28575" b="27305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76FE2" w14:textId="77777777" w:rsidR="00902E00" w:rsidRPr="0027025F" w:rsidRDefault="00902E0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7025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 rien écrire dans cette case</w:t>
                            </w:r>
                          </w:p>
                          <w:p w14:paraId="19576FE3" w14:textId="77777777" w:rsidR="00902E00" w:rsidRPr="0027025F" w:rsidRDefault="00902E00">
                            <w:pPr>
                              <w:rPr>
                                <w:rFonts w:ascii="Arial" w:hAnsi="Arial" w:cs="Arial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2702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Validation </w:t>
                            </w:r>
                            <w:r w:rsidR="00AE45CB" w:rsidRPr="002702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par le </w:t>
                            </w:r>
                            <w:r w:rsidR="00AE45CB" w:rsidRPr="0027025F">
                              <w:rPr>
                                <w:rFonts w:ascii="Arial" w:hAnsi="Arial" w:cs="Arial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Comité Départemental / Comité Régional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76FCB" id="Text Box 19" o:spid="_x0000_s1031" type="#_x0000_t202" style="position:absolute;left:0;text-align:left;margin-left:129pt;margin-top:5pt;width:293.25pt;height:7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">
                <v:textbox>
                  <w:txbxContent>
                    <w:p w14:paraId="19576FE2" w14:textId="77777777" w:rsidR="00902E00" w:rsidRPr="0027025F" w:rsidRDefault="00902E0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7025F">
                        <w:rPr>
                          <w:rFonts w:ascii="Arial" w:hAnsi="Arial" w:cs="Arial"/>
                          <w:sz w:val="16"/>
                          <w:szCs w:val="16"/>
                        </w:rPr>
                        <w:t>Ne rien écrire dans cette case</w:t>
                      </w:r>
                    </w:p>
                    <w:p w14:paraId="19576FE3" w14:textId="77777777" w:rsidR="00902E00" w:rsidRPr="0027025F" w:rsidRDefault="00902E00">
                      <w:pPr>
                        <w:rPr>
                          <w:rFonts w:ascii="Arial" w:hAnsi="Arial" w:cs="Arial"/>
                          <w:i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2702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Validation </w:t>
                      </w:r>
                      <w:r w:rsidR="00AE45CB" w:rsidRPr="002702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par le </w:t>
                      </w:r>
                      <w:r w:rsidR="00AE45CB" w:rsidRPr="0027025F">
                        <w:rPr>
                          <w:rFonts w:ascii="Arial" w:hAnsi="Arial" w:cs="Arial"/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Comité Départemental / Comité Régional</w:t>
                      </w:r>
                    </w:p>
                  </w:txbxContent>
                </v:textbox>
              </v:shape>
            </w:pict>
          </mc:Fallback>
        </mc:AlternateContent>
      </w:r>
    </w:p>
    <w:p w14:paraId="19576F4D" w14:textId="77777777" w:rsidR="00A010D3" w:rsidRPr="0027025F" w:rsidRDefault="00A010D3" w:rsidP="003753D3">
      <w:pPr>
        <w:ind w:left="360" w:right="-340"/>
        <w:jc w:val="both"/>
        <w:rPr>
          <w:rFonts w:ascii="Arial" w:hAnsi="Arial" w:cs="Arial"/>
          <w:sz w:val="20"/>
          <w:szCs w:val="20"/>
        </w:rPr>
      </w:pPr>
    </w:p>
    <w:p w14:paraId="19576F4E" w14:textId="77777777" w:rsidR="00A010D3" w:rsidRPr="0027025F" w:rsidRDefault="00A010D3" w:rsidP="003753D3">
      <w:pPr>
        <w:ind w:left="360" w:right="-340"/>
        <w:jc w:val="both"/>
        <w:rPr>
          <w:rFonts w:ascii="Arial" w:hAnsi="Arial" w:cs="Arial"/>
          <w:sz w:val="20"/>
          <w:szCs w:val="20"/>
        </w:rPr>
      </w:pPr>
    </w:p>
    <w:p w14:paraId="19576F4F" w14:textId="77777777" w:rsidR="00A010D3" w:rsidRPr="0027025F" w:rsidRDefault="00A010D3" w:rsidP="003753D3">
      <w:pPr>
        <w:ind w:left="360" w:right="-340"/>
        <w:jc w:val="both"/>
        <w:rPr>
          <w:rFonts w:ascii="Arial" w:hAnsi="Arial" w:cs="Arial"/>
          <w:sz w:val="20"/>
          <w:szCs w:val="20"/>
        </w:rPr>
      </w:pPr>
    </w:p>
    <w:p w14:paraId="19576F50" w14:textId="77777777" w:rsidR="00A010D3" w:rsidRPr="0027025F" w:rsidRDefault="00A010D3" w:rsidP="003753D3">
      <w:pPr>
        <w:ind w:left="360" w:right="-340"/>
        <w:jc w:val="both"/>
        <w:rPr>
          <w:rFonts w:ascii="Arial" w:hAnsi="Arial" w:cs="Arial"/>
          <w:sz w:val="20"/>
          <w:szCs w:val="20"/>
        </w:rPr>
      </w:pPr>
    </w:p>
    <w:p w14:paraId="19576F51" w14:textId="77777777" w:rsidR="00A010D3" w:rsidRPr="0027025F" w:rsidRDefault="00A010D3" w:rsidP="003753D3">
      <w:pPr>
        <w:ind w:left="360" w:right="-340"/>
        <w:jc w:val="both"/>
        <w:rPr>
          <w:rFonts w:ascii="Arial" w:hAnsi="Arial" w:cs="Arial"/>
          <w:sz w:val="20"/>
          <w:szCs w:val="20"/>
        </w:rPr>
      </w:pPr>
    </w:p>
    <w:p w14:paraId="19576F52" w14:textId="77777777" w:rsidR="00A010D3" w:rsidRPr="0027025F" w:rsidRDefault="00A010D3" w:rsidP="003753D3">
      <w:pPr>
        <w:ind w:right="-340"/>
        <w:jc w:val="both"/>
        <w:rPr>
          <w:rFonts w:ascii="Arial" w:hAnsi="Arial" w:cs="Arial"/>
          <w:sz w:val="20"/>
          <w:szCs w:val="20"/>
        </w:rPr>
      </w:pPr>
    </w:p>
    <w:p w14:paraId="19576F53" w14:textId="77777777" w:rsidR="00A010D3" w:rsidRPr="0027025F" w:rsidRDefault="00A010D3" w:rsidP="003753D3">
      <w:pPr>
        <w:ind w:right="-340"/>
        <w:jc w:val="both"/>
        <w:rPr>
          <w:rFonts w:ascii="Arial" w:hAnsi="Arial" w:cs="Arial"/>
          <w:sz w:val="20"/>
          <w:szCs w:val="20"/>
        </w:rPr>
      </w:pPr>
    </w:p>
    <w:p w14:paraId="19576F54" w14:textId="77777777" w:rsidR="00D931F1" w:rsidRPr="0027025F" w:rsidRDefault="00D931F1" w:rsidP="003753D3">
      <w:pPr>
        <w:ind w:right="-340"/>
        <w:jc w:val="both"/>
        <w:rPr>
          <w:rFonts w:ascii="Arial" w:hAnsi="Arial" w:cs="Arial"/>
          <w:sz w:val="20"/>
          <w:szCs w:val="20"/>
          <w:u w:val="single"/>
        </w:rPr>
      </w:pPr>
    </w:p>
    <w:p w14:paraId="19576F55" w14:textId="77777777" w:rsidR="00D931F1" w:rsidRPr="0027025F" w:rsidRDefault="00D931F1" w:rsidP="003753D3">
      <w:pPr>
        <w:ind w:right="-340"/>
        <w:jc w:val="both"/>
        <w:rPr>
          <w:rFonts w:ascii="Arial" w:hAnsi="Arial" w:cs="Arial"/>
          <w:sz w:val="20"/>
          <w:szCs w:val="20"/>
          <w:u w:val="single"/>
        </w:rPr>
      </w:pPr>
    </w:p>
    <w:p w14:paraId="19576F56" w14:textId="77777777" w:rsidR="00A010D3" w:rsidRPr="0027025F" w:rsidRDefault="00517A35" w:rsidP="003753D3">
      <w:pPr>
        <w:ind w:right="-340"/>
        <w:jc w:val="both"/>
        <w:rPr>
          <w:rFonts w:ascii="Arial" w:hAnsi="Arial" w:cs="Arial"/>
          <w:sz w:val="20"/>
          <w:szCs w:val="20"/>
          <w:u w:val="single"/>
        </w:rPr>
      </w:pPr>
      <w:r w:rsidRPr="0027025F">
        <w:rPr>
          <w:rFonts w:ascii="Arial" w:hAnsi="Arial" w:cs="Arial"/>
          <w:sz w:val="20"/>
          <w:szCs w:val="20"/>
          <w:u w:val="single"/>
        </w:rPr>
        <w:t>Important</w:t>
      </w:r>
    </w:p>
    <w:p w14:paraId="19576F57" w14:textId="77777777" w:rsidR="00517A35" w:rsidRPr="0027025F" w:rsidRDefault="00517A35" w:rsidP="003753D3">
      <w:pPr>
        <w:ind w:right="-340"/>
        <w:jc w:val="both"/>
        <w:rPr>
          <w:rFonts w:ascii="Arial" w:hAnsi="Arial" w:cs="Arial"/>
          <w:sz w:val="20"/>
          <w:szCs w:val="20"/>
        </w:rPr>
      </w:pPr>
    </w:p>
    <w:p w14:paraId="19576F58" w14:textId="77777777" w:rsidR="00A371C3" w:rsidRPr="0027025F" w:rsidRDefault="00937346" w:rsidP="003753D3">
      <w:pPr>
        <w:numPr>
          <w:ilvl w:val="0"/>
          <w:numId w:val="1"/>
        </w:numPr>
        <w:tabs>
          <w:tab w:val="clear" w:pos="720"/>
        </w:tabs>
        <w:ind w:left="360" w:right="-340"/>
        <w:jc w:val="both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 xml:space="preserve">Tout votant devra présenter, </w:t>
      </w:r>
      <w:r w:rsidR="00517A35" w:rsidRPr="0027025F">
        <w:rPr>
          <w:rFonts w:ascii="Arial" w:hAnsi="Arial" w:cs="Arial"/>
          <w:sz w:val="20"/>
          <w:szCs w:val="20"/>
        </w:rPr>
        <w:t>lors du</w:t>
      </w:r>
      <w:r w:rsidRPr="0027025F">
        <w:rPr>
          <w:rFonts w:ascii="Arial" w:hAnsi="Arial" w:cs="Arial"/>
          <w:sz w:val="20"/>
          <w:szCs w:val="20"/>
        </w:rPr>
        <w:t xml:space="preserve"> contrôle des mandats, un document justifiant son identité</w:t>
      </w:r>
      <w:r w:rsidR="00E42E5F" w:rsidRPr="0027025F">
        <w:rPr>
          <w:rFonts w:ascii="Arial" w:hAnsi="Arial" w:cs="Arial"/>
          <w:sz w:val="20"/>
          <w:szCs w:val="20"/>
        </w:rPr>
        <w:t>.</w:t>
      </w:r>
    </w:p>
    <w:p w14:paraId="19576F59" w14:textId="77777777" w:rsidR="00FD3FD5" w:rsidRPr="0027025F" w:rsidRDefault="00FD3FD5" w:rsidP="003753D3">
      <w:pPr>
        <w:numPr>
          <w:ilvl w:val="0"/>
          <w:numId w:val="1"/>
        </w:numPr>
        <w:tabs>
          <w:tab w:val="clear" w:pos="720"/>
        </w:tabs>
        <w:ind w:left="360" w:right="-340"/>
        <w:jc w:val="both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 xml:space="preserve">Tout mandat incomplètement rempli sera réputé non valable et la Commission </w:t>
      </w:r>
      <w:r w:rsidR="004E3983">
        <w:rPr>
          <w:rFonts w:ascii="Arial" w:hAnsi="Arial" w:cs="Arial"/>
          <w:sz w:val="20"/>
          <w:szCs w:val="20"/>
        </w:rPr>
        <w:t>Electorale</w:t>
      </w:r>
      <w:r w:rsidRPr="0027025F">
        <w:rPr>
          <w:rFonts w:ascii="Arial" w:hAnsi="Arial" w:cs="Arial"/>
          <w:sz w:val="20"/>
          <w:szCs w:val="20"/>
        </w:rPr>
        <w:t xml:space="preserve"> pourra s’opposer au(x) vote(s)</w:t>
      </w:r>
    </w:p>
    <w:p w14:paraId="19576F5A" w14:textId="77777777" w:rsidR="00A010D3" w:rsidRPr="0027025F" w:rsidRDefault="00A010D3" w:rsidP="00A010D3">
      <w:pPr>
        <w:jc w:val="both"/>
        <w:rPr>
          <w:rFonts w:ascii="Arial" w:hAnsi="Arial" w:cs="Arial"/>
          <w:sz w:val="20"/>
          <w:szCs w:val="20"/>
        </w:rPr>
      </w:pPr>
    </w:p>
    <w:p w14:paraId="19576F5E" w14:textId="77777777" w:rsidR="009B06E2" w:rsidRPr="0027025F" w:rsidRDefault="00687F59" w:rsidP="000D7605">
      <w:pPr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br w:type="page"/>
      </w:r>
    </w:p>
    <w:p w14:paraId="19576F5F" w14:textId="77777777" w:rsidR="009B06E2" w:rsidRPr="0027025F" w:rsidRDefault="00D3571D" w:rsidP="005437FE">
      <w:pPr>
        <w:jc w:val="center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576FCD" wp14:editId="19576FCE">
                <wp:simplePos x="0" y="0"/>
                <wp:positionH relativeFrom="column">
                  <wp:posOffset>-57150</wp:posOffset>
                </wp:positionH>
                <wp:positionV relativeFrom="paragraph">
                  <wp:posOffset>50165</wp:posOffset>
                </wp:positionV>
                <wp:extent cx="7239000" cy="10102215"/>
                <wp:effectExtent l="0" t="0" r="19050" b="13335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0" cy="1010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F20FF" id="Rectangle 39" o:spid="_x0000_s1026" style="position:absolute;margin-left:-4.5pt;margin-top:3.95pt;width:570pt;height:795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"/>
            </w:pict>
          </mc:Fallback>
        </mc:AlternateContent>
      </w:r>
    </w:p>
    <w:p w14:paraId="19576F60" w14:textId="5E228F1E" w:rsidR="00212E37" w:rsidRPr="0027025F" w:rsidRDefault="00212E37" w:rsidP="005437FE">
      <w:pPr>
        <w:jc w:val="center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b/>
          <w:sz w:val="20"/>
          <w:szCs w:val="20"/>
        </w:rPr>
        <w:t>EXTRAIT DU REGLEMENT INTERIEUR</w:t>
      </w:r>
      <w:r w:rsidR="00A010D3" w:rsidRPr="0027025F">
        <w:rPr>
          <w:rFonts w:ascii="Arial" w:hAnsi="Arial" w:cs="Arial"/>
          <w:b/>
          <w:sz w:val="20"/>
          <w:szCs w:val="20"/>
        </w:rPr>
        <w:t xml:space="preserve"> – ARTICLE </w:t>
      </w:r>
      <w:r w:rsidR="00F85D68" w:rsidRPr="0027025F">
        <w:rPr>
          <w:rFonts w:ascii="Arial" w:hAnsi="Arial" w:cs="Arial"/>
          <w:b/>
          <w:sz w:val="20"/>
          <w:szCs w:val="20"/>
        </w:rPr>
        <w:t>3-C</w:t>
      </w:r>
      <w:r w:rsidR="003814C9">
        <w:rPr>
          <w:rFonts w:ascii="Arial" w:hAnsi="Arial" w:cs="Arial"/>
          <w:b/>
          <w:sz w:val="20"/>
          <w:szCs w:val="20"/>
        </w:rPr>
        <w:t>-1</w:t>
      </w:r>
    </w:p>
    <w:p w14:paraId="19576F61" w14:textId="77777777" w:rsidR="00212E37" w:rsidRPr="0027025F" w:rsidRDefault="00212E37" w:rsidP="00585A64">
      <w:pPr>
        <w:ind w:left="120" w:right="60"/>
        <w:jc w:val="both"/>
        <w:rPr>
          <w:rFonts w:ascii="Arial" w:hAnsi="Arial" w:cs="Arial"/>
          <w:sz w:val="20"/>
          <w:szCs w:val="20"/>
        </w:rPr>
      </w:pPr>
    </w:p>
    <w:p w14:paraId="19576F62" w14:textId="77777777" w:rsidR="00F85D68" w:rsidRPr="0027025F" w:rsidRDefault="00F85D68" w:rsidP="00F85D68">
      <w:pPr>
        <w:jc w:val="both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 xml:space="preserve">1- Le collège électoral comprend les représentants des associations affiliées. </w:t>
      </w:r>
    </w:p>
    <w:p w14:paraId="19576F63" w14:textId="77777777" w:rsidR="00F85D68" w:rsidRPr="0027025F" w:rsidRDefault="00F85D68" w:rsidP="00F85D68">
      <w:pPr>
        <w:jc w:val="both"/>
        <w:rPr>
          <w:rFonts w:ascii="Arial" w:hAnsi="Arial" w:cs="Arial"/>
          <w:sz w:val="20"/>
          <w:szCs w:val="20"/>
        </w:rPr>
      </w:pPr>
    </w:p>
    <w:p w14:paraId="19576F64" w14:textId="77777777" w:rsidR="00F85D68" w:rsidRPr="0027025F" w:rsidRDefault="00F85D68" w:rsidP="00F85D68">
      <w:pPr>
        <w:jc w:val="both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>Ces derniers sont élus, chaque année à cet effet, par le comité directeur de chaque association. Ils disposent d’un nombre de voix égal au nombre de licenciés qu’ils représentent.</w:t>
      </w:r>
    </w:p>
    <w:p w14:paraId="19576F65" w14:textId="77777777" w:rsidR="00F85D68" w:rsidRPr="0027025F" w:rsidRDefault="00F85D68" w:rsidP="00F85D68">
      <w:pPr>
        <w:jc w:val="both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>Ils doivent obligatoirement être licenciés à la Fédération.</w:t>
      </w:r>
    </w:p>
    <w:p w14:paraId="19576F66" w14:textId="77777777" w:rsidR="00F85D68" w:rsidRPr="0027025F" w:rsidRDefault="00F85D68" w:rsidP="00F85D68">
      <w:pPr>
        <w:jc w:val="both"/>
        <w:rPr>
          <w:rFonts w:ascii="Arial" w:hAnsi="Arial" w:cs="Arial"/>
          <w:sz w:val="20"/>
          <w:szCs w:val="20"/>
        </w:rPr>
      </w:pPr>
    </w:p>
    <w:p w14:paraId="19576F67" w14:textId="75131979" w:rsidR="00F85D68" w:rsidRPr="0027025F" w:rsidRDefault="00F85D68" w:rsidP="00F85D68">
      <w:pPr>
        <w:jc w:val="both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>Chaque association dispose d’une représentation établie selon la tranche correspondante à son nombre total de licenciés, arrêté, par le comité départemental</w:t>
      </w:r>
      <w:r w:rsidR="004D262A">
        <w:rPr>
          <w:rFonts w:ascii="Arial" w:hAnsi="Arial" w:cs="Arial"/>
          <w:sz w:val="20"/>
          <w:szCs w:val="20"/>
        </w:rPr>
        <w:t>/régional</w:t>
      </w:r>
      <w:r w:rsidRPr="0027025F">
        <w:rPr>
          <w:rFonts w:ascii="Arial" w:hAnsi="Arial" w:cs="Arial"/>
          <w:sz w:val="20"/>
          <w:szCs w:val="20"/>
        </w:rPr>
        <w:t>, au 31 août précédant l’assemblée générale départemental</w:t>
      </w:r>
      <w:r w:rsidR="000B7449">
        <w:rPr>
          <w:rFonts w:ascii="Arial" w:hAnsi="Arial" w:cs="Arial"/>
          <w:sz w:val="20"/>
          <w:szCs w:val="20"/>
        </w:rPr>
        <w:t>e/régionale</w:t>
      </w:r>
      <w:r w:rsidRPr="0027025F">
        <w:rPr>
          <w:rFonts w:ascii="Arial" w:hAnsi="Arial" w:cs="Arial"/>
          <w:sz w:val="20"/>
          <w:szCs w:val="20"/>
        </w:rPr>
        <w:t xml:space="preserve"> concernée :</w:t>
      </w:r>
    </w:p>
    <w:p w14:paraId="19576F68" w14:textId="77777777" w:rsidR="00F85D68" w:rsidRPr="0027025F" w:rsidRDefault="00F85D68" w:rsidP="00F85D68">
      <w:pPr>
        <w:jc w:val="both"/>
        <w:rPr>
          <w:rFonts w:ascii="Arial" w:hAnsi="Arial" w:cs="Arial"/>
          <w:sz w:val="20"/>
          <w:szCs w:val="20"/>
        </w:rPr>
      </w:pPr>
    </w:p>
    <w:p w14:paraId="19576F69" w14:textId="77777777" w:rsidR="00F85D68" w:rsidRPr="0027025F" w:rsidRDefault="00F85D68" w:rsidP="00F85D6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>Nombre de licenciés de l’association</w:t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  <w:t>Nombre de représentant(s)</w:t>
      </w:r>
    </w:p>
    <w:p w14:paraId="19576F6A" w14:textId="77777777" w:rsidR="00F85D68" w:rsidRPr="0027025F" w:rsidRDefault="00F85D68" w:rsidP="00F85D68">
      <w:pPr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27025F">
        <w:rPr>
          <w:rFonts w:ascii="Arial" w:hAnsi="Arial" w:cs="Arial"/>
          <w:sz w:val="20"/>
          <w:szCs w:val="20"/>
        </w:rPr>
        <w:t>affiliée</w:t>
      </w:r>
      <w:proofErr w:type="gramEnd"/>
      <w:r w:rsidRPr="0027025F">
        <w:rPr>
          <w:rFonts w:ascii="Arial" w:hAnsi="Arial" w:cs="Arial"/>
          <w:sz w:val="20"/>
          <w:szCs w:val="20"/>
        </w:rPr>
        <w:t xml:space="preserve"> compris entre :</w:t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  <w:t xml:space="preserve"> </w:t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  <w:t>de l’association affiliée</w:t>
      </w:r>
    </w:p>
    <w:p w14:paraId="19576F6B" w14:textId="77777777" w:rsidR="00F85D68" w:rsidRPr="0027025F" w:rsidRDefault="00F85D68" w:rsidP="00F85D68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9576F6C" w14:textId="77777777" w:rsidR="00F85D68" w:rsidRPr="0027025F" w:rsidRDefault="00F85D68" w:rsidP="00F85D6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 xml:space="preserve">1 et 100 : </w:t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sym w:font="Wingdings" w:char="F0F0"/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  <w:t>1 représentant</w:t>
      </w:r>
    </w:p>
    <w:p w14:paraId="19576F6D" w14:textId="77777777" w:rsidR="00F85D68" w:rsidRPr="0027025F" w:rsidRDefault="00F85D68" w:rsidP="00F85D6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 xml:space="preserve">101 et 200 : </w:t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sym w:font="Wingdings" w:char="F0F0"/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  <w:t xml:space="preserve">2 représentants </w:t>
      </w:r>
    </w:p>
    <w:p w14:paraId="19576F6E" w14:textId="77777777" w:rsidR="00F85D68" w:rsidRPr="0027025F" w:rsidRDefault="00F85D68" w:rsidP="00F85D6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 xml:space="preserve">201 et 300 : </w:t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sym w:font="Wingdings" w:char="F0F0"/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  <w:t xml:space="preserve">3 représentants </w:t>
      </w:r>
    </w:p>
    <w:p w14:paraId="19576F6F" w14:textId="77777777" w:rsidR="00F85D68" w:rsidRPr="0027025F" w:rsidRDefault="00F85D68" w:rsidP="00F85D6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>301 et 400 :</w:t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sym w:font="Wingdings" w:char="F0F0"/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  <w:t xml:space="preserve">4 représentants </w:t>
      </w:r>
    </w:p>
    <w:p w14:paraId="19576F70" w14:textId="77777777" w:rsidR="00F85D68" w:rsidRPr="0027025F" w:rsidRDefault="00F85D68" w:rsidP="00F85D6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>401 et plus :</w:t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sym w:font="Wingdings" w:char="F0F0"/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</w:r>
      <w:r w:rsidRPr="0027025F">
        <w:rPr>
          <w:rFonts w:ascii="Arial" w:hAnsi="Arial" w:cs="Arial"/>
          <w:sz w:val="20"/>
          <w:szCs w:val="20"/>
        </w:rPr>
        <w:tab/>
        <w:t xml:space="preserve">5 représentants </w:t>
      </w:r>
    </w:p>
    <w:p w14:paraId="19576F71" w14:textId="77777777" w:rsidR="00A010D3" w:rsidRPr="0027025F" w:rsidRDefault="00A010D3" w:rsidP="00585A64">
      <w:pPr>
        <w:jc w:val="both"/>
        <w:rPr>
          <w:rFonts w:ascii="Arial" w:hAnsi="Arial" w:cs="Arial"/>
          <w:sz w:val="20"/>
          <w:szCs w:val="20"/>
        </w:rPr>
      </w:pPr>
    </w:p>
    <w:p w14:paraId="19576F72" w14:textId="77777777" w:rsidR="00F85D68" w:rsidRPr="0027025F" w:rsidRDefault="00F85D68" w:rsidP="00F85D68">
      <w:pPr>
        <w:ind w:left="120" w:right="60"/>
        <w:jc w:val="both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>Toutefois, le comité directeur de l’association peut décider d’élire un nombre de représentant inférieur à celui fixé ci-dessus.</w:t>
      </w:r>
    </w:p>
    <w:p w14:paraId="19576F73" w14:textId="77777777" w:rsidR="00F85D68" w:rsidRPr="0027025F" w:rsidRDefault="00F85D68" w:rsidP="00F85D68">
      <w:pPr>
        <w:ind w:left="120" w:right="60"/>
        <w:jc w:val="both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>Chaque tranche est exclusive de toute autre et non cumulative.</w:t>
      </w:r>
    </w:p>
    <w:p w14:paraId="19576F74" w14:textId="77777777" w:rsidR="00F85D68" w:rsidRPr="0027025F" w:rsidRDefault="00F85D68" w:rsidP="00F85D68">
      <w:pPr>
        <w:ind w:left="120" w:right="60"/>
        <w:jc w:val="both"/>
        <w:rPr>
          <w:rFonts w:ascii="Arial" w:hAnsi="Arial" w:cs="Arial"/>
          <w:sz w:val="20"/>
          <w:szCs w:val="20"/>
        </w:rPr>
      </w:pPr>
    </w:p>
    <w:p w14:paraId="19576F75" w14:textId="77777777" w:rsidR="00F85D68" w:rsidRPr="0027025F" w:rsidRDefault="00F85D68" w:rsidP="00F85D68">
      <w:pPr>
        <w:ind w:left="120" w:right="60"/>
        <w:jc w:val="both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>Chaque représentant d’une association affiliée disposera d’un nombre de voix obtenu comme suit :</w:t>
      </w:r>
    </w:p>
    <w:p w14:paraId="19576F76" w14:textId="77777777" w:rsidR="00F85D68" w:rsidRPr="0027025F" w:rsidRDefault="00F85D68" w:rsidP="00F85D68">
      <w:pPr>
        <w:ind w:left="120" w:right="60"/>
        <w:jc w:val="both"/>
        <w:rPr>
          <w:rFonts w:ascii="Arial" w:hAnsi="Arial" w:cs="Arial"/>
          <w:sz w:val="20"/>
          <w:szCs w:val="20"/>
        </w:rPr>
      </w:pPr>
    </w:p>
    <w:p w14:paraId="19576F77" w14:textId="77777777" w:rsidR="00F85D68" w:rsidRPr="0027025F" w:rsidRDefault="00F85D68" w:rsidP="00F85D68">
      <w:pPr>
        <w:ind w:left="120" w:right="60"/>
        <w:jc w:val="both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>Le calcul s’effectue en divisant le nombre total de licenciés de l’association affiliée au 31 août précédant l’assemblée générale par le nombre de représentants de l’association affiliée.</w:t>
      </w:r>
    </w:p>
    <w:p w14:paraId="19576F78" w14:textId="77777777" w:rsidR="00F85D68" w:rsidRPr="0027025F" w:rsidRDefault="00F85D68" w:rsidP="00F85D68">
      <w:pPr>
        <w:ind w:left="120" w:right="60"/>
        <w:jc w:val="both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>Chaque représentant disposera d’un nombre de voix égal à ce résultat, sans tenir compte des décimales.</w:t>
      </w:r>
    </w:p>
    <w:p w14:paraId="19576F79" w14:textId="77777777" w:rsidR="00F85D68" w:rsidRPr="0027025F" w:rsidRDefault="00F85D68" w:rsidP="00F85D68">
      <w:pPr>
        <w:ind w:left="120" w:right="60"/>
        <w:jc w:val="both"/>
        <w:rPr>
          <w:rFonts w:ascii="Arial" w:hAnsi="Arial" w:cs="Arial"/>
          <w:sz w:val="20"/>
          <w:szCs w:val="20"/>
        </w:rPr>
      </w:pPr>
    </w:p>
    <w:p w14:paraId="19576F7A" w14:textId="77777777" w:rsidR="00F85D68" w:rsidRPr="0027025F" w:rsidRDefault="00F85D68" w:rsidP="00F85D68">
      <w:pPr>
        <w:ind w:left="120" w:right="60"/>
        <w:jc w:val="both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>Le représentant le plus âgé disposera d’un nombre de voix équivalent à la différence entre le nombre total des licenciés de l’association affiliée et le nombre total des voix des autres représentants.</w:t>
      </w:r>
    </w:p>
    <w:p w14:paraId="19576F7B" w14:textId="77777777" w:rsidR="00F85D68" w:rsidRPr="0027025F" w:rsidRDefault="00F85D68" w:rsidP="00F85D68">
      <w:pPr>
        <w:ind w:left="120" w:right="60"/>
        <w:jc w:val="both"/>
        <w:rPr>
          <w:rFonts w:ascii="Arial" w:hAnsi="Arial" w:cs="Arial"/>
          <w:sz w:val="20"/>
          <w:szCs w:val="20"/>
        </w:rPr>
      </w:pPr>
    </w:p>
    <w:p w14:paraId="19576F7C" w14:textId="77777777" w:rsidR="00F85D68" w:rsidRPr="0027025F" w:rsidRDefault="00F85D68" w:rsidP="00F85D68">
      <w:pPr>
        <w:ind w:left="120" w:right="60"/>
        <w:jc w:val="both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>Le vote par procuration est admis dans les conditions suivantes :</w:t>
      </w:r>
    </w:p>
    <w:p w14:paraId="19576F7D" w14:textId="77777777" w:rsidR="00F85D68" w:rsidRPr="0027025F" w:rsidRDefault="00F85D68" w:rsidP="00F85D68">
      <w:pPr>
        <w:ind w:left="120" w:right="60"/>
        <w:jc w:val="both"/>
        <w:rPr>
          <w:rFonts w:ascii="Arial" w:hAnsi="Arial" w:cs="Arial"/>
          <w:sz w:val="20"/>
          <w:szCs w:val="20"/>
        </w:rPr>
      </w:pPr>
    </w:p>
    <w:p w14:paraId="19576F7E" w14:textId="50F9F9A0" w:rsidR="00F85D68" w:rsidRPr="0027025F" w:rsidRDefault="00F85D68" w:rsidP="00F85D68">
      <w:pPr>
        <w:ind w:left="120" w:right="60"/>
        <w:jc w:val="both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>- un représentant peut recevoir procuration de représentants issus au maximum de deux associations affiliées au comité départemental</w:t>
      </w:r>
      <w:r w:rsidR="003F51CA">
        <w:rPr>
          <w:rFonts w:ascii="Arial" w:hAnsi="Arial" w:cs="Arial"/>
          <w:sz w:val="20"/>
          <w:szCs w:val="20"/>
        </w:rPr>
        <w:t>/régional</w:t>
      </w:r>
      <w:r w:rsidRPr="0027025F">
        <w:rPr>
          <w:rFonts w:ascii="Arial" w:hAnsi="Arial" w:cs="Arial"/>
          <w:sz w:val="20"/>
          <w:szCs w:val="20"/>
        </w:rPr>
        <w:t xml:space="preserve"> dans lequel il est licencié, y compris du ou des représentants de l’association au titre de laquelle il est lui-même représentant ;</w:t>
      </w:r>
    </w:p>
    <w:p w14:paraId="19576F7F" w14:textId="77777777" w:rsidR="00F85D68" w:rsidRPr="0027025F" w:rsidRDefault="00F85D68" w:rsidP="00F85D68">
      <w:pPr>
        <w:ind w:left="120" w:right="60"/>
        <w:jc w:val="both"/>
        <w:rPr>
          <w:rFonts w:ascii="Arial" w:hAnsi="Arial" w:cs="Arial"/>
          <w:sz w:val="20"/>
          <w:szCs w:val="20"/>
        </w:rPr>
      </w:pPr>
    </w:p>
    <w:p w14:paraId="19576F80" w14:textId="77777777" w:rsidR="00F85D68" w:rsidRPr="0027025F" w:rsidRDefault="00F85D68" w:rsidP="00F85D68">
      <w:pPr>
        <w:ind w:left="120" w:right="60"/>
        <w:jc w:val="both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>- un représentant peut détenir tout ou partie des voix issues des deux associations affiliées.</w:t>
      </w:r>
    </w:p>
    <w:p w14:paraId="19576F81" w14:textId="77777777" w:rsidR="00F85D68" w:rsidRPr="0027025F" w:rsidRDefault="00F85D68" w:rsidP="00F85D68">
      <w:pPr>
        <w:ind w:left="120" w:right="60"/>
        <w:jc w:val="both"/>
        <w:rPr>
          <w:rFonts w:ascii="Arial" w:hAnsi="Arial" w:cs="Arial"/>
          <w:sz w:val="20"/>
          <w:szCs w:val="20"/>
        </w:rPr>
      </w:pPr>
    </w:p>
    <w:p w14:paraId="19576F82" w14:textId="77777777" w:rsidR="00F85D68" w:rsidRPr="0027025F" w:rsidRDefault="00F85D68" w:rsidP="00F85D68">
      <w:pPr>
        <w:ind w:left="120" w:right="60"/>
        <w:jc w:val="both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>Chaque représentant d’association, pour pouvoir participer au vote, devra présenter sa licence de l’année en cours et un mandat dûment complété.</w:t>
      </w:r>
    </w:p>
    <w:p w14:paraId="19576F83" w14:textId="006053ED" w:rsidR="00F85D68" w:rsidRPr="0027025F" w:rsidRDefault="00F85D68" w:rsidP="00F85D68">
      <w:pPr>
        <w:ind w:left="120" w:right="60"/>
        <w:jc w:val="both"/>
        <w:rPr>
          <w:rFonts w:ascii="Arial" w:hAnsi="Arial" w:cs="Arial"/>
          <w:sz w:val="20"/>
          <w:szCs w:val="20"/>
        </w:rPr>
      </w:pPr>
      <w:r w:rsidRPr="0027025F">
        <w:rPr>
          <w:rFonts w:ascii="Arial" w:hAnsi="Arial" w:cs="Arial"/>
          <w:sz w:val="20"/>
          <w:szCs w:val="20"/>
        </w:rPr>
        <w:t>Chaque association aura notification par le comité départemental</w:t>
      </w:r>
      <w:r w:rsidR="003F51CA">
        <w:rPr>
          <w:rFonts w:ascii="Arial" w:hAnsi="Arial" w:cs="Arial"/>
          <w:sz w:val="20"/>
          <w:szCs w:val="20"/>
        </w:rPr>
        <w:t>/régional</w:t>
      </w:r>
      <w:r w:rsidRPr="0027025F">
        <w:rPr>
          <w:rFonts w:ascii="Arial" w:hAnsi="Arial" w:cs="Arial"/>
          <w:sz w:val="20"/>
          <w:szCs w:val="20"/>
        </w:rPr>
        <w:t xml:space="preserve"> du décompte du nombre de voix dont elle dispose ainsi que du nombre de représentants en même temps qu'elle recevra la convocation à l'assemblée générale.</w:t>
      </w:r>
    </w:p>
    <w:p w14:paraId="19576F84" w14:textId="77777777" w:rsidR="00F85D68" w:rsidRPr="0027025F" w:rsidRDefault="00F85D68" w:rsidP="00F85D68">
      <w:pPr>
        <w:ind w:left="120" w:right="60"/>
        <w:jc w:val="both"/>
        <w:rPr>
          <w:rFonts w:ascii="Arial" w:hAnsi="Arial" w:cs="Arial"/>
          <w:sz w:val="20"/>
          <w:szCs w:val="20"/>
        </w:rPr>
      </w:pPr>
    </w:p>
    <w:p w14:paraId="19576F85" w14:textId="50AF699D" w:rsidR="00687F59" w:rsidRPr="0027025F" w:rsidRDefault="00687F59" w:rsidP="00F85D68">
      <w:pPr>
        <w:ind w:left="120" w:right="60"/>
        <w:jc w:val="both"/>
        <w:rPr>
          <w:rFonts w:ascii="Arial" w:hAnsi="Arial" w:cs="Arial"/>
          <w:sz w:val="20"/>
          <w:szCs w:val="20"/>
        </w:rPr>
      </w:pPr>
    </w:p>
    <w:p w14:paraId="19576F86" w14:textId="0E03E72A" w:rsidR="009B06E2" w:rsidRPr="0027025F" w:rsidRDefault="009B06E2" w:rsidP="0065517C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855"/>
        <w:jc w:val="left"/>
        <w:rPr>
          <w:rFonts w:ascii="Arial" w:hAnsi="Arial" w:cs="Arial"/>
          <w:sz w:val="20"/>
          <w:szCs w:val="20"/>
        </w:rPr>
      </w:pPr>
    </w:p>
    <w:sectPr w:rsidR="009B06E2" w:rsidRPr="0027025F" w:rsidSect="003753D3">
      <w:pgSz w:w="11906" w:h="16838" w:code="9"/>
      <w:pgMar w:top="284" w:right="849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C7950" w14:textId="77777777" w:rsidR="00BB6C32" w:rsidRDefault="00BB6C32" w:rsidP="00F85D68">
      <w:r>
        <w:separator/>
      </w:r>
    </w:p>
  </w:endnote>
  <w:endnote w:type="continuationSeparator" w:id="0">
    <w:p w14:paraId="1E60A9F0" w14:textId="77777777" w:rsidR="00BB6C32" w:rsidRDefault="00BB6C32" w:rsidP="00F8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2C399" w14:textId="77777777" w:rsidR="00BB6C32" w:rsidRDefault="00BB6C32" w:rsidP="00F85D68">
      <w:r>
        <w:separator/>
      </w:r>
    </w:p>
  </w:footnote>
  <w:footnote w:type="continuationSeparator" w:id="0">
    <w:p w14:paraId="06EC8C28" w14:textId="77777777" w:rsidR="00BB6C32" w:rsidRDefault="00BB6C32" w:rsidP="00F85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563D5"/>
    <w:multiLevelType w:val="hybridMultilevel"/>
    <w:tmpl w:val="4858CA3A"/>
    <w:lvl w:ilvl="0" w:tplc="B82AD0E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B1A19FC"/>
    <w:multiLevelType w:val="hybridMultilevel"/>
    <w:tmpl w:val="984AF2DC"/>
    <w:lvl w:ilvl="0" w:tplc="2F2898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C09A7"/>
    <w:multiLevelType w:val="hybridMultilevel"/>
    <w:tmpl w:val="265AAE04"/>
    <w:lvl w:ilvl="0" w:tplc="45DA1D1C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A2408A0"/>
    <w:multiLevelType w:val="hybridMultilevel"/>
    <w:tmpl w:val="58400288"/>
    <w:lvl w:ilvl="0" w:tplc="1F484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2520420">
    <w:abstractNumId w:val="3"/>
  </w:num>
  <w:num w:numId="2" w16cid:durableId="184447503">
    <w:abstractNumId w:val="2"/>
  </w:num>
  <w:num w:numId="3" w16cid:durableId="588076420">
    <w:abstractNumId w:val="1"/>
  </w:num>
  <w:num w:numId="4" w16cid:durableId="276453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3F"/>
    <w:rsid w:val="00000F2F"/>
    <w:rsid w:val="00013331"/>
    <w:rsid w:val="00016842"/>
    <w:rsid w:val="00022045"/>
    <w:rsid w:val="000422E6"/>
    <w:rsid w:val="00057C5C"/>
    <w:rsid w:val="0006741E"/>
    <w:rsid w:val="000B7449"/>
    <w:rsid w:val="000C1AE2"/>
    <w:rsid w:val="000D7605"/>
    <w:rsid w:val="00120149"/>
    <w:rsid w:val="0014740B"/>
    <w:rsid w:val="00154598"/>
    <w:rsid w:val="0017513D"/>
    <w:rsid w:val="001B3202"/>
    <w:rsid w:val="001C2B81"/>
    <w:rsid w:val="00212E37"/>
    <w:rsid w:val="00251FEF"/>
    <w:rsid w:val="0026451A"/>
    <w:rsid w:val="0027025F"/>
    <w:rsid w:val="0028357F"/>
    <w:rsid w:val="00283803"/>
    <w:rsid w:val="00292ABB"/>
    <w:rsid w:val="002A0319"/>
    <w:rsid w:val="002A06EA"/>
    <w:rsid w:val="002C6226"/>
    <w:rsid w:val="002D7172"/>
    <w:rsid w:val="002D7F64"/>
    <w:rsid w:val="002E2955"/>
    <w:rsid w:val="002F6286"/>
    <w:rsid w:val="002F77FB"/>
    <w:rsid w:val="00303AAB"/>
    <w:rsid w:val="00334A06"/>
    <w:rsid w:val="00342B8E"/>
    <w:rsid w:val="00367F02"/>
    <w:rsid w:val="003753D3"/>
    <w:rsid w:val="003814C9"/>
    <w:rsid w:val="003840EC"/>
    <w:rsid w:val="00387A3F"/>
    <w:rsid w:val="003A6A9D"/>
    <w:rsid w:val="003C47E0"/>
    <w:rsid w:val="003C5D8B"/>
    <w:rsid w:val="003D53E4"/>
    <w:rsid w:val="003F51CA"/>
    <w:rsid w:val="003F6C34"/>
    <w:rsid w:val="00402DA8"/>
    <w:rsid w:val="00413923"/>
    <w:rsid w:val="00426454"/>
    <w:rsid w:val="00427635"/>
    <w:rsid w:val="00431C89"/>
    <w:rsid w:val="004440AF"/>
    <w:rsid w:val="00445E4C"/>
    <w:rsid w:val="00485A33"/>
    <w:rsid w:val="00485BBE"/>
    <w:rsid w:val="004D262A"/>
    <w:rsid w:val="004D3D59"/>
    <w:rsid w:val="004E2049"/>
    <w:rsid w:val="004E3983"/>
    <w:rsid w:val="00512972"/>
    <w:rsid w:val="00517A35"/>
    <w:rsid w:val="0053030D"/>
    <w:rsid w:val="005437FE"/>
    <w:rsid w:val="005552D6"/>
    <w:rsid w:val="00576846"/>
    <w:rsid w:val="005835C5"/>
    <w:rsid w:val="00585A64"/>
    <w:rsid w:val="00596CFC"/>
    <w:rsid w:val="005A1CB4"/>
    <w:rsid w:val="005E30AF"/>
    <w:rsid w:val="0065517C"/>
    <w:rsid w:val="006605E4"/>
    <w:rsid w:val="00661DED"/>
    <w:rsid w:val="006666BA"/>
    <w:rsid w:val="0067108F"/>
    <w:rsid w:val="00675318"/>
    <w:rsid w:val="006778B7"/>
    <w:rsid w:val="00687F59"/>
    <w:rsid w:val="006A6A02"/>
    <w:rsid w:val="006B2841"/>
    <w:rsid w:val="006D3E3F"/>
    <w:rsid w:val="006F0B83"/>
    <w:rsid w:val="006F0E46"/>
    <w:rsid w:val="0075415F"/>
    <w:rsid w:val="007854C2"/>
    <w:rsid w:val="007B3062"/>
    <w:rsid w:val="008153C2"/>
    <w:rsid w:val="00844519"/>
    <w:rsid w:val="00845F6F"/>
    <w:rsid w:val="00863505"/>
    <w:rsid w:val="00863FB7"/>
    <w:rsid w:val="0088437B"/>
    <w:rsid w:val="008A009D"/>
    <w:rsid w:val="008A6BE0"/>
    <w:rsid w:val="008B674D"/>
    <w:rsid w:val="008C7B52"/>
    <w:rsid w:val="008E0D25"/>
    <w:rsid w:val="008E7911"/>
    <w:rsid w:val="008F68BC"/>
    <w:rsid w:val="00902E00"/>
    <w:rsid w:val="00927994"/>
    <w:rsid w:val="009305A6"/>
    <w:rsid w:val="00937346"/>
    <w:rsid w:val="00956091"/>
    <w:rsid w:val="0096250A"/>
    <w:rsid w:val="009671C4"/>
    <w:rsid w:val="009B06E2"/>
    <w:rsid w:val="009B129E"/>
    <w:rsid w:val="009B7DAD"/>
    <w:rsid w:val="009C2FA6"/>
    <w:rsid w:val="009C69A1"/>
    <w:rsid w:val="009D3B27"/>
    <w:rsid w:val="00A010D3"/>
    <w:rsid w:val="00A371C3"/>
    <w:rsid w:val="00A41282"/>
    <w:rsid w:val="00A60E35"/>
    <w:rsid w:val="00A65533"/>
    <w:rsid w:val="00A768E3"/>
    <w:rsid w:val="00A85F59"/>
    <w:rsid w:val="00A944FE"/>
    <w:rsid w:val="00A948AE"/>
    <w:rsid w:val="00A94D4F"/>
    <w:rsid w:val="00A96AFD"/>
    <w:rsid w:val="00AC23B9"/>
    <w:rsid w:val="00AE45CB"/>
    <w:rsid w:val="00B338F8"/>
    <w:rsid w:val="00B45F41"/>
    <w:rsid w:val="00BB6C32"/>
    <w:rsid w:val="00BF6D45"/>
    <w:rsid w:val="00BF7383"/>
    <w:rsid w:val="00C0717B"/>
    <w:rsid w:val="00C10EB2"/>
    <w:rsid w:val="00C13E13"/>
    <w:rsid w:val="00C2001A"/>
    <w:rsid w:val="00C26779"/>
    <w:rsid w:val="00C33882"/>
    <w:rsid w:val="00C46177"/>
    <w:rsid w:val="00C76155"/>
    <w:rsid w:val="00CD37C4"/>
    <w:rsid w:val="00CF559B"/>
    <w:rsid w:val="00D1465B"/>
    <w:rsid w:val="00D24179"/>
    <w:rsid w:val="00D323AB"/>
    <w:rsid w:val="00D3571D"/>
    <w:rsid w:val="00D654EC"/>
    <w:rsid w:val="00D655A9"/>
    <w:rsid w:val="00D7505F"/>
    <w:rsid w:val="00D7563D"/>
    <w:rsid w:val="00D83D7A"/>
    <w:rsid w:val="00D86789"/>
    <w:rsid w:val="00D931F1"/>
    <w:rsid w:val="00DB1834"/>
    <w:rsid w:val="00DD141F"/>
    <w:rsid w:val="00DD2098"/>
    <w:rsid w:val="00DD2F9C"/>
    <w:rsid w:val="00DF3B0A"/>
    <w:rsid w:val="00E14C67"/>
    <w:rsid w:val="00E22662"/>
    <w:rsid w:val="00E26499"/>
    <w:rsid w:val="00E26AD9"/>
    <w:rsid w:val="00E37EB0"/>
    <w:rsid w:val="00E408C6"/>
    <w:rsid w:val="00E42BB9"/>
    <w:rsid w:val="00E42E5F"/>
    <w:rsid w:val="00E47604"/>
    <w:rsid w:val="00E80127"/>
    <w:rsid w:val="00ED0E36"/>
    <w:rsid w:val="00EE40AA"/>
    <w:rsid w:val="00EF54FD"/>
    <w:rsid w:val="00F13338"/>
    <w:rsid w:val="00F42B03"/>
    <w:rsid w:val="00F502C3"/>
    <w:rsid w:val="00F51088"/>
    <w:rsid w:val="00F56F93"/>
    <w:rsid w:val="00F63941"/>
    <w:rsid w:val="00F85D68"/>
    <w:rsid w:val="00FA67B7"/>
    <w:rsid w:val="00FC4A53"/>
    <w:rsid w:val="00FD3FD5"/>
    <w:rsid w:val="00FE0D7C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9576EEB"/>
  <w15:docId w15:val="{7C8ACF73-9EEC-42E8-8E8A-E2E47928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4E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rsid w:val="00A010D3"/>
    <w:pPr>
      <w:ind w:left="567" w:hanging="284"/>
      <w:jc w:val="both"/>
    </w:pPr>
    <w:rPr>
      <w:rFonts w:ascii="AvantGarde" w:hAnsi="AvantGarde"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5437FE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styleId="Textedebulles">
    <w:name w:val="Balloon Text"/>
    <w:basedOn w:val="Normal"/>
    <w:link w:val="TextedebullesCar"/>
    <w:rsid w:val="005437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437FE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2645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8"/>
    </w:rPr>
  </w:style>
  <w:style w:type="character" w:customStyle="1" w:styleId="TitreCar">
    <w:name w:val="Titre Car"/>
    <w:basedOn w:val="Policepardfaut"/>
    <w:link w:val="Titre"/>
    <w:rsid w:val="0026451A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12578963974F80D1CB7CADD0CEB8" ma:contentTypeVersion="16" ma:contentTypeDescription="Crée un document." ma:contentTypeScope="" ma:versionID="a7d87949243e8983ce2fc7980ee7662e">
  <xsd:schema xmlns:xsd="http://www.w3.org/2001/XMLSchema" xmlns:xs="http://www.w3.org/2001/XMLSchema" xmlns:p="http://schemas.microsoft.com/office/2006/metadata/properties" xmlns:ns2="f066a5d0-f920-4e6a-9b1e-ae6b21dd35cf" xmlns:ns3="ade5bb12-9976-448b-bd5c-1abde038f0c9" targetNamespace="http://schemas.microsoft.com/office/2006/metadata/properties" ma:root="true" ma:fieldsID="56742b9b9288e7c38a9d8695ca45b93d" ns2:_="" ns3:_="">
    <xsd:import namespace="f066a5d0-f920-4e6a-9b1e-ae6b21dd35cf"/>
    <xsd:import namespace="ade5bb12-9976-448b-bd5c-1abde038f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6a5d0-f920-4e6a-9b1e-ae6b21dd3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566c3126-e1a3-4983-bfdd-402af3098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5bb12-9976-448b-bd5c-1abde038f0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93f7591-479c-4f25-8cdd-41e1e55f241c}" ma:internalName="TaxCatchAll" ma:showField="CatchAllData" ma:web="ade5bb12-9976-448b-bd5c-1abde038f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66a5d0-f920-4e6a-9b1e-ae6b21dd35cf">
      <Terms xmlns="http://schemas.microsoft.com/office/infopath/2007/PartnerControls"/>
    </lcf76f155ced4ddcb4097134ff3c332f>
    <TaxCatchAll xmlns="ade5bb12-9976-448b-bd5c-1abde038f0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498C5-5191-4FFA-A3F9-19DA58609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6a5d0-f920-4e6a-9b1e-ae6b21dd35cf"/>
    <ds:schemaRef ds:uri="ade5bb12-9976-448b-bd5c-1abde038f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900ED-09D2-4BD3-900B-B73826237225}">
  <ds:schemaRefs>
    <ds:schemaRef ds:uri="http://schemas.microsoft.com/office/2006/metadata/properties"/>
    <ds:schemaRef ds:uri="http://schemas.microsoft.com/office/infopath/2007/PartnerControls"/>
    <ds:schemaRef ds:uri="f066a5d0-f920-4e6a-9b1e-ae6b21dd35cf"/>
    <ds:schemaRef ds:uri="ade5bb12-9976-448b-bd5c-1abde038f0c9"/>
  </ds:schemaRefs>
</ds:datastoreItem>
</file>

<file path=customXml/itemProps3.xml><?xml version="1.0" encoding="utf-8"?>
<ds:datastoreItem xmlns:ds="http://schemas.openxmlformats.org/officeDocument/2006/customXml" ds:itemID="{C0380D6F-7A9F-437D-8811-8F11ABE6CF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MANDAT</vt:lpstr>
    </vt:vector>
  </TitlesOfParts>
  <Company> 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</dc:title>
  <dc:subject/>
  <dc:creator>SP</dc:creator>
  <cp:keywords/>
  <dc:description/>
  <cp:lastModifiedBy>Aurelie SINOQUET</cp:lastModifiedBy>
  <cp:revision>2</cp:revision>
  <cp:lastPrinted>2022-11-09T16:11:00Z</cp:lastPrinted>
  <dcterms:created xsi:type="dcterms:W3CDTF">2025-09-08T06:55:00Z</dcterms:created>
  <dcterms:modified xsi:type="dcterms:W3CDTF">2025-09-08T06:55:00Z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0x0101006EA712578963974F80D1CB7CADD0CEB8</vt:lpwstr>
  </property>
  <property fmtid="{D5CDD505-2E9C-101B-9397-08002B2CF9AE}" pid="3" name="MediaServiceImageTags">
    <vt:lpwstr/>
  </property>
</Properties>
</file>