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089B3" w14:textId="77777777" w:rsidR="00063B2C" w:rsidRPr="00D82C93" w:rsidRDefault="00063B2C" w:rsidP="00EB25C1">
      <w:pPr>
        <w:pStyle w:val="En-tte"/>
        <w:jc w:val="center"/>
        <w:rPr>
          <w:rFonts w:ascii="Arial" w:hAnsi="Arial" w:cs="Arial"/>
          <w:sz w:val="28"/>
          <w:szCs w:val="28"/>
        </w:rPr>
      </w:pPr>
      <w:r w:rsidRPr="00D82C93">
        <w:rPr>
          <w:rFonts w:ascii="Arial" w:hAnsi="Arial" w:cs="Arial"/>
          <w:sz w:val="28"/>
          <w:szCs w:val="28"/>
        </w:rPr>
        <w:t>NON AUTORISATION DE DROIT A L’IMAGE</w:t>
      </w:r>
    </w:p>
    <w:p w14:paraId="5AAF729D" w14:textId="77777777" w:rsidR="00063B2C" w:rsidRPr="00D82C93" w:rsidRDefault="00063B2C" w:rsidP="00EB25C1">
      <w:pPr>
        <w:pStyle w:val="En-tte"/>
        <w:jc w:val="center"/>
        <w:rPr>
          <w:rFonts w:ascii="Arial" w:hAnsi="Arial" w:cs="Arial"/>
          <w:sz w:val="28"/>
          <w:szCs w:val="28"/>
        </w:rPr>
      </w:pPr>
    </w:p>
    <w:p w14:paraId="17CCE208" w14:textId="77777777" w:rsidR="00786F5E" w:rsidRPr="006607AE" w:rsidRDefault="00063B2C" w:rsidP="00EB25C1">
      <w:pPr>
        <w:pStyle w:val="En-tte"/>
        <w:jc w:val="center"/>
        <w:rPr>
          <w:rFonts w:ascii="Arial" w:hAnsi="Arial" w:cs="Arial"/>
          <w:sz w:val="20"/>
          <w:szCs w:val="20"/>
        </w:rPr>
      </w:pPr>
      <w:r w:rsidRPr="006607AE">
        <w:rPr>
          <w:rFonts w:ascii="Arial" w:hAnsi="Arial" w:cs="Arial"/>
          <w:sz w:val="20"/>
          <w:szCs w:val="20"/>
        </w:rPr>
        <w:t xml:space="preserve">(A </w:t>
      </w:r>
      <w:r w:rsidR="00786F5E" w:rsidRPr="006607AE">
        <w:rPr>
          <w:rFonts w:ascii="Arial" w:hAnsi="Arial" w:cs="Arial"/>
          <w:sz w:val="20"/>
          <w:szCs w:val="20"/>
        </w:rPr>
        <w:t xml:space="preserve">rendre au responsable régional présent, </w:t>
      </w:r>
    </w:p>
    <w:p w14:paraId="2A07FD16" w14:textId="6C369CC3" w:rsidR="00E86508" w:rsidRPr="006607AE" w:rsidRDefault="00786F5E" w:rsidP="00EB25C1">
      <w:pPr>
        <w:pStyle w:val="En-tte"/>
        <w:jc w:val="center"/>
        <w:rPr>
          <w:rFonts w:ascii="Arial" w:hAnsi="Arial" w:cs="Arial"/>
          <w:sz w:val="20"/>
          <w:szCs w:val="20"/>
        </w:rPr>
      </w:pPr>
      <w:r w:rsidRPr="006607AE">
        <w:rPr>
          <w:rFonts w:ascii="Arial" w:hAnsi="Arial" w:cs="Arial"/>
          <w:sz w:val="20"/>
          <w:szCs w:val="20"/>
        </w:rPr>
        <w:t xml:space="preserve"> </w:t>
      </w:r>
      <w:r w:rsidR="006607AE" w:rsidRPr="006607AE">
        <w:rPr>
          <w:rFonts w:ascii="Arial" w:hAnsi="Arial" w:cs="Arial"/>
          <w:sz w:val="20"/>
          <w:szCs w:val="20"/>
        </w:rPr>
        <w:t>Avant</w:t>
      </w:r>
      <w:r w:rsidRPr="006607AE">
        <w:rPr>
          <w:rFonts w:ascii="Arial" w:hAnsi="Arial" w:cs="Arial"/>
          <w:sz w:val="20"/>
          <w:szCs w:val="20"/>
        </w:rPr>
        <w:t xml:space="preserve"> le</w:t>
      </w:r>
      <w:r w:rsidR="00063B2C" w:rsidRPr="006607AE">
        <w:rPr>
          <w:rFonts w:ascii="Arial" w:hAnsi="Arial" w:cs="Arial"/>
          <w:sz w:val="20"/>
          <w:szCs w:val="20"/>
        </w:rPr>
        <w:t xml:space="preserve"> début de l’action)</w:t>
      </w:r>
    </w:p>
    <w:p w14:paraId="0F8506F8" w14:textId="77777777" w:rsidR="00063B2C" w:rsidRPr="00D82C93" w:rsidRDefault="00063B2C" w:rsidP="00EB25C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7D6900A0" w14:textId="77777777" w:rsidR="00063B2C" w:rsidRPr="00D82C93" w:rsidRDefault="00063B2C" w:rsidP="00EB25C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404A0498" w14:textId="77777777" w:rsidR="00063B2C" w:rsidRPr="00D82C93" w:rsidRDefault="00063B2C" w:rsidP="00EB25C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729F0878" w14:textId="77777777" w:rsidR="007B7D99" w:rsidRPr="00D82C93" w:rsidRDefault="007B7D99" w:rsidP="00EB25C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D82C93">
        <w:rPr>
          <w:rFonts w:ascii="Arial" w:eastAsia="Times New Roman" w:hAnsi="Arial" w:cs="Arial"/>
          <w:sz w:val="28"/>
          <w:szCs w:val="28"/>
          <w:lang w:eastAsia="fr-FR"/>
        </w:rPr>
        <w:t>Je soussigné(e) ……………………………………………………………………………………</w:t>
      </w:r>
    </w:p>
    <w:p w14:paraId="5A14C7D9" w14:textId="77777777" w:rsidR="00E86508" w:rsidRPr="00D82C93" w:rsidRDefault="00E86508" w:rsidP="00EB25C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6A43AB2B" w14:textId="77777777" w:rsidR="007B7D99" w:rsidRPr="00D82C93" w:rsidRDefault="007B7D99" w:rsidP="00786F5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fr-FR"/>
        </w:rPr>
      </w:pPr>
      <w:r w:rsidRPr="00D82C93">
        <w:rPr>
          <w:rFonts w:ascii="Arial" w:eastAsia="Times New Roman" w:hAnsi="Arial" w:cs="Arial"/>
          <w:sz w:val="28"/>
          <w:szCs w:val="28"/>
          <w:lang w:eastAsia="fr-FR"/>
        </w:rPr>
        <w:sym w:font="Wingdings 2" w:char="F02A"/>
      </w:r>
      <w:r w:rsidRPr="00D82C93">
        <w:rPr>
          <w:rFonts w:ascii="Arial" w:eastAsia="Times New Roman" w:hAnsi="Arial" w:cs="Arial"/>
          <w:sz w:val="28"/>
          <w:szCs w:val="28"/>
          <w:lang w:eastAsia="fr-FR"/>
        </w:rPr>
        <w:t xml:space="preserve"> Père</w:t>
      </w:r>
      <w:r w:rsidRPr="00D82C93">
        <w:rPr>
          <w:rFonts w:ascii="Arial" w:eastAsia="Times New Roman" w:hAnsi="Arial" w:cs="Arial"/>
          <w:sz w:val="28"/>
          <w:szCs w:val="28"/>
          <w:lang w:eastAsia="fr-FR"/>
        </w:rPr>
        <w:tab/>
      </w:r>
      <w:r w:rsidRPr="00D82C93">
        <w:rPr>
          <w:rFonts w:ascii="Arial" w:eastAsia="Times New Roman" w:hAnsi="Arial" w:cs="Arial"/>
          <w:sz w:val="28"/>
          <w:szCs w:val="28"/>
          <w:lang w:eastAsia="fr-FR"/>
        </w:rPr>
        <w:tab/>
      </w:r>
      <w:r w:rsidRPr="00D82C93">
        <w:rPr>
          <w:rFonts w:ascii="Arial" w:eastAsia="Times New Roman" w:hAnsi="Arial" w:cs="Arial"/>
          <w:sz w:val="28"/>
          <w:szCs w:val="28"/>
          <w:lang w:eastAsia="fr-FR"/>
        </w:rPr>
        <w:tab/>
      </w:r>
      <w:r w:rsidRPr="00D82C93">
        <w:rPr>
          <w:rFonts w:ascii="Arial" w:eastAsia="Times New Roman" w:hAnsi="Arial" w:cs="Arial"/>
          <w:sz w:val="28"/>
          <w:szCs w:val="28"/>
          <w:lang w:eastAsia="fr-FR"/>
        </w:rPr>
        <w:sym w:font="Wingdings 2" w:char="F02A"/>
      </w:r>
      <w:r w:rsidRPr="00D82C93">
        <w:rPr>
          <w:rFonts w:ascii="Arial" w:eastAsia="Times New Roman" w:hAnsi="Arial" w:cs="Arial"/>
          <w:sz w:val="28"/>
          <w:szCs w:val="28"/>
          <w:lang w:eastAsia="fr-FR"/>
        </w:rPr>
        <w:t xml:space="preserve"> Mère</w:t>
      </w:r>
      <w:r w:rsidRPr="00D82C93">
        <w:rPr>
          <w:rFonts w:ascii="Arial" w:eastAsia="Times New Roman" w:hAnsi="Arial" w:cs="Arial"/>
          <w:sz w:val="28"/>
          <w:szCs w:val="28"/>
          <w:lang w:eastAsia="fr-FR"/>
        </w:rPr>
        <w:tab/>
      </w:r>
      <w:r w:rsidRPr="00D82C93">
        <w:rPr>
          <w:rFonts w:ascii="Arial" w:eastAsia="Times New Roman" w:hAnsi="Arial" w:cs="Arial"/>
          <w:sz w:val="28"/>
          <w:szCs w:val="28"/>
          <w:lang w:eastAsia="fr-FR"/>
        </w:rPr>
        <w:tab/>
      </w:r>
      <w:r w:rsidRPr="00D82C93">
        <w:rPr>
          <w:rFonts w:ascii="Arial" w:eastAsia="Times New Roman" w:hAnsi="Arial" w:cs="Arial"/>
          <w:sz w:val="28"/>
          <w:szCs w:val="28"/>
          <w:lang w:eastAsia="fr-FR"/>
        </w:rPr>
        <w:tab/>
      </w:r>
      <w:r w:rsidRPr="00D82C93">
        <w:rPr>
          <w:rFonts w:ascii="Arial" w:eastAsia="Times New Roman" w:hAnsi="Arial" w:cs="Arial"/>
          <w:sz w:val="28"/>
          <w:szCs w:val="28"/>
          <w:lang w:eastAsia="fr-FR"/>
        </w:rPr>
        <w:sym w:font="Wingdings 2" w:char="F02A"/>
      </w:r>
      <w:r w:rsidRPr="00D82C93">
        <w:rPr>
          <w:rFonts w:ascii="Arial" w:eastAsia="Times New Roman" w:hAnsi="Arial" w:cs="Arial"/>
          <w:sz w:val="28"/>
          <w:szCs w:val="28"/>
          <w:lang w:eastAsia="fr-FR"/>
        </w:rPr>
        <w:t xml:space="preserve"> Tuteur</w:t>
      </w:r>
    </w:p>
    <w:p w14:paraId="410A7A92" w14:textId="77777777" w:rsidR="00063B2C" w:rsidRPr="00D82C93" w:rsidRDefault="00063B2C" w:rsidP="007B7D9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4A0D06BC" w14:textId="77777777" w:rsidR="00063B2C" w:rsidRPr="00D82C93" w:rsidRDefault="00063B2C" w:rsidP="007B7D9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70C83003" w14:textId="77777777" w:rsidR="007B7D99" w:rsidRPr="00D82C93" w:rsidRDefault="007B7D99" w:rsidP="007B7D9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D82C93">
        <w:rPr>
          <w:rFonts w:ascii="Arial" w:eastAsia="Times New Roman" w:hAnsi="Arial" w:cs="Arial"/>
          <w:sz w:val="28"/>
          <w:szCs w:val="28"/>
          <w:lang w:eastAsia="fr-FR"/>
        </w:rPr>
        <w:t>Agissant en qualité de représentant légal de l’enfant mineur :</w:t>
      </w:r>
    </w:p>
    <w:p w14:paraId="4AE6DB80" w14:textId="77777777" w:rsidR="007B7D99" w:rsidRPr="00D82C93" w:rsidRDefault="007B7D99" w:rsidP="007B7D9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157F9372" w14:textId="77777777" w:rsidR="00063B2C" w:rsidRPr="00D82C93" w:rsidRDefault="00063B2C" w:rsidP="007B7D9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5A483D00" w14:textId="77777777" w:rsidR="007B7D99" w:rsidRPr="00D82C93" w:rsidRDefault="007B7D99" w:rsidP="007B7D9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D82C93">
        <w:rPr>
          <w:rFonts w:ascii="Arial" w:eastAsia="Times New Roman" w:hAnsi="Arial" w:cs="Arial"/>
          <w:sz w:val="28"/>
          <w:szCs w:val="28"/>
          <w:lang w:eastAsia="fr-FR"/>
        </w:rPr>
        <w:t>Nom : ………………………………………………………………………………………………………………………………………………………</w:t>
      </w:r>
    </w:p>
    <w:p w14:paraId="205918DF" w14:textId="77777777" w:rsidR="007B7D99" w:rsidRPr="00D82C93" w:rsidRDefault="007B7D99" w:rsidP="007B7D9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151BDDC2" w14:textId="77777777" w:rsidR="00E86508" w:rsidRPr="00D82C93" w:rsidRDefault="00E86508" w:rsidP="007B7D9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69171E89" w14:textId="77777777" w:rsidR="00063B2C" w:rsidRPr="00D82C93" w:rsidRDefault="00063B2C" w:rsidP="007B7D9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36FB5D6A" w14:textId="77777777" w:rsidR="00063B2C" w:rsidRPr="00D82C93" w:rsidRDefault="00063B2C" w:rsidP="007B7D9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643B77B5" w14:textId="77777777" w:rsidR="007B7D99" w:rsidRPr="00D82C93" w:rsidRDefault="007B7D99" w:rsidP="007B7D9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D82C93">
        <w:rPr>
          <w:rFonts w:ascii="Arial" w:eastAsia="Times New Roman" w:hAnsi="Arial" w:cs="Arial"/>
          <w:sz w:val="28"/>
          <w:szCs w:val="28"/>
          <w:lang w:eastAsia="fr-FR"/>
        </w:rPr>
        <w:t>Prénom : …………………………………………………………  Date de naissance……………………………………………………</w:t>
      </w:r>
    </w:p>
    <w:p w14:paraId="586C508A" w14:textId="77777777" w:rsidR="007B7D99" w:rsidRPr="00D82C93" w:rsidRDefault="007B7D99" w:rsidP="007B7D9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4E5AACA7" w14:textId="77777777" w:rsidR="00E86508" w:rsidRPr="00D82C93" w:rsidRDefault="00E86508" w:rsidP="007B7D9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079E5970" w14:textId="77777777" w:rsidR="00805F54" w:rsidRPr="00D82C93" w:rsidRDefault="00805F54" w:rsidP="007B7D9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60D9DE33" w14:textId="77777777" w:rsidR="00200DA7" w:rsidRPr="00D82C93" w:rsidRDefault="00200DA7" w:rsidP="00200DA7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</w:pPr>
    </w:p>
    <w:p w14:paraId="212E336E" w14:textId="77777777" w:rsidR="009D2AA4" w:rsidRPr="00D82C93" w:rsidRDefault="00063B2C" w:rsidP="009D2AA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</w:pPr>
      <w:r w:rsidRPr="00D82C93">
        <w:rPr>
          <w:rFonts w:ascii="Arial" w:eastAsia="Times New Roman" w:hAnsi="Arial" w:cs="Arial"/>
          <w:sz w:val="28"/>
          <w:szCs w:val="28"/>
          <w:lang w:eastAsia="fr-FR"/>
        </w:rPr>
        <w:t>N</w:t>
      </w:r>
      <w:r w:rsidR="009D2AA4" w:rsidRPr="00D82C93">
        <w:rPr>
          <w:rFonts w:ascii="Arial" w:eastAsia="Times New Roman" w:hAnsi="Arial" w:cs="Arial"/>
          <w:sz w:val="28"/>
          <w:szCs w:val="28"/>
          <w:lang w:eastAsia="fr-FR"/>
        </w:rPr>
        <w:t>’autorise</w:t>
      </w:r>
      <w:r w:rsidRPr="00D82C93">
        <w:rPr>
          <w:rFonts w:ascii="Arial" w:eastAsia="Times New Roman" w:hAnsi="Arial" w:cs="Arial"/>
          <w:sz w:val="28"/>
          <w:szCs w:val="28"/>
          <w:lang w:eastAsia="fr-FR"/>
        </w:rPr>
        <w:t xml:space="preserve"> pas</w:t>
      </w:r>
      <w:r w:rsidR="009D2AA4" w:rsidRPr="00D82C93">
        <w:rPr>
          <w:rFonts w:ascii="Arial" w:eastAsia="Times New Roman" w:hAnsi="Arial" w:cs="Arial"/>
          <w:sz w:val="28"/>
          <w:szCs w:val="28"/>
          <w:lang w:eastAsia="fr-FR"/>
        </w:rPr>
        <w:t xml:space="preserve"> le Comité Régional </w:t>
      </w:r>
      <w:r w:rsidR="00805F54" w:rsidRPr="00D82C93">
        <w:rPr>
          <w:rFonts w:ascii="Arial" w:eastAsia="Times New Roman" w:hAnsi="Arial" w:cs="Arial"/>
          <w:sz w:val="28"/>
          <w:szCs w:val="28"/>
          <w:lang w:eastAsia="fr-FR"/>
        </w:rPr>
        <w:t xml:space="preserve">Hauts-de-France </w:t>
      </w:r>
      <w:r w:rsidR="009D2AA4" w:rsidRPr="00D82C93">
        <w:rPr>
          <w:rFonts w:ascii="Arial" w:eastAsia="Times New Roman" w:hAnsi="Arial" w:cs="Arial"/>
          <w:sz w:val="28"/>
          <w:szCs w:val="28"/>
          <w:lang w:eastAsia="fr-FR"/>
        </w:rPr>
        <w:t>de Gymnastique à utiliser les photographies et les vidéos prises lors des activités relatives à la gymnastique</w:t>
      </w:r>
      <w:r w:rsidR="009D2AA4" w:rsidRPr="00D82C93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. </w:t>
      </w:r>
    </w:p>
    <w:p w14:paraId="0477C1D4" w14:textId="77777777" w:rsidR="009D2AA4" w:rsidRPr="00D82C93" w:rsidRDefault="009D2AA4" w:rsidP="009D2AA4">
      <w:pPr>
        <w:spacing w:line="240" w:lineRule="auto"/>
        <w:ind w:left="360"/>
        <w:rPr>
          <w:rFonts w:ascii="Arial" w:hAnsi="Arial" w:cs="Arial"/>
          <w:sz w:val="28"/>
          <w:szCs w:val="28"/>
        </w:rPr>
      </w:pPr>
    </w:p>
    <w:p w14:paraId="0153A4B5" w14:textId="77777777" w:rsidR="00063B2C" w:rsidRPr="00D82C93" w:rsidRDefault="00063B2C" w:rsidP="002929F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00E25A32" w14:textId="77777777" w:rsidR="00063B2C" w:rsidRPr="00D82C93" w:rsidRDefault="00063B2C" w:rsidP="002929F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06AAEA9D" w14:textId="77777777" w:rsidR="009D2AA4" w:rsidRPr="00D82C93" w:rsidRDefault="009D2AA4" w:rsidP="002929F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D82C93">
        <w:rPr>
          <w:rFonts w:ascii="Arial" w:eastAsia="Times New Roman" w:hAnsi="Arial" w:cs="Arial"/>
          <w:sz w:val="28"/>
          <w:szCs w:val="28"/>
          <w:lang w:eastAsia="fr-FR"/>
        </w:rPr>
        <w:t>Fait à …………………………… le ……………………………………. </w:t>
      </w:r>
    </w:p>
    <w:p w14:paraId="65F73BB8" w14:textId="77777777" w:rsidR="009D2AA4" w:rsidRPr="00D82C93" w:rsidRDefault="009D2AA4" w:rsidP="009D2AA4">
      <w:pPr>
        <w:spacing w:line="240" w:lineRule="auto"/>
        <w:ind w:left="3540" w:firstLine="708"/>
        <w:rPr>
          <w:rFonts w:ascii="Arial" w:hAnsi="Arial" w:cs="Arial"/>
          <w:sz w:val="28"/>
          <w:szCs w:val="28"/>
        </w:rPr>
      </w:pPr>
      <w:r w:rsidRPr="00D82C93">
        <w:rPr>
          <w:rFonts w:ascii="Arial" w:hAnsi="Arial" w:cs="Arial"/>
          <w:sz w:val="28"/>
          <w:szCs w:val="28"/>
        </w:rPr>
        <w:t>Lu et approuvé</w:t>
      </w:r>
    </w:p>
    <w:p w14:paraId="58BAF9A0" w14:textId="77777777" w:rsidR="009D2AA4" w:rsidRPr="00D82C93" w:rsidRDefault="009D2AA4" w:rsidP="009D2AA4">
      <w:pPr>
        <w:spacing w:line="240" w:lineRule="auto"/>
        <w:ind w:left="2124" w:firstLine="708"/>
        <w:rPr>
          <w:rFonts w:ascii="Arial" w:hAnsi="Arial" w:cs="Arial"/>
          <w:sz w:val="28"/>
          <w:szCs w:val="28"/>
        </w:rPr>
      </w:pPr>
      <w:r w:rsidRPr="00D82C93">
        <w:rPr>
          <w:rFonts w:ascii="Arial" w:hAnsi="Arial" w:cs="Arial"/>
          <w:sz w:val="28"/>
          <w:szCs w:val="28"/>
        </w:rPr>
        <w:t>Bon pour autorisation et décharge de responsabilité</w:t>
      </w:r>
    </w:p>
    <w:p w14:paraId="1807528F" w14:textId="77777777" w:rsidR="007B7D99" w:rsidRDefault="00E86508" w:rsidP="00E86508">
      <w:pPr>
        <w:spacing w:line="240" w:lineRule="auto"/>
        <w:ind w:left="3540" w:firstLine="708"/>
        <w:rPr>
          <w:rFonts w:ascii="Comic Sans MS" w:eastAsia="Times New Roman" w:hAnsi="Comic Sans MS"/>
          <w:sz w:val="16"/>
          <w:szCs w:val="16"/>
          <w:u w:val="single"/>
          <w:lang w:eastAsia="fr-FR"/>
        </w:rPr>
      </w:pPr>
      <w:r w:rsidRPr="00D82C93">
        <w:rPr>
          <w:rFonts w:ascii="Arial" w:hAnsi="Arial" w:cs="Arial"/>
          <w:sz w:val="28"/>
          <w:szCs w:val="28"/>
        </w:rPr>
        <w:t>S</w:t>
      </w:r>
      <w:r w:rsidR="009D2AA4" w:rsidRPr="00D82C93">
        <w:rPr>
          <w:rFonts w:ascii="Arial" w:hAnsi="Arial" w:cs="Arial"/>
          <w:sz w:val="28"/>
          <w:szCs w:val="28"/>
        </w:rPr>
        <w:t>ignature</w:t>
      </w:r>
      <w:r w:rsidR="00DD3182" w:rsidRPr="00D82C93">
        <w:rPr>
          <w:rFonts w:ascii="Arial" w:hAnsi="Arial" w:cs="Arial"/>
          <w:sz w:val="28"/>
          <w:szCs w:val="28"/>
        </w:rPr>
        <w:t xml:space="preserve">s des </w:t>
      </w:r>
      <w:r w:rsidR="00786F5E" w:rsidRPr="00D82C93">
        <w:rPr>
          <w:rFonts w:ascii="Arial" w:hAnsi="Arial" w:cs="Arial"/>
          <w:sz w:val="28"/>
          <w:szCs w:val="28"/>
        </w:rPr>
        <w:t>responsables légaux</w:t>
      </w:r>
    </w:p>
    <w:sectPr w:rsidR="007B7D99" w:rsidSect="00C4400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7A63B" w14:textId="77777777" w:rsidR="00323625" w:rsidRDefault="00323625" w:rsidP="007B7D99">
      <w:pPr>
        <w:spacing w:after="0" w:line="240" w:lineRule="auto"/>
      </w:pPr>
      <w:r>
        <w:separator/>
      </w:r>
    </w:p>
  </w:endnote>
  <w:endnote w:type="continuationSeparator" w:id="0">
    <w:p w14:paraId="74891029" w14:textId="77777777" w:rsidR="00323625" w:rsidRDefault="00323625" w:rsidP="007B7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923CF" w14:textId="77777777" w:rsidR="00323625" w:rsidRDefault="00323625" w:rsidP="007B7D99">
      <w:pPr>
        <w:spacing w:after="0" w:line="240" w:lineRule="auto"/>
      </w:pPr>
      <w:r>
        <w:separator/>
      </w:r>
    </w:p>
  </w:footnote>
  <w:footnote w:type="continuationSeparator" w:id="0">
    <w:p w14:paraId="3F70D087" w14:textId="77777777" w:rsidR="00323625" w:rsidRDefault="00323625" w:rsidP="007B7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B9B02" w14:textId="1BED8243" w:rsidR="00EB25C1" w:rsidRDefault="00EC728A">
    <w:pPr>
      <w:pStyle w:val="En-tt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EBA1867" wp14:editId="00857BDD">
          <wp:simplePos x="0" y="0"/>
          <wp:positionH relativeFrom="column">
            <wp:posOffset>1424305</wp:posOffset>
          </wp:positionH>
          <wp:positionV relativeFrom="paragraph">
            <wp:posOffset>-289560</wp:posOffset>
          </wp:positionV>
          <wp:extent cx="2168525" cy="565785"/>
          <wp:effectExtent l="0" t="0" r="0" b="0"/>
          <wp:wrapNone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852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6212D"/>
    <w:multiLevelType w:val="hybridMultilevel"/>
    <w:tmpl w:val="A6CED4C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2990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D99"/>
    <w:rsid w:val="000079D9"/>
    <w:rsid w:val="000112D1"/>
    <w:rsid w:val="00012DAF"/>
    <w:rsid w:val="00030032"/>
    <w:rsid w:val="00034C21"/>
    <w:rsid w:val="00063B2C"/>
    <w:rsid w:val="00070EA2"/>
    <w:rsid w:val="00074C97"/>
    <w:rsid w:val="000752CE"/>
    <w:rsid w:val="00092055"/>
    <w:rsid w:val="000C0D59"/>
    <w:rsid w:val="000C36DB"/>
    <w:rsid w:val="000D3058"/>
    <w:rsid w:val="000E46B1"/>
    <w:rsid w:val="000E65F3"/>
    <w:rsid w:val="001028CA"/>
    <w:rsid w:val="00115C9B"/>
    <w:rsid w:val="0012521A"/>
    <w:rsid w:val="0014036A"/>
    <w:rsid w:val="00145838"/>
    <w:rsid w:val="00150182"/>
    <w:rsid w:val="00153319"/>
    <w:rsid w:val="00163E56"/>
    <w:rsid w:val="00163E89"/>
    <w:rsid w:val="0017359F"/>
    <w:rsid w:val="00186762"/>
    <w:rsid w:val="001A299D"/>
    <w:rsid w:val="001B7B2C"/>
    <w:rsid w:val="001C205C"/>
    <w:rsid w:val="001C790A"/>
    <w:rsid w:val="001D6F6D"/>
    <w:rsid w:val="001E7502"/>
    <w:rsid w:val="001F2AEE"/>
    <w:rsid w:val="001F4E71"/>
    <w:rsid w:val="001F659C"/>
    <w:rsid w:val="00200DA7"/>
    <w:rsid w:val="00230E6A"/>
    <w:rsid w:val="00237DCB"/>
    <w:rsid w:val="00243035"/>
    <w:rsid w:val="00264198"/>
    <w:rsid w:val="0028041B"/>
    <w:rsid w:val="00290C13"/>
    <w:rsid w:val="002929F8"/>
    <w:rsid w:val="00293BE6"/>
    <w:rsid w:val="002A00BE"/>
    <w:rsid w:val="002B2E53"/>
    <w:rsid w:val="002B3799"/>
    <w:rsid w:val="002C7DC0"/>
    <w:rsid w:val="002D3561"/>
    <w:rsid w:val="002D480F"/>
    <w:rsid w:val="002D52B8"/>
    <w:rsid w:val="002F10CB"/>
    <w:rsid w:val="002F30FA"/>
    <w:rsid w:val="0030151B"/>
    <w:rsid w:val="003107D4"/>
    <w:rsid w:val="003165C7"/>
    <w:rsid w:val="00323625"/>
    <w:rsid w:val="00323723"/>
    <w:rsid w:val="00327003"/>
    <w:rsid w:val="00327360"/>
    <w:rsid w:val="00340241"/>
    <w:rsid w:val="003418BB"/>
    <w:rsid w:val="003441E1"/>
    <w:rsid w:val="00345ED4"/>
    <w:rsid w:val="0036111C"/>
    <w:rsid w:val="00366480"/>
    <w:rsid w:val="0037404A"/>
    <w:rsid w:val="0037559F"/>
    <w:rsid w:val="00375D2E"/>
    <w:rsid w:val="00385CAD"/>
    <w:rsid w:val="003876C4"/>
    <w:rsid w:val="00387708"/>
    <w:rsid w:val="003915E7"/>
    <w:rsid w:val="003B60A5"/>
    <w:rsid w:val="003C5282"/>
    <w:rsid w:val="003F0422"/>
    <w:rsid w:val="0041687E"/>
    <w:rsid w:val="00432837"/>
    <w:rsid w:val="00442361"/>
    <w:rsid w:val="00456639"/>
    <w:rsid w:val="0046070D"/>
    <w:rsid w:val="00472DE1"/>
    <w:rsid w:val="004814E3"/>
    <w:rsid w:val="00482446"/>
    <w:rsid w:val="00487234"/>
    <w:rsid w:val="0049241F"/>
    <w:rsid w:val="004979A0"/>
    <w:rsid w:val="004C6584"/>
    <w:rsid w:val="004C73CB"/>
    <w:rsid w:val="004D7103"/>
    <w:rsid w:val="004F1C4A"/>
    <w:rsid w:val="004F55D4"/>
    <w:rsid w:val="005245FB"/>
    <w:rsid w:val="005474CF"/>
    <w:rsid w:val="00553ACA"/>
    <w:rsid w:val="005564AA"/>
    <w:rsid w:val="00560B2B"/>
    <w:rsid w:val="00566524"/>
    <w:rsid w:val="0056695F"/>
    <w:rsid w:val="00576655"/>
    <w:rsid w:val="00577233"/>
    <w:rsid w:val="00580B06"/>
    <w:rsid w:val="00581078"/>
    <w:rsid w:val="0058169C"/>
    <w:rsid w:val="00584D7B"/>
    <w:rsid w:val="005932C3"/>
    <w:rsid w:val="005A1AD0"/>
    <w:rsid w:val="005A64E1"/>
    <w:rsid w:val="005B13E7"/>
    <w:rsid w:val="005C54B2"/>
    <w:rsid w:val="005F4A04"/>
    <w:rsid w:val="00606AD9"/>
    <w:rsid w:val="00607017"/>
    <w:rsid w:val="00610040"/>
    <w:rsid w:val="00616B28"/>
    <w:rsid w:val="00620702"/>
    <w:rsid w:val="0062394B"/>
    <w:rsid w:val="00623F25"/>
    <w:rsid w:val="00627F4D"/>
    <w:rsid w:val="00654E17"/>
    <w:rsid w:val="006607AE"/>
    <w:rsid w:val="0067016C"/>
    <w:rsid w:val="006759A0"/>
    <w:rsid w:val="00697C75"/>
    <w:rsid w:val="006A7742"/>
    <w:rsid w:val="006D047E"/>
    <w:rsid w:val="006D4254"/>
    <w:rsid w:val="006D4D5D"/>
    <w:rsid w:val="00710788"/>
    <w:rsid w:val="00726544"/>
    <w:rsid w:val="00732B19"/>
    <w:rsid w:val="00735670"/>
    <w:rsid w:val="00747799"/>
    <w:rsid w:val="00750E02"/>
    <w:rsid w:val="00762394"/>
    <w:rsid w:val="00764D71"/>
    <w:rsid w:val="00771F6C"/>
    <w:rsid w:val="0077519A"/>
    <w:rsid w:val="00783FFF"/>
    <w:rsid w:val="00786F5E"/>
    <w:rsid w:val="007952BD"/>
    <w:rsid w:val="007A4A49"/>
    <w:rsid w:val="007B41D1"/>
    <w:rsid w:val="007B7D99"/>
    <w:rsid w:val="007D4733"/>
    <w:rsid w:val="007E0B8C"/>
    <w:rsid w:val="007E694F"/>
    <w:rsid w:val="008045C2"/>
    <w:rsid w:val="00805F54"/>
    <w:rsid w:val="00806C4C"/>
    <w:rsid w:val="008116B7"/>
    <w:rsid w:val="00823A5D"/>
    <w:rsid w:val="00835AEA"/>
    <w:rsid w:val="008418BA"/>
    <w:rsid w:val="008509A7"/>
    <w:rsid w:val="0085366C"/>
    <w:rsid w:val="0085659D"/>
    <w:rsid w:val="008569F7"/>
    <w:rsid w:val="00865893"/>
    <w:rsid w:val="00866D43"/>
    <w:rsid w:val="0087030F"/>
    <w:rsid w:val="008813B7"/>
    <w:rsid w:val="008909E2"/>
    <w:rsid w:val="008A4FAD"/>
    <w:rsid w:val="008A6F61"/>
    <w:rsid w:val="008B3DB7"/>
    <w:rsid w:val="008C4CAB"/>
    <w:rsid w:val="009112B0"/>
    <w:rsid w:val="00913818"/>
    <w:rsid w:val="00925929"/>
    <w:rsid w:val="00926EDF"/>
    <w:rsid w:val="009276C8"/>
    <w:rsid w:val="009421EC"/>
    <w:rsid w:val="00956AAA"/>
    <w:rsid w:val="009607D8"/>
    <w:rsid w:val="00971DC2"/>
    <w:rsid w:val="009A303E"/>
    <w:rsid w:val="009A3BF7"/>
    <w:rsid w:val="009A6CA9"/>
    <w:rsid w:val="009B46FF"/>
    <w:rsid w:val="009D29AC"/>
    <w:rsid w:val="009D2AA4"/>
    <w:rsid w:val="009F4DDF"/>
    <w:rsid w:val="00A0216C"/>
    <w:rsid w:val="00A03705"/>
    <w:rsid w:val="00A151FD"/>
    <w:rsid w:val="00A263CC"/>
    <w:rsid w:val="00A267AD"/>
    <w:rsid w:val="00A750DC"/>
    <w:rsid w:val="00A87A70"/>
    <w:rsid w:val="00A91760"/>
    <w:rsid w:val="00AA3AC2"/>
    <w:rsid w:val="00AD49BB"/>
    <w:rsid w:val="00AD7793"/>
    <w:rsid w:val="00AE05FA"/>
    <w:rsid w:val="00AE515C"/>
    <w:rsid w:val="00AE7E17"/>
    <w:rsid w:val="00AF5E0B"/>
    <w:rsid w:val="00AF7F03"/>
    <w:rsid w:val="00B00615"/>
    <w:rsid w:val="00B00C9C"/>
    <w:rsid w:val="00B21C10"/>
    <w:rsid w:val="00B30E3E"/>
    <w:rsid w:val="00B31E82"/>
    <w:rsid w:val="00B32373"/>
    <w:rsid w:val="00B43E26"/>
    <w:rsid w:val="00B4688D"/>
    <w:rsid w:val="00B5085B"/>
    <w:rsid w:val="00B57BE4"/>
    <w:rsid w:val="00B67185"/>
    <w:rsid w:val="00B80B49"/>
    <w:rsid w:val="00B8514A"/>
    <w:rsid w:val="00B867B1"/>
    <w:rsid w:val="00B90165"/>
    <w:rsid w:val="00B9237F"/>
    <w:rsid w:val="00B95026"/>
    <w:rsid w:val="00BC2039"/>
    <w:rsid w:val="00BC53DF"/>
    <w:rsid w:val="00C4400C"/>
    <w:rsid w:val="00C52E4C"/>
    <w:rsid w:val="00C547D4"/>
    <w:rsid w:val="00C55AEB"/>
    <w:rsid w:val="00C621F1"/>
    <w:rsid w:val="00C62448"/>
    <w:rsid w:val="00C75043"/>
    <w:rsid w:val="00C862EF"/>
    <w:rsid w:val="00CA1713"/>
    <w:rsid w:val="00CC45B3"/>
    <w:rsid w:val="00CC6407"/>
    <w:rsid w:val="00CD64F9"/>
    <w:rsid w:val="00CD7E3E"/>
    <w:rsid w:val="00CE1ABC"/>
    <w:rsid w:val="00CF6ECA"/>
    <w:rsid w:val="00D13049"/>
    <w:rsid w:val="00D20981"/>
    <w:rsid w:val="00D22DA4"/>
    <w:rsid w:val="00D258F0"/>
    <w:rsid w:val="00D32017"/>
    <w:rsid w:val="00D563B5"/>
    <w:rsid w:val="00D57F89"/>
    <w:rsid w:val="00D66DA2"/>
    <w:rsid w:val="00D82C93"/>
    <w:rsid w:val="00D866FE"/>
    <w:rsid w:val="00D934B7"/>
    <w:rsid w:val="00D9776F"/>
    <w:rsid w:val="00DA0F87"/>
    <w:rsid w:val="00DA78F9"/>
    <w:rsid w:val="00DC058C"/>
    <w:rsid w:val="00DC1911"/>
    <w:rsid w:val="00DC3BD7"/>
    <w:rsid w:val="00DD0C3E"/>
    <w:rsid w:val="00DD2F65"/>
    <w:rsid w:val="00DD3182"/>
    <w:rsid w:val="00DD5C07"/>
    <w:rsid w:val="00DE32C2"/>
    <w:rsid w:val="00DF03BA"/>
    <w:rsid w:val="00DF7C92"/>
    <w:rsid w:val="00E01371"/>
    <w:rsid w:val="00E03518"/>
    <w:rsid w:val="00E05A35"/>
    <w:rsid w:val="00E06EB7"/>
    <w:rsid w:val="00E07813"/>
    <w:rsid w:val="00E11405"/>
    <w:rsid w:val="00E215A3"/>
    <w:rsid w:val="00E27AA1"/>
    <w:rsid w:val="00E3091A"/>
    <w:rsid w:val="00E63C59"/>
    <w:rsid w:val="00E65467"/>
    <w:rsid w:val="00E669CA"/>
    <w:rsid w:val="00E74855"/>
    <w:rsid w:val="00E75EC8"/>
    <w:rsid w:val="00E86508"/>
    <w:rsid w:val="00E92947"/>
    <w:rsid w:val="00E94C2E"/>
    <w:rsid w:val="00E959DD"/>
    <w:rsid w:val="00E97997"/>
    <w:rsid w:val="00E97B7C"/>
    <w:rsid w:val="00EA0039"/>
    <w:rsid w:val="00EB1489"/>
    <w:rsid w:val="00EB25C1"/>
    <w:rsid w:val="00EB333E"/>
    <w:rsid w:val="00EB61BA"/>
    <w:rsid w:val="00EC12E1"/>
    <w:rsid w:val="00EC3318"/>
    <w:rsid w:val="00EC63A8"/>
    <w:rsid w:val="00EC728A"/>
    <w:rsid w:val="00EC7E4C"/>
    <w:rsid w:val="00ED07EF"/>
    <w:rsid w:val="00ED18EF"/>
    <w:rsid w:val="00ED2BFE"/>
    <w:rsid w:val="00ED4153"/>
    <w:rsid w:val="00EE54CC"/>
    <w:rsid w:val="00F014AF"/>
    <w:rsid w:val="00F05E24"/>
    <w:rsid w:val="00F2643B"/>
    <w:rsid w:val="00F276F6"/>
    <w:rsid w:val="00F30D03"/>
    <w:rsid w:val="00F3495A"/>
    <w:rsid w:val="00F3765F"/>
    <w:rsid w:val="00F376A2"/>
    <w:rsid w:val="00F474AA"/>
    <w:rsid w:val="00F60A15"/>
    <w:rsid w:val="00F72AC1"/>
    <w:rsid w:val="00F753D5"/>
    <w:rsid w:val="00F92FDD"/>
    <w:rsid w:val="00F9728F"/>
    <w:rsid w:val="00FA10D3"/>
    <w:rsid w:val="00FA1536"/>
    <w:rsid w:val="00FA7C9F"/>
    <w:rsid w:val="00FB2887"/>
    <w:rsid w:val="00FB60DA"/>
    <w:rsid w:val="00FC7813"/>
    <w:rsid w:val="00FD2163"/>
    <w:rsid w:val="00FE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D25D66B"/>
  <w15:chartTrackingRefBased/>
  <w15:docId w15:val="{8D84B717-F08B-48EA-A325-48E90920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D9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B7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7B7D99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nhideWhenUsed/>
    <w:rsid w:val="007B7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rsid w:val="007B7D99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9D2AA4"/>
    <w:pPr>
      <w:ind w:left="720"/>
      <w:contextualSpacing/>
    </w:pPr>
  </w:style>
  <w:style w:type="character" w:styleId="Lienhypertexte">
    <w:name w:val="Hyperlink"/>
    <w:rsid w:val="002929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1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A712578963974F80D1CB7CADD0CEB8" ma:contentTypeVersion="16" ma:contentTypeDescription="Crée un document." ma:contentTypeScope="" ma:versionID="a7d87949243e8983ce2fc7980ee7662e">
  <xsd:schema xmlns:xsd="http://www.w3.org/2001/XMLSchema" xmlns:xs="http://www.w3.org/2001/XMLSchema" xmlns:p="http://schemas.microsoft.com/office/2006/metadata/properties" xmlns:ns2="f066a5d0-f920-4e6a-9b1e-ae6b21dd35cf" xmlns:ns3="ade5bb12-9976-448b-bd5c-1abde038f0c9" targetNamespace="http://schemas.microsoft.com/office/2006/metadata/properties" ma:root="true" ma:fieldsID="56742b9b9288e7c38a9d8695ca45b93d" ns2:_="" ns3:_="">
    <xsd:import namespace="f066a5d0-f920-4e6a-9b1e-ae6b21dd35cf"/>
    <xsd:import namespace="ade5bb12-9976-448b-bd5c-1abde038f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6a5d0-f920-4e6a-9b1e-ae6b21dd3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566c3126-e1a3-4983-bfdd-402af3098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5bb12-9976-448b-bd5c-1abde038f0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93f7591-479c-4f25-8cdd-41e1e55f241c}" ma:internalName="TaxCatchAll" ma:showField="CatchAllData" ma:web="ade5bb12-9976-448b-bd5c-1abde038f0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6a5d0-f920-4e6a-9b1e-ae6b21dd35cf">
      <Terms xmlns="http://schemas.microsoft.com/office/infopath/2007/PartnerControls"/>
    </lcf76f155ced4ddcb4097134ff3c332f>
    <TaxCatchAll xmlns="ade5bb12-9976-448b-bd5c-1abde038f0c9" xsi:nil="true"/>
  </documentManagement>
</p:properties>
</file>

<file path=customXml/itemProps1.xml><?xml version="1.0" encoding="utf-8"?>
<ds:datastoreItem xmlns:ds="http://schemas.openxmlformats.org/officeDocument/2006/customXml" ds:itemID="{C65DBB0C-E679-44EB-AD95-EEFE649E0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6a5d0-f920-4e6a-9b1e-ae6b21dd35cf"/>
    <ds:schemaRef ds:uri="ade5bb12-9976-448b-bd5c-1abde038f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794B62-D06A-427A-A307-36390AC295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4A2325-A127-48BE-AA2F-DE1DB2ED3E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CRGYM</dc:creator>
  <cp:keywords/>
  <cp:lastModifiedBy>Sabrina HUCHIN</cp:lastModifiedBy>
  <cp:revision>4</cp:revision>
  <dcterms:created xsi:type="dcterms:W3CDTF">2025-09-10T20:36:00Z</dcterms:created>
  <dcterms:modified xsi:type="dcterms:W3CDTF">2025-09-10T20:37:00Z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