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01C8B2" w:rsidR="001362C9" w:rsidRDefault="00313505" w:rsidP="7C7A29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MAJ </w:t>
      </w:r>
      <w:r w:rsidR="6D5BA9D7">
        <w:t>27/09/</w:t>
      </w:r>
      <w:r>
        <w:t>24</w:t>
      </w:r>
    </w:p>
    <w:tbl>
      <w:tblPr>
        <w:tblStyle w:val="af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1362C9" w14:paraId="68C1AE8F" w14:textId="77777777" w:rsidTr="30374BF1">
        <w:trPr>
          <w:trHeight w:val="1650"/>
          <w:jc w:val="center"/>
        </w:trPr>
        <w:tc>
          <w:tcPr>
            <w:tcW w:w="9918" w:type="dxa"/>
            <w:shd w:val="clear" w:color="auto" w:fill="BFBFBF" w:themeFill="background1" w:themeFillShade="BF"/>
            <w:vAlign w:val="center"/>
          </w:tcPr>
          <w:p w14:paraId="00000002" w14:textId="77777777" w:rsidR="001362C9" w:rsidRDefault="001362C9">
            <w:pPr>
              <w:pStyle w:val="Normal0"/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00000003" w14:textId="77777777" w:rsidR="001362C9" w:rsidRDefault="00313505">
            <w:pPr>
              <w:pStyle w:val="Normal0"/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32"/>
                <w:szCs w:val="32"/>
              </w:rPr>
            </w:pPr>
            <w:r w:rsidRPr="30374BF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FICHE ANALYSE DU BESOIN</w:t>
            </w:r>
          </w:p>
          <w:p w14:paraId="09F00D17" w14:textId="08C94A07" w:rsidR="01A74F7F" w:rsidRDefault="01A74F7F" w:rsidP="30374BF1">
            <w:pPr>
              <w:pStyle w:val="Normal0"/>
              <w:widowControl w:val="0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</w:pPr>
            <w:r w:rsidRPr="30374BF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A renseigner par le club</w:t>
            </w:r>
          </w:p>
          <w:p w14:paraId="00000004" w14:textId="77777777" w:rsidR="001362C9" w:rsidRDefault="001362C9">
            <w:pPr>
              <w:pStyle w:val="Normal0"/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</w:tbl>
    <w:p w14:paraId="00000005" w14:textId="77777777" w:rsidR="001362C9" w:rsidRDefault="001362C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sz w:val="16"/>
          <w:szCs w:val="16"/>
        </w:rPr>
      </w:pPr>
    </w:p>
    <w:tbl>
      <w:tblPr>
        <w:tblStyle w:val="af0"/>
        <w:tblW w:w="9947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9947"/>
      </w:tblGrid>
      <w:tr w:rsidR="001362C9" w14:paraId="745EA83F" w14:textId="77777777">
        <w:trPr>
          <w:trHeight w:val="715"/>
        </w:trPr>
        <w:tc>
          <w:tcPr>
            <w:tcW w:w="9947" w:type="dxa"/>
            <w:vAlign w:val="center"/>
          </w:tcPr>
          <w:p w14:paraId="00000006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 xml:space="preserve">Date : </w:t>
            </w:r>
          </w:p>
        </w:tc>
      </w:tr>
    </w:tbl>
    <w:p w14:paraId="00000007" w14:textId="77777777" w:rsidR="001362C9" w:rsidRDefault="0031350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Animateur fédéral (préciser la discipline) :</w:t>
      </w:r>
    </w:p>
    <w:tbl>
      <w:tblPr>
        <w:tblStyle w:val="af1"/>
        <w:tblW w:w="994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7"/>
      </w:tblGrid>
      <w:tr w:rsidR="001362C9" w14:paraId="4E3F10C4" w14:textId="77777777">
        <w:trPr>
          <w:trHeight w:val="750"/>
        </w:trPr>
        <w:tc>
          <w:tcPr>
            <w:tcW w:w="9947" w:type="dxa"/>
            <w:tcBorders>
              <w:right w:val="single" w:sz="4" w:space="0" w:color="000000"/>
            </w:tcBorders>
            <w:shd w:val="clear" w:color="auto" w:fill="B7DDE8"/>
            <w:vAlign w:val="center"/>
          </w:tcPr>
          <w:p w14:paraId="00000008" w14:textId="77777777" w:rsidR="001362C9" w:rsidRDefault="00313505">
            <w:pPr>
              <w:pStyle w:val="Normal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INFORMATIONS CLUB /STAGIAIRE</w:t>
            </w:r>
          </w:p>
        </w:tc>
      </w:tr>
    </w:tbl>
    <w:p w14:paraId="00000009" w14:textId="77777777" w:rsidR="001362C9" w:rsidRDefault="001362C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</w:rPr>
      </w:pPr>
    </w:p>
    <w:tbl>
      <w:tblPr>
        <w:tblStyle w:val="af2"/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5"/>
        <w:gridCol w:w="3045"/>
        <w:gridCol w:w="5085"/>
      </w:tblGrid>
      <w:tr w:rsidR="001362C9" w14:paraId="7EA3374A" w14:textId="77777777" w:rsidTr="7C7A2909">
        <w:trPr>
          <w:trHeight w:val="435"/>
        </w:trPr>
        <w:tc>
          <w:tcPr>
            <w:tcW w:w="1935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14:paraId="0000000A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Candidat </w:t>
            </w:r>
          </w:p>
          <w:p w14:paraId="0000000B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0C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0D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0E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0F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Représentant légal</w:t>
            </w:r>
          </w:p>
        </w:tc>
        <w:tc>
          <w:tcPr>
            <w:tcW w:w="3045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14:paraId="00000010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7C7A2909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Nom Prénom</w:t>
            </w:r>
          </w:p>
          <w:p w14:paraId="1297CE7C" w14:textId="66ACA973" w:rsidR="1AAC941E" w:rsidRDefault="1AAC941E" w:rsidP="7C7A290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7C7A2909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Téléphone</w:t>
            </w:r>
          </w:p>
          <w:p w14:paraId="00000011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Adresse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mail</w:t>
            </w:r>
            <w:proofErr w:type="gramEnd"/>
          </w:p>
          <w:p w14:paraId="00000012" w14:textId="77777777" w:rsidR="001362C9" w:rsidRDefault="001362C9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13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  <w:p w14:paraId="00000014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Nom Prénom</w:t>
            </w:r>
          </w:p>
          <w:p w14:paraId="00000015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Téléphone</w:t>
            </w:r>
          </w:p>
          <w:p w14:paraId="00000016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Adresse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mail</w:t>
            </w:r>
            <w:proofErr w:type="gramEnd"/>
          </w:p>
        </w:tc>
        <w:tc>
          <w:tcPr>
            <w:tcW w:w="5085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17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18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672A6659" w14:textId="77777777" w:rsidTr="7C7A2909">
        <w:trPr>
          <w:trHeight w:val="415"/>
        </w:trPr>
        <w:tc>
          <w:tcPr>
            <w:tcW w:w="1935" w:type="dxa"/>
            <w:vMerge/>
            <w:vAlign w:val="center"/>
          </w:tcPr>
          <w:p w14:paraId="00000019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1A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1B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0A37501D" w14:textId="77777777" w:rsidTr="7C7A2909">
        <w:trPr>
          <w:trHeight w:val="415"/>
        </w:trPr>
        <w:tc>
          <w:tcPr>
            <w:tcW w:w="1935" w:type="dxa"/>
            <w:vMerge/>
            <w:vAlign w:val="center"/>
          </w:tcPr>
          <w:p w14:paraId="0000001C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1D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1E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1F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20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5DAB6C7B" w14:textId="77777777" w:rsidTr="7C7A2909">
        <w:trPr>
          <w:trHeight w:val="420"/>
        </w:trPr>
        <w:tc>
          <w:tcPr>
            <w:tcW w:w="1935" w:type="dxa"/>
            <w:vMerge/>
            <w:vAlign w:val="center"/>
          </w:tcPr>
          <w:p w14:paraId="00000021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22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23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02EB378F" w14:textId="77777777" w:rsidTr="7C7A2909">
        <w:trPr>
          <w:trHeight w:val="415"/>
        </w:trPr>
        <w:tc>
          <w:tcPr>
            <w:tcW w:w="1935" w:type="dxa"/>
            <w:vMerge/>
            <w:vAlign w:val="center"/>
          </w:tcPr>
          <w:p w14:paraId="00000024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25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bottom w:val="dashed" w:sz="4" w:space="0" w:color="000000" w:themeColor="text1"/>
            </w:tcBorders>
            <w:vAlign w:val="center"/>
          </w:tcPr>
          <w:p w14:paraId="00000026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  <w:highlight w:val="black"/>
                <w:u w:val="single"/>
              </w:rPr>
            </w:pPr>
          </w:p>
        </w:tc>
      </w:tr>
      <w:tr w:rsidR="001362C9" w14:paraId="6A05A809" w14:textId="77777777" w:rsidTr="7C7A2909">
        <w:trPr>
          <w:trHeight w:val="415"/>
        </w:trPr>
        <w:tc>
          <w:tcPr>
            <w:tcW w:w="1935" w:type="dxa"/>
            <w:vMerge/>
            <w:vAlign w:val="center"/>
          </w:tcPr>
          <w:p w14:paraId="00000027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28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</w:tcBorders>
            <w:vAlign w:val="center"/>
          </w:tcPr>
          <w:p w14:paraId="00000029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000002A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73D7ECD2" w14:textId="77777777" w:rsidTr="7C7A2909">
        <w:trPr>
          <w:trHeight w:val="562"/>
        </w:trPr>
        <w:tc>
          <w:tcPr>
            <w:tcW w:w="1935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14:paraId="0000002B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Club  </w:t>
            </w:r>
          </w:p>
        </w:tc>
        <w:tc>
          <w:tcPr>
            <w:tcW w:w="3045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14:paraId="0000002C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</w:t>
            </w:r>
          </w:p>
          <w:p w14:paraId="0000002D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Adresse  </w:t>
            </w:r>
          </w:p>
          <w:p w14:paraId="0000002E" w14:textId="77777777" w:rsidR="001362C9" w:rsidRDefault="00313505">
            <w:pPr>
              <w:pStyle w:val="Normal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 et prénom du tuteur</w:t>
            </w:r>
          </w:p>
          <w:p w14:paraId="0000002F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Adresse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mail</w:t>
            </w:r>
            <w:proofErr w:type="gramEnd"/>
          </w:p>
          <w:p w14:paraId="00000030" w14:textId="77777777" w:rsidR="001362C9" w:rsidRDefault="00313505">
            <w:pPr>
              <w:pStyle w:val="Normal0"/>
              <w:spacing w:line="360" w:lineRule="auto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Téléphone  </w:t>
            </w:r>
          </w:p>
        </w:tc>
        <w:tc>
          <w:tcPr>
            <w:tcW w:w="5085" w:type="dxa"/>
            <w:tcBorders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31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5A39BBE3" w14:textId="77777777" w:rsidTr="7C7A2909">
        <w:trPr>
          <w:trHeight w:val="540"/>
        </w:trPr>
        <w:tc>
          <w:tcPr>
            <w:tcW w:w="1935" w:type="dxa"/>
            <w:vMerge/>
            <w:vAlign w:val="center"/>
          </w:tcPr>
          <w:p w14:paraId="00000032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33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34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41C8F396" w14:textId="77777777" w:rsidTr="7C7A2909">
        <w:trPr>
          <w:trHeight w:val="525"/>
        </w:trPr>
        <w:tc>
          <w:tcPr>
            <w:tcW w:w="1935" w:type="dxa"/>
            <w:vMerge/>
            <w:vAlign w:val="center"/>
          </w:tcPr>
          <w:p w14:paraId="00000035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36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37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72A3D3EC" w14:textId="77777777" w:rsidTr="7C7A2909">
        <w:trPr>
          <w:trHeight w:val="585"/>
        </w:trPr>
        <w:tc>
          <w:tcPr>
            <w:tcW w:w="1935" w:type="dxa"/>
            <w:vMerge/>
            <w:vAlign w:val="center"/>
          </w:tcPr>
          <w:p w14:paraId="00000038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39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3A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0D0B940D" w14:textId="77777777" w:rsidTr="7C7A2909">
        <w:trPr>
          <w:trHeight w:val="415"/>
        </w:trPr>
        <w:tc>
          <w:tcPr>
            <w:tcW w:w="1935" w:type="dxa"/>
            <w:vMerge/>
            <w:vAlign w:val="center"/>
          </w:tcPr>
          <w:p w14:paraId="0000003B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  <w:vMerge/>
            <w:vAlign w:val="center"/>
          </w:tcPr>
          <w:p w14:paraId="0000003C" w14:textId="77777777" w:rsidR="001362C9" w:rsidRDefault="001362C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85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3D" w14:textId="77777777" w:rsidR="001362C9" w:rsidRDefault="001362C9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0E27B00A" w14:textId="77777777" w:rsidTr="7C7A2909">
        <w:trPr>
          <w:trHeight w:val="752"/>
        </w:trPr>
        <w:tc>
          <w:tcPr>
            <w:tcW w:w="10065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000003E" w14:textId="77777777" w:rsidR="001362C9" w:rsidRDefault="001362C9">
            <w:pPr>
              <w:pStyle w:val="Normal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1362C9" w14:paraId="50A3795B" w14:textId="77777777" w:rsidTr="7C7A2909">
        <w:trPr>
          <w:trHeight w:val="752"/>
        </w:trPr>
        <w:tc>
          <w:tcPr>
            <w:tcW w:w="10065" w:type="dxa"/>
            <w:gridSpan w:val="3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B7DDE8"/>
            <w:vAlign w:val="center"/>
          </w:tcPr>
          <w:p w14:paraId="00000041" w14:textId="77777777" w:rsidR="001362C9" w:rsidRDefault="00313505">
            <w:pPr>
              <w:pStyle w:val="Normal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ANALYSE DU BESOIN </w:t>
            </w:r>
          </w:p>
          <w:p w14:paraId="00000042" w14:textId="77777777" w:rsidR="001362C9" w:rsidRDefault="00313505">
            <w:pPr>
              <w:pStyle w:val="Normal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Formation </w:t>
            </w:r>
          </w:p>
        </w:tc>
      </w:tr>
      <w:tr w:rsidR="001362C9" w14:paraId="3F53DAB9" w14:textId="77777777" w:rsidTr="7C7A2909">
        <w:trPr>
          <w:trHeight w:val="765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45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Analyse du besoin établie par (Nom, fonction)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47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408DD01B" w14:textId="77777777" w:rsidTr="7C7A2909">
        <w:trPr>
          <w:trHeight w:val="765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48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Le stagiaire est-il salarié ou bénévole ?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4A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3D126BD6" w14:textId="77777777" w:rsidTr="7C7A2909">
        <w:trPr>
          <w:trHeight w:val="765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4B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Nombre d’heures d’encadrement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4D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03A60F00" w14:textId="77777777" w:rsidTr="7C7A2909">
        <w:trPr>
          <w:trHeight w:val="750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4E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Niveau du ou des groupes supports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50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27479F3A" w14:textId="77777777" w:rsidTr="7C7A2909">
        <w:trPr>
          <w:trHeight w:val="765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51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Niveau actuel du stagiaire dans l’encadrement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53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Débutant 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Intermédiaire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Avancé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</w:p>
        </w:tc>
      </w:tr>
      <w:tr w:rsidR="001362C9" w14:paraId="1FA21171" w14:textId="77777777" w:rsidTr="7C7A2909">
        <w:trPr>
          <w:trHeight w:val="765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54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Les besoins du stagiaire (ex)</w:t>
            </w:r>
          </w:p>
          <w:p w14:paraId="00000055" w14:textId="77777777" w:rsidR="001362C9" w:rsidRDefault="00313505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Mise en place d’un échauffement</w:t>
            </w:r>
          </w:p>
          <w:p w14:paraId="00000056" w14:textId="77777777" w:rsidR="001362C9" w:rsidRDefault="00313505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Préparation physique</w:t>
            </w:r>
          </w:p>
          <w:p w14:paraId="00000057" w14:textId="77777777" w:rsidR="001362C9" w:rsidRDefault="00313505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Prise en main du groupe</w:t>
            </w:r>
          </w:p>
          <w:p w14:paraId="00000058" w14:textId="77777777" w:rsidR="001362C9" w:rsidRDefault="00313505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Préparation écrite des séances</w:t>
            </w:r>
          </w:p>
          <w:p w14:paraId="00000059" w14:textId="77777777" w:rsidR="001362C9" w:rsidRDefault="00313505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Autres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5B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58B411A3" w14:textId="77777777" w:rsidTr="7C7A2909">
        <w:trPr>
          <w:trHeight w:val="765"/>
        </w:trPr>
        <w:tc>
          <w:tcPr>
            <w:tcW w:w="498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000005C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Quelles sont les attentes du club vis-à-vis de cette formation ?</w:t>
            </w:r>
          </w:p>
        </w:tc>
        <w:tc>
          <w:tcPr>
            <w:tcW w:w="5085" w:type="dxa"/>
            <w:tcBorders>
              <w:right w:val="single" w:sz="4" w:space="0" w:color="000000" w:themeColor="text1"/>
            </w:tcBorders>
            <w:vAlign w:val="center"/>
          </w:tcPr>
          <w:p w14:paraId="0000005E" w14:textId="77777777" w:rsidR="001362C9" w:rsidRDefault="001362C9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362C9" w14:paraId="2765CFF2" w14:textId="77777777" w:rsidTr="7C7A2909">
        <w:trPr>
          <w:trHeight w:val="752"/>
        </w:trPr>
        <w:tc>
          <w:tcPr>
            <w:tcW w:w="4980" w:type="dxa"/>
            <w:gridSpan w:val="2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5F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Quel mode de financement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souhaitez vous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activer ?</w:t>
            </w:r>
          </w:p>
        </w:tc>
        <w:tc>
          <w:tcPr>
            <w:tcW w:w="508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61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Club/CPF/Autre </w:t>
            </w:r>
          </w:p>
          <w:p w14:paraId="00000062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Précisez : </w:t>
            </w:r>
          </w:p>
        </w:tc>
      </w:tr>
      <w:tr w:rsidR="001362C9" w14:paraId="1405A1E9" w14:textId="77777777" w:rsidTr="7C7A2909">
        <w:trPr>
          <w:trHeight w:val="752"/>
        </w:trPr>
        <w:tc>
          <w:tcPr>
            <w:tcW w:w="4980" w:type="dxa"/>
            <w:gridSpan w:val="2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63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 a-t-il des besoins spécifiques à prendre en compte ?</w:t>
            </w:r>
          </w:p>
        </w:tc>
        <w:tc>
          <w:tcPr>
            <w:tcW w:w="508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65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Oui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Non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</w:p>
          <w:p w14:paraId="00000066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 oui lesquels ?  _________________________</w:t>
            </w:r>
          </w:p>
          <w:p w14:paraId="00000067" w14:textId="77777777" w:rsidR="001362C9" w:rsidRDefault="00313505">
            <w:pPr>
              <w:pStyle w:val="Normal0"/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________________________________________</w:t>
            </w:r>
          </w:p>
        </w:tc>
      </w:tr>
      <w:tr w:rsidR="001362C9" w14:paraId="4C78E52A" w14:textId="77777777" w:rsidTr="7C7A2909">
        <w:trPr>
          <w:trHeight w:val="752"/>
        </w:trPr>
        <w:tc>
          <w:tcPr>
            <w:tcW w:w="4980" w:type="dxa"/>
            <w:gridSpan w:val="2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68" w14:textId="77777777" w:rsidR="001362C9" w:rsidRDefault="00313505">
            <w:pPr>
              <w:pStyle w:val="Normal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 stagiaire est-il en situation de handicap</w:t>
            </w:r>
          </w:p>
        </w:tc>
        <w:tc>
          <w:tcPr>
            <w:tcW w:w="508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00006A" w14:textId="77777777" w:rsidR="001362C9" w:rsidRDefault="00313505">
            <w:pPr>
              <w:pStyle w:val="Normal0"/>
              <w:spacing w:line="36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Oui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Non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□</w:t>
            </w:r>
          </w:p>
        </w:tc>
      </w:tr>
    </w:tbl>
    <w:p w14:paraId="0000006B" w14:textId="77777777" w:rsidR="001362C9" w:rsidRDefault="001362C9">
      <w:pPr>
        <w:pStyle w:val="Normal0"/>
        <w:rPr>
          <w:rFonts w:ascii="Calibri" w:eastAsia="Calibri" w:hAnsi="Calibri" w:cs="Calibri"/>
          <w:sz w:val="24"/>
          <w:szCs w:val="24"/>
        </w:rPr>
      </w:pPr>
    </w:p>
    <w:p w14:paraId="0000006C" w14:textId="77777777" w:rsidR="001362C9" w:rsidRDefault="001362C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sectPr w:rsidR="001362C9">
      <w:headerReference w:type="default" r:id="rId11"/>
      <w:footerReference w:type="default" r:id="rId12"/>
      <w:pgSz w:w="11906" w:h="16838"/>
      <w:pgMar w:top="1560" w:right="851" w:bottom="284" w:left="1418" w:header="709" w:footer="1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94ABA" w14:textId="77777777" w:rsidR="00F52CD5" w:rsidRDefault="00F52CD5">
      <w:pPr>
        <w:spacing w:after="0" w:line="240" w:lineRule="auto"/>
      </w:pPr>
      <w:r>
        <w:separator/>
      </w:r>
    </w:p>
  </w:endnote>
  <w:endnote w:type="continuationSeparator" w:id="0">
    <w:p w14:paraId="36B169CE" w14:textId="77777777" w:rsidR="00F52CD5" w:rsidRDefault="00F5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41F3FFC-59C4-432A-8A22-71B2FCE6F2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BD29AA2-CE76-4424-A452-83B542B73B90}"/>
    <w:embedItalic r:id="rId3" w:fontKey="{AB5BBB51-CBB7-4B27-960F-E0D9AA15B4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A62078-BF40-4E64-871A-DD70426BC3F7}"/>
    <w:embedBold r:id="rId5" w:fontKey="{E9C56585-558F-49F6-8C02-DBDE61710F8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D58833B9-4975-4578-B201-EB790608E93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1BC0191-69BB-45B0-8335-F0CBC81C986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C4D8A605-2F48-4700-8F50-D0979DC637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374B11-33EB-4F21-8789-C785EBC80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E" w14:textId="77777777" w:rsidR="001362C9" w:rsidRDefault="00313505">
    <w:pPr>
      <w:pStyle w:val="Normal0"/>
      <w:widowControl w:val="0"/>
      <w:spacing w:after="0"/>
      <w:jc w:val="center"/>
      <w:rPr>
        <w:rFonts w:ascii="Open Sans" w:eastAsia="Open Sans" w:hAnsi="Open Sans" w:cs="Open Sans"/>
        <w:sz w:val="20"/>
        <w:szCs w:val="20"/>
      </w:rPr>
    </w:pPr>
    <w:r>
      <w:rPr>
        <w:rFonts w:ascii="Comic Sans MS" w:eastAsia="Comic Sans MS" w:hAnsi="Comic Sans MS" w:cs="Comic Sans MS"/>
        <w:color w:val="A6A6A6"/>
        <w:sz w:val="16"/>
        <w:szCs w:val="16"/>
      </w:rPr>
      <w:t xml:space="preserve">IRFA FFGYMHDF - 125 Route de Gruson 59830 Cysoing - Tel : </w:t>
    </w:r>
    <w:proofErr w:type="gramStart"/>
    <w:r>
      <w:rPr>
        <w:rFonts w:ascii="Comic Sans MS" w:eastAsia="Comic Sans MS" w:hAnsi="Comic Sans MS" w:cs="Comic Sans MS"/>
        <w:color w:val="A6A6A6"/>
        <w:sz w:val="16"/>
        <w:szCs w:val="16"/>
      </w:rPr>
      <w:t xml:space="preserve">0320562839 </w:t>
    </w:r>
    <w:r>
      <w:rPr>
        <w:rFonts w:ascii="Times New Roman" w:eastAsia="Times New Roman" w:hAnsi="Times New Roman" w:cs="Times New Roman"/>
        <w:color w:val="A6A6A6"/>
        <w:sz w:val="18"/>
        <w:szCs w:val="18"/>
      </w:rPr>
      <w:t xml:space="preserve"> @</w:t>
    </w:r>
    <w:proofErr w:type="gramEnd"/>
    <w:r>
      <w:rPr>
        <w:rFonts w:ascii="Times New Roman" w:eastAsia="Times New Roman" w:hAnsi="Times New Roman" w:cs="Times New Roman"/>
        <w:color w:val="A6A6A6"/>
        <w:sz w:val="18"/>
        <w:szCs w:val="18"/>
      </w:rPr>
      <w:t xml:space="preserve">: </w:t>
    </w:r>
    <w:hyperlink r:id="rId1">
      <w:r>
        <w:rPr>
          <w:rFonts w:ascii="Times New Roman" w:eastAsia="Times New Roman" w:hAnsi="Times New Roman" w:cs="Times New Roman"/>
          <w:color w:val="A6A6A6"/>
          <w:sz w:val="18"/>
          <w:szCs w:val="18"/>
          <w:u w:val="single"/>
        </w:rPr>
        <w:t>irfa</w:t>
      </w:r>
    </w:hyperlink>
    <w:r>
      <w:rPr>
        <w:rFonts w:ascii="Times New Roman" w:eastAsia="Times New Roman" w:hAnsi="Times New Roman" w:cs="Times New Roman"/>
        <w:color w:val="A6A6A6"/>
        <w:sz w:val="18"/>
        <w:szCs w:val="18"/>
        <w:u w:val="single"/>
      </w:rPr>
      <w:t>@ffgym-hdf.fr</w:t>
    </w:r>
  </w:p>
  <w:p w14:paraId="0000006F" w14:textId="77777777" w:rsidR="001362C9" w:rsidRDefault="00313505">
    <w:pPr>
      <w:pStyle w:val="Normal0"/>
      <w:keepLines/>
      <w:spacing w:after="0" w:line="240" w:lineRule="auto"/>
      <w:jc w:val="center"/>
      <w:rPr>
        <w:rFonts w:ascii="Roboto" w:eastAsia="Roboto" w:hAnsi="Roboto" w:cs="Roboto"/>
        <w:color w:val="202124"/>
        <w:sz w:val="21"/>
        <w:szCs w:val="21"/>
      </w:rPr>
    </w:pPr>
    <w:r>
      <w:rPr>
        <w:rFonts w:ascii="Comic Sans MS" w:eastAsia="Comic Sans MS" w:hAnsi="Comic Sans MS" w:cs="Comic Sans MS"/>
        <w:color w:val="A6A6A6"/>
        <w:sz w:val="16"/>
        <w:szCs w:val="16"/>
      </w:rPr>
      <w:t xml:space="preserve"> Version 1 - Date d’application 01/09/2024</w:t>
    </w:r>
  </w:p>
  <w:p w14:paraId="00000070" w14:textId="013B25AE" w:rsidR="001362C9" w:rsidRDefault="00313505">
    <w:pPr>
      <w:pStyle w:val="Normal0"/>
      <w:tabs>
        <w:tab w:val="center" w:pos="4536"/>
        <w:tab w:val="right" w:pos="9072"/>
      </w:tabs>
      <w:spacing w:after="0" w:line="240" w:lineRule="auto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PAGE</w:instrText>
    </w:r>
    <w:r>
      <w:rPr>
        <w:b/>
        <w:sz w:val="18"/>
        <w:szCs w:val="18"/>
      </w:rPr>
      <w:fldChar w:fldCharType="separate"/>
    </w:r>
    <w:r w:rsidR="00C3343B">
      <w:rPr>
        <w:b/>
        <w:noProof/>
        <w:sz w:val="18"/>
        <w:szCs w:val="18"/>
      </w:rPr>
      <w:t>1</w:t>
    </w:r>
    <w:r>
      <w:rPr>
        <w:b/>
        <w:sz w:val="18"/>
        <w:szCs w:val="18"/>
      </w:rPr>
      <w:fldChar w:fldCharType="end"/>
    </w:r>
    <w:r>
      <w:rPr>
        <w:sz w:val="18"/>
        <w:szCs w:val="18"/>
      </w:rPr>
      <w:t xml:space="preserve"> sur </w:t>
    </w:r>
    <w:r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NUMPAGES</w:instrText>
    </w:r>
    <w:r>
      <w:rPr>
        <w:b/>
        <w:sz w:val="18"/>
        <w:szCs w:val="18"/>
      </w:rPr>
      <w:fldChar w:fldCharType="separate"/>
    </w:r>
    <w:r w:rsidR="00C3343B">
      <w:rPr>
        <w:b/>
        <w:noProof/>
        <w:sz w:val="18"/>
        <w:szCs w:val="18"/>
      </w:rPr>
      <w:t>2</w:t>
    </w:r>
    <w:r>
      <w:rPr>
        <w:b/>
        <w:sz w:val="18"/>
        <w:szCs w:val="18"/>
      </w:rPr>
      <w:fldChar w:fldCharType="end"/>
    </w:r>
  </w:p>
  <w:p w14:paraId="00000071" w14:textId="77777777" w:rsidR="001362C9" w:rsidRDefault="001362C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p w14:paraId="00000072" w14:textId="77777777" w:rsidR="001362C9" w:rsidRDefault="001362C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F9AFD" w14:textId="77777777" w:rsidR="00F52CD5" w:rsidRDefault="00F52CD5">
      <w:pPr>
        <w:spacing w:after="0" w:line="240" w:lineRule="auto"/>
      </w:pPr>
      <w:r>
        <w:separator/>
      </w:r>
    </w:p>
  </w:footnote>
  <w:footnote w:type="continuationSeparator" w:id="0">
    <w:p w14:paraId="61479585" w14:textId="77777777" w:rsidR="00F52CD5" w:rsidRDefault="00F52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D" w14:textId="77777777" w:rsidR="001362C9" w:rsidRDefault="0031350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9772"/>
        <w:tab w:val="right" w:pos="9072"/>
        <w:tab w:val="left" w:pos="1050"/>
        <w:tab w:val="center" w:pos="9637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2A9ADD" wp14:editId="07777777">
          <wp:simplePos x="0" y="0"/>
          <wp:positionH relativeFrom="column">
            <wp:posOffset>-152397</wp:posOffset>
          </wp:positionH>
          <wp:positionV relativeFrom="paragraph">
            <wp:posOffset>-164462</wp:posOffset>
          </wp:positionV>
          <wp:extent cx="1593043" cy="707073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043" cy="707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D945E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5801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2C9"/>
    <w:rsid w:val="001362C9"/>
    <w:rsid w:val="00313505"/>
    <w:rsid w:val="004D2574"/>
    <w:rsid w:val="006D6EE2"/>
    <w:rsid w:val="00BC30D8"/>
    <w:rsid w:val="00BD736C"/>
    <w:rsid w:val="00C3343B"/>
    <w:rsid w:val="00E02DA8"/>
    <w:rsid w:val="00F1754A"/>
    <w:rsid w:val="00F52CD5"/>
    <w:rsid w:val="01A74F7F"/>
    <w:rsid w:val="14D9CDD0"/>
    <w:rsid w:val="1AAC941E"/>
    <w:rsid w:val="30374BF1"/>
    <w:rsid w:val="6D5BA9D7"/>
    <w:rsid w:val="7C7A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3BDDB"/>
  <w15:docId w15:val="{242AEDA1-DCF6-4D83-8CED-0347387FA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phedeliste">
    <w:name w:val="List Paragraph"/>
    <w:basedOn w:val="Normal0"/>
    <w:uiPriority w:val="34"/>
    <w:qFormat/>
    <w:rsid w:val="00D32F04"/>
    <w:pPr>
      <w:ind w:left="720"/>
      <w:contextualSpacing/>
    </w:pPr>
  </w:style>
  <w:style w:type="paragraph" w:customStyle="1" w:styleId="Subtitle0">
    <w:name w:val="Subtitle0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NormalTable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43e0bc-b17d-4e3a-a1d9-a8b5cb832146">
      <Terms xmlns="http://schemas.microsoft.com/office/infopath/2007/PartnerControls"/>
    </lcf76f155ced4ddcb4097134ff3c332f>
    <TaxCatchAll xmlns="462e47f9-8aa9-46a0-847b-fe8eccee11dd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zVoU36Cwz6rquhh0D5ZfuLP/ng==">CgMxLjA4AHIhMXB4Ukd6VVpuek9qbE9aODhSZWQ3QUtUWUIxME5yRnJa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9F01416AE714CB07A03DD2050880D" ma:contentTypeVersion="12" ma:contentTypeDescription="Crée un document." ma:contentTypeScope="" ma:versionID="973f9dbb98767f3dd1b4eb654d4b0b41">
  <xsd:schema xmlns:xsd="http://www.w3.org/2001/XMLSchema" xmlns:xs="http://www.w3.org/2001/XMLSchema" xmlns:p="http://schemas.microsoft.com/office/2006/metadata/properties" xmlns:ns2="7e43e0bc-b17d-4e3a-a1d9-a8b5cb832146" xmlns:ns3="462e47f9-8aa9-46a0-847b-fe8eccee11dd" targetNamespace="http://schemas.microsoft.com/office/2006/metadata/properties" ma:root="true" ma:fieldsID="1a1d8d8d4381291163eafadf84cef72b" ns2:_="" ns3:_="">
    <xsd:import namespace="7e43e0bc-b17d-4e3a-a1d9-a8b5cb832146"/>
    <xsd:import namespace="462e47f9-8aa9-46a0-847b-fe8eccee11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3e0bc-b17d-4e3a-a1d9-a8b5cb832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566c3126-e1a3-4983-bfdd-402af30988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e47f9-8aa9-46a0-847b-fe8eccee11d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1705a12-aa66-471f-968a-d315f9dad6d7}" ma:internalName="TaxCatchAll" ma:showField="CatchAllData" ma:web="462e47f9-8aa9-46a0-847b-fe8eccee11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552E13-D3B1-4C02-9C3A-B3962B2664E7}">
  <ds:schemaRefs>
    <ds:schemaRef ds:uri="462e47f9-8aa9-46a0-847b-fe8eccee11d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e43e0bc-b17d-4e3a-a1d9-a8b5cb832146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FA81593-A3D7-4EA3-84E9-72AAC8F24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43e0bc-b17d-4e3a-a1d9-a8b5cb832146"/>
    <ds:schemaRef ds:uri="462e47f9-8aa9-46a0-847b-fe8eccee1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8CA44A-CB08-47E6-914E-1A97C288DC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laure vanneste</dc:creator>
  <cp:lastModifiedBy>Marie-Laure KERKHOVE</cp:lastModifiedBy>
  <cp:revision>2</cp:revision>
  <dcterms:created xsi:type="dcterms:W3CDTF">2025-09-17T12:44:00Z</dcterms:created>
  <dcterms:modified xsi:type="dcterms:W3CDTF">2025-09-17T12:44:00Z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0x010100F5E9F01416AE714CB07A03DD2050880D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