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3211" w14:textId="12D1F499" w:rsidR="00F84A7A" w:rsidRDefault="00F84A7A" w:rsidP="00F84A7A">
      <w:pPr>
        <w:spacing w:before="88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986F3C" wp14:editId="6395DD59">
                <wp:simplePos x="0" y="0"/>
                <wp:positionH relativeFrom="margin">
                  <wp:align>right</wp:align>
                </wp:positionH>
                <wp:positionV relativeFrom="paragraph">
                  <wp:posOffset>-401855</wp:posOffset>
                </wp:positionV>
                <wp:extent cx="7072664" cy="873660"/>
                <wp:effectExtent l="0" t="0" r="13970" b="3175"/>
                <wp:wrapNone/>
                <wp:docPr id="343855520" name="Grou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2664" cy="873660"/>
                          <a:chOff x="0" y="0"/>
                          <a:chExt cx="7296150" cy="671195"/>
                        </a:xfrm>
                      </wpg:grpSpPr>
                      <wps:wsp>
                        <wps:cNvPr id="1846265500" name="Zone de texte 230573398"/>
                        <wps:cNvSpPr txBox="1">
                          <a:spLocks noChangeArrowheads="1"/>
                        </wps:cNvSpPr>
                        <wps:spPr bwMode="auto">
                          <a:xfrm>
                            <a:off x="2508250" y="12700"/>
                            <a:ext cx="4787900" cy="647700"/>
                          </a:xfrm>
                          <a:prstGeom prst="rect">
                            <a:avLst/>
                          </a:prstGeom>
                          <a:solidFill>
                            <a:srgbClr val="0E065A"/>
                          </a:solidFill>
                          <a:ln w="12700" cap="flat" cmpd="sng" algn="ctr">
                            <a:solidFill>
                              <a:srgbClr val="0E065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99E63C" w14:textId="77777777" w:rsidR="00F84A7A" w:rsidRPr="00F84A7A" w:rsidRDefault="00F84A7A" w:rsidP="00F84A7A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color w:val="FEFEFE"/>
                                  <w:spacing w:val="10"/>
                                  <w:sz w:val="40"/>
                                  <w:szCs w:val="40"/>
                                </w:rPr>
                              </w:pPr>
                              <w:r w:rsidRPr="00F84A7A">
                                <w:rPr>
                                  <w:b/>
                                  <w:color w:val="FEFEFE"/>
                                  <w:spacing w:val="10"/>
                                  <w:sz w:val="40"/>
                                  <w:szCs w:val="40"/>
                                </w:rPr>
                                <w:t xml:space="preserve">Fiche d’inscription </w:t>
                              </w:r>
                            </w:p>
                            <w:p w14:paraId="34223B87" w14:textId="4B4C0B49" w:rsidR="00F84A7A" w:rsidRPr="00F84A7A" w:rsidRDefault="00875C18" w:rsidP="00F84A7A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color w:val="FEFEFE"/>
                                  <w:spacing w:val="1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FEFEFE"/>
                                  <w:spacing w:val="10"/>
                                  <w:sz w:val="40"/>
                                  <w:szCs w:val="40"/>
                                </w:rPr>
                                <w:t>Regroupement</w:t>
                              </w:r>
                              <w:r w:rsidR="00F84A7A" w:rsidRPr="00F84A7A">
                                <w:rPr>
                                  <w:b/>
                                  <w:color w:val="FEFEFE"/>
                                  <w:spacing w:val="10"/>
                                  <w:sz w:val="40"/>
                                  <w:szCs w:val="40"/>
                                </w:rPr>
                                <w:t xml:space="preserve"> niveau Fédéral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7520882" name="Image 35" descr="Une image contenant texte, Police, Bleu électrique, capture d’écran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986F3C" id="Groupe 37" o:spid="_x0000_s1026" style="position:absolute;margin-left:505.7pt;margin-top:-31.65pt;width:556.9pt;height:68.8pt;z-index:251660288;mso-position-horizontal:right;mso-position-horizontal-relative:margin;mso-height-relative:margin" coordsize="72961,67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30573398" o:spid="_x0000_s1027" type="#_x0000_t202" style="position:absolute;left:25082;top:127;width:47879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" fillcolor="#0e065a" strokecolor="#0e065a" strokeweight="1pt">
                  <v:textbox>
                    <w:txbxContent>
                      <w:p w14:paraId="1D99E63C" w14:textId="77777777" w:rsidR="00F84A7A" w:rsidRPr="00F84A7A" w:rsidRDefault="00F84A7A" w:rsidP="00F84A7A">
                        <w:pPr>
                          <w:spacing w:line="276" w:lineRule="auto"/>
                          <w:jc w:val="center"/>
                          <w:rPr>
                            <w:b/>
                            <w:color w:val="FEFEFE"/>
                            <w:spacing w:val="10"/>
                            <w:sz w:val="40"/>
                            <w:szCs w:val="40"/>
                          </w:rPr>
                        </w:pPr>
                        <w:r w:rsidRPr="00F84A7A">
                          <w:rPr>
                            <w:b/>
                            <w:color w:val="FEFEFE"/>
                            <w:spacing w:val="10"/>
                            <w:sz w:val="40"/>
                            <w:szCs w:val="40"/>
                          </w:rPr>
                          <w:t xml:space="preserve">Fiche d’inscription </w:t>
                        </w:r>
                      </w:p>
                      <w:p w14:paraId="34223B87" w14:textId="4B4C0B49" w:rsidR="00F84A7A" w:rsidRPr="00F84A7A" w:rsidRDefault="00875C18" w:rsidP="00F84A7A">
                        <w:pPr>
                          <w:spacing w:line="276" w:lineRule="auto"/>
                          <w:jc w:val="center"/>
                          <w:rPr>
                            <w:b/>
                            <w:color w:val="FEFEFE"/>
                            <w:spacing w:val="1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FEFEFE"/>
                            <w:spacing w:val="10"/>
                            <w:sz w:val="40"/>
                            <w:szCs w:val="40"/>
                          </w:rPr>
                          <w:t>Regroupement</w:t>
                        </w:r>
                        <w:r w:rsidR="00F84A7A" w:rsidRPr="00F84A7A">
                          <w:rPr>
                            <w:b/>
                            <w:color w:val="FEFEFE"/>
                            <w:spacing w:val="10"/>
                            <w:sz w:val="40"/>
                            <w:szCs w:val="40"/>
                          </w:rPr>
                          <w:t xml:space="preserve"> niveau Fédéral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" o:spid="_x0000_s1028" type="#_x0000_t75" alt="Une image contenant texte, Police, Bleu électrique, capture d’écran&#10;&#10;Description générée automatiquement" style="position:absolute;width:25971;height:6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">
                  <v:imagedata r:id="rId5" o:title="Une image contenant texte, Police, Bleu électrique, capture d’écran&#10;&#10;Description générée automatiquement"/>
                </v:shape>
                <w10:wrap anchorx="margin"/>
              </v:group>
            </w:pict>
          </mc:Fallback>
        </mc:AlternateContent>
      </w:r>
    </w:p>
    <w:p w14:paraId="542B9D6D" w14:textId="7078FBEB" w:rsidR="00F84A7A" w:rsidRDefault="00F84A7A" w:rsidP="00F84A7A">
      <w:pPr>
        <w:spacing w:before="88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E34B5" wp14:editId="305964B3">
                <wp:simplePos x="0" y="0"/>
                <wp:positionH relativeFrom="margin">
                  <wp:posOffset>-440055</wp:posOffset>
                </wp:positionH>
                <wp:positionV relativeFrom="paragraph">
                  <wp:posOffset>313055</wp:posOffset>
                </wp:positionV>
                <wp:extent cx="6629400" cy="832485"/>
                <wp:effectExtent l="19050" t="19050" r="19050" b="43815"/>
                <wp:wrapNone/>
                <wp:docPr id="21505740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3248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472C4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E83A4E" w14:textId="7B3069BA" w:rsidR="00F84A7A" w:rsidRDefault="00F84A7A" w:rsidP="00F84A7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Inscription par mail auprès de Ludovic FORGET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avant le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novembre 2025</w:t>
                            </w:r>
                          </w:p>
                          <w:p w14:paraId="20096D5C" w14:textId="3F10593D" w:rsidR="00F84A7A" w:rsidRPr="00F84A7A" w:rsidRDefault="00F84A7A" w:rsidP="00F84A7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Pr="00F84A7A">
                                <w:rPr>
                                  <w:rStyle w:val="Lienhypertexte"/>
                                  <w:rFonts w:ascii="Aptos" w:hAnsi="Aptos"/>
                                  <w:color w:val="FFFFFF" w:themeColor="background1"/>
                                  <w:sz w:val="32"/>
                                  <w:szCs w:val="32"/>
                                </w:rPr>
                                <w:t>ludovic.forget02@gmail.com</w:t>
                              </w:r>
                            </w:hyperlink>
                          </w:p>
                          <w:p w14:paraId="66117DD4" w14:textId="77777777" w:rsidR="00F84A7A" w:rsidRDefault="00F84A7A" w:rsidP="00F84A7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B22DF7C" w14:textId="201E5AB1" w:rsidR="00F84A7A" w:rsidRPr="00090384" w:rsidRDefault="00F84A7A" w:rsidP="00F84A7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E34B5" id="Zone de texte 1" o:spid="_x0000_s1029" type="#_x0000_t202" style="position:absolute;margin-left:-34.65pt;margin-top:24.65pt;width:522pt;height:6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" fillcolor="#4472c4" strokecolor="#f2f2f2" strokeweight="3pt">
                <v:shadow on="t" color="#203864" opacity=".5" offset="1pt"/>
                <v:textbox>
                  <w:txbxContent>
                    <w:p w14:paraId="16E83A4E" w14:textId="7B3069BA" w:rsidR="00F84A7A" w:rsidRDefault="00F84A7A" w:rsidP="00F84A7A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Inscription par mail auprès de Ludovic FORGET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avant le 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24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novembre 2025</w:t>
                      </w:r>
                    </w:p>
                    <w:p w14:paraId="20096D5C" w14:textId="3F10593D" w:rsidR="00F84A7A" w:rsidRPr="00F84A7A" w:rsidRDefault="00F84A7A" w:rsidP="00F84A7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hyperlink r:id="rId7" w:history="1">
                        <w:r w:rsidRPr="00F84A7A">
                          <w:rPr>
                            <w:rStyle w:val="Lienhypertexte"/>
                            <w:rFonts w:ascii="Aptos" w:hAnsi="Aptos"/>
                            <w:color w:val="FFFFFF" w:themeColor="background1"/>
                            <w:sz w:val="32"/>
                            <w:szCs w:val="32"/>
                          </w:rPr>
                          <w:t>ludovic.forget02@gmail.com</w:t>
                        </w:r>
                      </w:hyperlink>
                    </w:p>
                    <w:p w14:paraId="66117DD4" w14:textId="77777777" w:rsidR="00F84A7A" w:rsidRDefault="00F84A7A" w:rsidP="00F84A7A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B22DF7C" w14:textId="201E5AB1" w:rsidR="00F84A7A" w:rsidRPr="00090384" w:rsidRDefault="00F84A7A" w:rsidP="00F84A7A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4343FA" w14:textId="5FD5B90A" w:rsidR="00F84A7A" w:rsidRPr="009D6DD5" w:rsidRDefault="00F84A7A" w:rsidP="00F84A7A">
      <w:pPr>
        <w:spacing w:before="88"/>
        <w:rPr>
          <w:rFonts w:ascii="Times New Roman" w:hAnsi="Times New Roman"/>
          <w:sz w:val="24"/>
          <w:szCs w:val="24"/>
        </w:rPr>
      </w:pPr>
    </w:p>
    <w:p w14:paraId="37939E72" w14:textId="77777777" w:rsidR="00F84A7A" w:rsidRDefault="00F84A7A" w:rsidP="00F84A7A"/>
    <w:p w14:paraId="35323FF9" w14:textId="77777777" w:rsidR="00F84A7A" w:rsidRDefault="00F84A7A" w:rsidP="00F84A7A"/>
    <w:p w14:paraId="63CD1503" w14:textId="77777777" w:rsidR="00F84A7A" w:rsidRDefault="00F84A7A" w:rsidP="00F84A7A"/>
    <w:p w14:paraId="4DAC00F6" w14:textId="77777777" w:rsidR="00F84A7A" w:rsidRDefault="00F84A7A" w:rsidP="00F84A7A"/>
    <w:p w14:paraId="5AADB448" w14:textId="5857E96B" w:rsidR="00F84A7A" w:rsidRDefault="00F84A7A" w:rsidP="00F84A7A">
      <w:pPr>
        <w:widowControl/>
        <w:autoSpaceDE/>
        <w:autoSpaceDN/>
        <w:spacing w:after="160" w:line="259" w:lineRule="auto"/>
      </w:pPr>
    </w:p>
    <w:p w14:paraId="6E25B2A3" w14:textId="6677A7EB" w:rsidR="00F84A7A" w:rsidRPr="00A74877" w:rsidRDefault="00875C18" w:rsidP="00F84A7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Nom du </w:t>
      </w:r>
      <w:r w:rsidR="00F84A7A" w:rsidRPr="00A74877">
        <w:rPr>
          <w:sz w:val="28"/>
          <w:szCs w:val="28"/>
          <w:u w:val="single"/>
        </w:rPr>
        <w:t>Club</w:t>
      </w:r>
      <w:r w:rsidR="00F84A7A" w:rsidRPr="002F6F88">
        <w:rPr>
          <w:sz w:val="28"/>
          <w:szCs w:val="28"/>
        </w:rPr>
        <w:t> :</w:t>
      </w:r>
    </w:p>
    <w:p w14:paraId="37431B04" w14:textId="77777777" w:rsidR="00F84A7A" w:rsidRPr="00A74877" w:rsidRDefault="00F84A7A" w:rsidP="00F84A7A">
      <w:pPr>
        <w:rPr>
          <w:sz w:val="28"/>
          <w:szCs w:val="28"/>
          <w:u w:val="single"/>
        </w:rPr>
      </w:pPr>
    </w:p>
    <w:p w14:paraId="24702F6A" w14:textId="77777777" w:rsidR="00F84A7A" w:rsidRDefault="00F84A7A" w:rsidP="00F84A7A">
      <w:pPr>
        <w:rPr>
          <w:sz w:val="28"/>
          <w:szCs w:val="28"/>
          <w:u w:val="single"/>
        </w:rPr>
      </w:pPr>
      <w:r w:rsidRPr="00A74877">
        <w:rPr>
          <w:sz w:val="28"/>
          <w:szCs w:val="28"/>
          <w:u w:val="single"/>
        </w:rPr>
        <w:t>Entraineurs (noms/t</w:t>
      </w:r>
      <w:r>
        <w:rPr>
          <w:sz w:val="28"/>
          <w:szCs w:val="28"/>
          <w:u w:val="single"/>
        </w:rPr>
        <w:t>é</w:t>
      </w:r>
      <w:r w:rsidRPr="00A74877">
        <w:rPr>
          <w:sz w:val="28"/>
          <w:szCs w:val="28"/>
          <w:u w:val="single"/>
        </w:rPr>
        <w:t>l/mail)</w:t>
      </w:r>
      <w:r w:rsidRPr="002F6F88">
        <w:rPr>
          <w:sz w:val="28"/>
          <w:szCs w:val="28"/>
        </w:rPr>
        <w:t> :</w:t>
      </w:r>
    </w:p>
    <w:p w14:paraId="7ED7A981" w14:textId="77777777" w:rsidR="00F84A7A" w:rsidRDefault="00F84A7A" w:rsidP="00F84A7A">
      <w:pPr>
        <w:rPr>
          <w:sz w:val="28"/>
          <w:szCs w:val="28"/>
          <w:u w:val="single"/>
        </w:rPr>
      </w:pPr>
    </w:p>
    <w:p w14:paraId="007C9AEE" w14:textId="77777777" w:rsidR="00F84A7A" w:rsidRDefault="00F84A7A" w:rsidP="00F84A7A"/>
    <w:p w14:paraId="4750412D" w14:textId="77777777" w:rsidR="00F84A7A" w:rsidRPr="00B36A6C" w:rsidRDefault="00F84A7A" w:rsidP="00F84A7A">
      <w:pPr>
        <w:jc w:val="center"/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fr-FR"/>
        </w:rPr>
      </w:pPr>
      <w:r w:rsidRPr="0040299D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fr-FR"/>
        </w:rPr>
        <w:t>En fonction du nombre d'inscrites, toutes ne seron</w:t>
      </w:r>
      <w:r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fr-FR"/>
        </w:rPr>
        <w:t>t peut-</w:t>
      </w:r>
      <w:r w:rsidRPr="0040299D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fr-FR"/>
        </w:rPr>
        <w:t xml:space="preserve">être pas prises. </w:t>
      </w:r>
      <w:r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fr-FR"/>
        </w:rPr>
        <w:br/>
      </w:r>
      <w:r w:rsidRPr="0040299D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fr-FR"/>
        </w:rPr>
        <w:t>Pour faciliter notre tâche, merci de classer vos gymnastes</w:t>
      </w:r>
    </w:p>
    <w:p w14:paraId="6CE13556" w14:textId="77777777" w:rsidR="00F84A7A" w:rsidRDefault="00F84A7A" w:rsidP="00F84A7A"/>
    <w:p w14:paraId="16C80F51" w14:textId="77777777" w:rsidR="00F84A7A" w:rsidRDefault="00F84A7A" w:rsidP="00F84A7A"/>
    <w:tbl>
      <w:tblPr>
        <w:tblW w:w="1063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720"/>
        <w:gridCol w:w="1340"/>
        <w:gridCol w:w="1600"/>
        <w:gridCol w:w="1360"/>
        <w:gridCol w:w="2472"/>
      </w:tblGrid>
      <w:tr w:rsidR="00F84A7A" w:rsidRPr="0040299D" w14:paraId="7236F526" w14:textId="77777777" w:rsidTr="00875C18">
        <w:trPr>
          <w:trHeight w:val="126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14:paraId="14005FA2" w14:textId="77777777" w:rsidR="00F84A7A" w:rsidRPr="0040299D" w:rsidRDefault="00F84A7A" w:rsidP="00713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14:paraId="6D618F15" w14:textId="77777777" w:rsidR="00F84A7A" w:rsidRPr="0040299D" w:rsidRDefault="00F84A7A" w:rsidP="00713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14:paraId="52BB1289" w14:textId="77777777" w:rsidR="00F84A7A" w:rsidRPr="0040299D" w:rsidRDefault="00F84A7A" w:rsidP="00713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Année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14:paraId="6DC2FFFD" w14:textId="77777777" w:rsidR="00F84A7A" w:rsidRPr="0040299D" w:rsidRDefault="00F84A7A" w:rsidP="00713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Nombre d'heures entrainement par semaine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14:paraId="6CE36E2A" w14:textId="77777777" w:rsidR="00F84A7A" w:rsidRPr="0040299D" w:rsidRDefault="00F84A7A" w:rsidP="00713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Nombre d'années de pratique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14:paraId="6C0638C4" w14:textId="77777777" w:rsidR="00F84A7A" w:rsidRDefault="00F84A7A" w:rsidP="00713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Programme compétitif </w:t>
            </w:r>
          </w:p>
          <w:p w14:paraId="45BCAC9E" w14:textId="77777777" w:rsidR="00F84A7A" w:rsidRPr="0040299D" w:rsidRDefault="00F84A7A" w:rsidP="00713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202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Pr="004029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-202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</w:tr>
      <w:tr w:rsidR="00F84A7A" w:rsidRPr="0040299D" w14:paraId="073CCCAF" w14:textId="77777777" w:rsidTr="00875C18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A525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5D79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CD6A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28E9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3E7A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7AE6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84A7A" w:rsidRPr="0040299D" w14:paraId="0CBC70A2" w14:textId="77777777" w:rsidTr="00875C18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0441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11AD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C814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83E0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15B2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2806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84A7A" w:rsidRPr="0040299D" w14:paraId="35607D4B" w14:textId="77777777" w:rsidTr="00875C18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B378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DA69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C37D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67FA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CC4A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375C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84A7A" w:rsidRPr="0040299D" w14:paraId="65429FBC" w14:textId="77777777" w:rsidTr="00875C18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7AEA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4696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D1B1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4E0A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AE32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A8D3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84A7A" w:rsidRPr="0040299D" w14:paraId="5F97268C" w14:textId="77777777" w:rsidTr="00875C18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DD84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F235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D29D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B86F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6DA4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F509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84A7A" w:rsidRPr="0040299D" w14:paraId="55A33BD3" w14:textId="77777777" w:rsidTr="00875C18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9F40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44A5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6B72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D7D9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54BB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6CEB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84A7A" w:rsidRPr="0040299D" w14:paraId="06954E0C" w14:textId="77777777" w:rsidTr="00875C18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004A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13A3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3EB0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C40D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DF99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9EE3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84A7A" w:rsidRPr="0040299D" w14:paraId="3738A9CF" w14:textId="77777777" w:rsidTr="00875C18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E532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89E7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3B7C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D258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730E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A7F1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84A7A" w:rsidRPr="0040299D" w14:paraId="7551EEA5" w14:textId="77777777" w:rsidTr="00875C18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3B33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D491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8BA0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67DE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9B78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331F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84A7A" w:rsidRPr="0040299D" w14:paraId="7111D359" w14:textId="77777777" w:rsidTr="00875C18">
        <w:trPr>
          <w:trHeight w:val="45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2D98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1196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7A83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D751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35A2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87C1" w14:textId="77777777" w:rsidR="00F84A7A" w:rsidRPr="0040299D" w:rsidRDefault="00F84A7A" w:rsidP="00713493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0299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53E5EE2C" w14:textId="77777777" w:rsidR="00F84A7A" w:rsidRDefault="00F84A7A" w:rsidP="00F84A7A"/>
    <w:sectPr w:rsidR="00F84A7A" w:rsidSect="00F84A7A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7A"/>
    <w:rsid w:val="00370568"/>
    <w:rsid w:val="00875C18"/>
    <w:rsid w:val="008E77CC"/>
    <w:rsid w:val="00B2764A"/>
    <w:rsid w:val="00BA28C2"/>
    <w:rsid w:val="00C658B2"/>
    <w:rsid w:val="00EE0FA1"/>
    <w:rsid w:val="00F8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B552"/>
  <w15:chartTrackingRefBased/>
  <w15:docId w15:val="{73B4DA6A-1B4C-49A6-993A-C60CEEF5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4A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84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4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4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4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4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4A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4A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4A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4A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4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4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4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4A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4A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4A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4A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4A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4A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4A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4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4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4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4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4A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4A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4A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4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4A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4A7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nhideWhenUsed/>
    <w:rsid w:val="00F84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dovic.forget02@gmail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ovic.forget02@gmail.com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712578963974F80D1CB7CADD0CEB8" ma:contentTypeVersion="16" ma:contentTypeDescription="Crée un document." ma:contentTypeScope="" ma:versionID="c5396a4b4f8cefa19725dd84d0c2f8da">
  <xsd:schema xmlns:xsd="http://www.w3.org/2001/XMLSchema" xmlns:xs="http://www.w3.org/2001/XMLSchema" xmlns:p="http://schemas.microsoft.com/office/2006/metadata/properties" xmlns:ns2="f066a5d0-f920-4e6a-9b1e-ae6b21dd35cf" xmlns:ns3="ade5bb12-9976-448b-bd5c-1abde038f0c9" targetNamespace="http://schemas.microsoft.com/office/2006/metadata/properties" ma:root="true" ma:fieldsID="c72ea6b4742346f14f1f0e89b88e1101" ns2:_="" ns3:_="">
    <xsd:import namespace="f066a5d0-f920-4e6a-9b1e-ae6b21dd35cf"/>
    <xsd:import namespace="ade5bb12-9976-448b-bd5c-1abde038f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6a5d0-f920-4e6a-9b1e-ae6b21dd3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66c3126-e1a3-4983-bfdd-402af3098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5bb12-9976-448b-bd5c-1abde038f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93f7591-479c-4f25-8cdd-41e1e55f241c}" ma:internalName="TaxCatchAll" ma:showField="CatchAllData" ma:web="ade5bb12-9976-448b-bd5c-1abde038f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6a5d0-f920-4e6a-9b1e-ae6b21dd35cf">
      <Terms xmlns="http://schemas.microsoft.com/office/infopath/2007/PartnerControls"/>
    </lcf76f155ced4ddcb4097134ff3c332f>
    <TaxCatchAll xmlns="ade5bb12-9976-448b-bd5c-1abde038f0c9" xsi:nil="true"/>
  </documentManagement>
</p:properties>
</file>

<file path=customXml/itemProps1.xml><?xml version="1.0" encoding="utf-8"?>
<ds:datastoreItem xmlns:ds="http://schemas.openxmlformats.org/officeDocument/2006/customXml" ds:itemID="{35D8F3D3-0552-46AE-B689-DFDA363CA4A6}"/>
</file>

<file path=customXml/itemProps2.xml><?xml version="1.0" encoding="utf-8"?>
<ds:datastoreItem xmlns:ds="http://schemas.openxmlformats.org/officeDocument/2006/customXml" ds:itemID="{7E5BA228-1B74-4805-97F7-964E59491F91}"/>
</file>

<file path=customXml/itemProps3.xml><?xml version="1.0" encoding="utf-8"?>
<ds:datastoreItem xmlns:ds="http://schemas.openxmlformats.org/officeDocument/2006/customXml" ds:itemID="{F63A0BC0-5E6D-4CB2-82CB-CB70F6BA6E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HUCHIN</dc:creator>
  <cp:keywords/>
  <dc:description/>
  <cp:lastModifiedBy>Sabrina HUCHIN</cp:lastModifiedBy>
  <cp:revision>2</cp:revision>
  <dcterms:created xsi:type="dcterms:W3CDTF">2025-11-14T06:18:00Z</dcterms:created>
  <dcterms:modified xsi:type="dcterms:W3CDTF">2025-11-14T06:22:00Z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0x0101006EA712578963974F80D1CB7CADD0CEB8</vt:lpwstr>
  </property>
</Properties>
</file>