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1F73" w14:textId="77777777" w:rsidR="00EB25C1" w:rsidRDefault="00EB25C1" w:rsidP="00EB25C1">
      <w:pPr>
        <w:pStyle w:val="En-tte"/>
        <w:jc w:val="center"/>
        <w:rPr>
          <w:rFonts w:ascii="Comic Sans MS" w:hAnsi="Comic Sans MS"/>
          <w:sz w:val="40"/>
          <w:szCs w:val="40"/>
        </w:rPr>
      </w:pPr>
      <w:r w:rsidRPr="009D2AA4">
        <w:rPr>
          <w:rFonts w:ascii="Comic Sans MS" w:hAnsi="Comic Sans MS"/>
          <w:sz w:val="40"/>
          <w:szCs w:val="40"/>
        </w:rPr>
        <w:t>AUTORISATION PARENTALE</w:t>
      </w:r>
    </w:p>
    <w:p w14:paraId="0E699DC9" w14:textId="4A218AF8" w:rsidR="002416EF" w:rsidRPr="002416EF" w:rsidRDefault="002416EF" w:rsidP="00EB25C1">
      <w:pPr>
        <w:pStyle w:val="En-tte"/>
        <w:jc w:val="center"/>
        <w:rPr>
          <w:rFonts w:ascii="Comic Sans MS" w:hAnsi="Comic Sans MS"/>
          <w:sz w:val="28"/>
          <w:szCs w:val="28"/>
        </w:rPr>
      </w:pPr>
      <w:r w:rsidRPr="002416EF">
        <w:rPr>
          <w:rFonts w:ascii="Comic Sans MS" w:hAnsi="Comic Sans MS"/>
          <w:sz w:val="28"/>
          <w:szCs w:val="28"/>
        </w:rPr>
        <w:t>DEPLACEMENT ET DROITS A L’IMAGE</w:t>
      </w:r>
    </w:p>
    <w:p w14:paraId="6060B745" w14:textId="77777777" w:rsidR="00E86508" w:rsidRPr="009D2AA4" w:rsidRDefault="00E86508" w:rsidP="00EB25C1">
      <w:pPr>
        <w:pStyle w:val="En-tte"/>
        <w:jc w:val="center"/>
        <w:rPr>
          <w:rFonts w:ascii="Comic Sans MS" w:hAnsi="Comic Sans MS"/>
          <w:sz w:val="40"/>
          <w:szCs w:val="40"/>
        </w:rPr>
      </w:pPr>
    </w:p>
    <w:p w14:paraId="7963C826" w14:textId="77777777" w:rsidR="007B7D99" w:rsidRDefault="007B7D99" w:rsidP="00EB25C1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  <w:r w:rsidRPr="009D2AA4">
        <w:rPr>
          <w:rFonts w:ascii="Comic Sans MS" w:eastAsia="Times New Roman" w:hAnsi="Comic Sans MS"/>
          <w:sz w:val="20"/>
          <w:szCs w:val="20"/>
          <w:lang w:eastAsia="fr-FR"/>
        </w:rPr>
        <w:t>Je soussigné(e) ……………………………………………………………………………………</w:t>
      </w:r>
    </w:p>
    <w:p w14:paraId="04026434" w14:textId="77777777" w:rsidR="00E86508" w:rsidRPr="009D2AA4" w:rsidRDefault="00E86508" w:rsidP="00EB25C1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</w:p>
    <w:p w14:paraId="6ACABEE2" w14:textId="77777777" w:rsidR="007B7D99" w:rsidRPr="009D2AA4" w:rsidRDefault="007B7D99" w:rsidP="007B7D99">
      <w:pPr>
        <w:spacing w:after="0" w:line="240" w:lineRule="auto"/>
        <w:jc w:val="right"/>
        <w:rPr>
          <w:rFonts w:ascii="Comic Sans MS" w:eastAsia="Times New Roman" w:hAnsi="Comic Sans MS"/>
          <w:sz w:val="20"/>
          <w:szCs w:val="20"/>
          <w:lang w:eastAsia="fr-FR"/>
        </w:rPr>
      </w:pPr>
      <w:r w:rsidRPr="009D2AA4">
        <w:rPr>
          <w:rFonts w:ascii="Comic Sans MS" w:eastAsia="Times New Roman" w:hAnsi="Comic Sans MS"/>
          <w:sz w:val="20"/>
          <w:szCs w:val="20"/>
          <w:lang w:eastAsia="fr-FR"/>
        </w:rPr>
        <w:sym w:font="Wingdings 2" w:char="F02A"/>
      </w:r>
      <w:r w:rsidRPr="009D2AA4">
        <w:rPr>
          <w:rFonts w:ascii="Comic Sans MS" w:eastAsia="Times New Roman" w:hAnsi="Comic Sans MS"/>
          <w:sz w:val="20"/>
          <w:szCs w:val="20"/>
          <w:lang w:eastAsia="fr-FR"/>
        </w:rPr>
        <w:t xml:space="preserve"> Père</w:t>
      </w:r>
      <w:r w:rsidRPr="009D2AA4">
        <w:rPr>
          <w:rFonts w:ascii="Comic Sans MS" w:eastAsia="Times New Roman" w:hAnsi="Comic Sans MS"/>
          <w:sz w:val="20"/>
          <w:szCs w:val="20"/>
          <w:lang w:eastAsia="fr-FR"/>
        </w:rPr>
        <w:tab/>
      </w:r>
      <w:r w:rsidRPr="009D2AA4">
        <w:rPr>
          <w:rFonts w:ascii="Comic Sans MS" w:eastAsia="Times New Roman" w:hAnsi="Comic Sans MS"/>
          <w:sz w:val="20"/>
          <w:szCs w:val="20"/>
          <w:lang w:eastAsia="fr-FR"/>
        </w:rPr>
        <w:tab/>
      </w:r>
      <w:r w:rsidRPr="009D2AA4">
        <w:rPr>
          <w:rFonts w:ascii="Comic Sans MS" w:eastAsia="Times New Roman" w:hAnsi="Comic Sans MS"/>
          <w:sz w:val="20"/>
          <w:szCs w:val="20"/>
          <w:lang w:eastAsia="fr-FR"/>
        </w:rPr>
        <w:tab/>
      </w:r>
      <w:r w:rsidRPr="009D2AA4">
        <w:rPr>
          <w:rFonts w:ascii="Comic Sans MS" w:eastAsia="Times New Roman" w:hAnsi="Comic Sans MS"/>
          <w:sz w:val="20"/>
          <w:szCs w:val="20"/>
          <w:lang w:eastAsia="fr-FR"/>
        </w:rPr>
        <w:sym w:font="Wingdings 2" w:char="F02A"/>
      </w:r>
      <w:r w:rsidRPr="009D2AA4">
        <w:rPr>
          <w:rFonts w:ascii="Comic Sans MS" w:eastAsia="Times New Roman" w:hAnsi="Comic Sans MS"/>
          <w:sz w:val="20"/>
          <w:szCs w:val="20"/>
          <w:lang w:eastAsia="fr-FR"/>
        </w:rPr>
        <w:t xml:space="preserve"> Mère</w:t>
      </w:r>
      <w:r w:rsidRPr="009D2AA4">
        <w:rPr>
          <w:rFonts w:ascii="Comic Sans MS" w:eastAsia="Times New Roman" w:hAnsi="Comic Sans MS"/>
          <w:sz w:val="20"/>
          <w:szCs w:val="20"/>
          <w:lang w:eastAsia="fr-FR"/>
        </w:rPr>
        <w:tab/>
      </w:r>
      <w:r w:rsidRPr="009D2AA4">
        <w:rPr>
          <w:rFonts w:ascii="Comic Sans MS" w:eastAsia="Times New Roman" w:hAnsi="Comic Sans MS"/>
          <w:sz w:val="20"/>
          <w:szCs w:val="20"/>
          <w:lang w:eastAsia="fr-FR"/>
        </w:rPr>
        <w:tab/>
      </w:r>
      <w:r w:rsidRPr="009D2AA4">
        <w:rPr>
          <w:rFonts w:ascii="Comic Sans MS" w:eastAsia="Times New Roman" w:hAnsi="Comic Sans MS"/>
          <w:sz w:val="20"/>
          <w:szCs w:val="20"/>
          <w:lang w:eastAsia="fr-FR"/>
        </w:rPr>
        <w:tab/>
      </w:r>
      <w:r w:rsidRPr="009D2AA4">
        <w:rPr>
          <w:rFonts w:ascii="Comic Sans MS" w:eastAsia="Times New Roman" w:hAnsi="Comic Sans MS"/>
          <w:sz w:val="20"/>
          <w:szCs w:val="20"/>
          <w:lang w:eastAsia="fr-FR"/>
        </w:rPr>
        <w:sym w:font="Wingdings 2" w:char="F02A"/>
      </w:r>
      <w:r w:rsidRPr="009D2AA4">
        <w:rPr>
          <w:rFonts w:ascii="Comic Sans MS" w:eastAsia="Times New Roman" w:hAnsi="Comic Sans MS"/>
          <w:sz w:val="20"/>
          <w:szCs w:val="20"/>
          <w:lang w:eastAsia="fr-FR"/>
        </w:rPr>
        <w:t xml:space="preserve"> Tuteur</w:t>
      </w:r>
    </w:p>
    <w:p w14:paraId="7F09D371" w14:textId="77777777" w:rsidR="007B7D99" w:rsidRPr="009D2AA4" w:rsidRDefault="007B7D99" w:rsidP="007B7D99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  <w:r w:rsidRPr="009D2AA4">
        <w:rPr>
          <w:rFonts w:ascii="Comic Sans MS" w:eastAsia="Times New Roman" w:hAnsi="Comic Sans MS"/>
          <w:sz w:val="20"/>
          <w:szCs w:val="20"/>
          <w:lang w:eastAsia="fr-FR"/>
        </w:rPr>
        <w:t>Agissant en qualité de représentant légal de l’enfant mineur :</w:t>
      </w:r>
    </w:p>
    <w:p w14:paraId="37019342" w14:textId="77777777" w:rsidR="007B7D99" w:rsidRPr="009D2AA4" w:rsidRDefault="007B7D99" w:rsidP="007B7D99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</w:p>
    <w:p w14:paraId="527B1288" w14:textId="77777777" w:rsidR="007B7D99" w:rsidRPr="009D2AA4" w:rsidRDefault="007B7D99" w:rsidP="007B7D99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  <w:r w:rsidRPr="009D2AA4">
        <w:rPr>
          <w:rFonts w:ascii="Comic Sans MS" w:eastAsia="Times New Roman" w:hAnsi="Comic Sans MS"/>
          <w:sz w:val="20"/>
          <w:szCs w:val="20"/>
          <w:lang w:eastAsia="fr-FR"/>
        </w:rPr>
        <w:t>Nom : ………………………………………………………………………………………………………………………………………………………</w:t>
      </w:r>
    </w:p>
    <w:p w14:paraId="5682D727" w14:textId="77777777" w:rsidR="007B7D99" w:rsidRDefault="007B7D99" w:rsidP="007B7D99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</w:p>
    <w:p w14:paraId="7484D4A6" w14:textId="77777777" w:rsidR="00E86508" w:rsidRPr="009D2AA4" w:rsidRDefault="00E86508" w:rsidP="007B7D99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</w:p>
    <w:p w14:paraId="26DECA36" w14:textId="77777777" w:rsidR="007B7D99" w:rsidRPr="009D2AA4" w:rsidRDefault="007B7D99" w:rsidP="007B7D99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  <w:r w:rsidRPr="009D2AA4">
        <w:rPr>
          <w:rFonts w:ascii="Comic Sans MS" w:eastAsia="Times New Roman" w:hAnsi="Comic Sans MS"/>
          <w:sz w:val="20"/>
          <w:szCs w:val="20"/>
          <w:lang w:eastAsia="fr-FR"/>
        </w:rPr>
        <w:t>Prénom : …………………………………………………………  Date de naissance……………………………………………………</w:t>
      </w:r>
    </w:p>
    <w:p w14:paraId="4C002E4B" w14:textId="77777777" w:rsidR="007B7D99" w:rsidRDefault="007B7D99" w:rsidP="007B7D99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</w:p>
    <w:p w14:paraId="3DFCC152" w14:textId="77777777" w:rsidR="00E86508" w:rsidRPr="009D2AA4" w:rsidRDefault="00E86508" w:rsidP="007B7D99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</w:p>
    <w:p w14:paraId="24914AF8" w14:textId="77777777" w:rsidR="007B7D99" w:rsidRPr="009D2AA4" w:rsidRDefault="007B7D99" w:rsidP="007B7D99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  <w:r w:rsidRPr="009D2AA4">
        <w:rPr>
          <w:rFonts w:ascii="Comic Sans MS" w:eastAsia="Times New Roman" w:hAnsi="Comic Sans MS"/>
          <w:sz w:val="20"/>
          <w:szCs w:val="20"/>
          <w:lang w:eastAsia="fr-FR"/>
        </w:rPr>
        <w:t>N° sécurité sociale …………………………………………………… N° licence ……………………………………………………</w:t>
      </w:r>
    </w:p>
    <w:p w14:paraId="74F5E04F" w14:textId="77777777" w:rsidR="00E86508" w:rsidRDefault="00E86508" w:rsidP="007B7D99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</w:p>
    <w:p w14:paraId="17AB3D33" w14:textId="77777777" w:rsidR="007B7D99" w:rsidRDefault="007B7D99" w:rsidP="007B7D99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  <w:r w:rsidRPr="009D2AA4">
        <w:rPr>
          <w:rFonts w:ascii="Comic Sans MS" w:eastAsia="Times New Roman" w:hAnsi="Comic Sans MS"/>
          <w:sz w:val="20"/>
          <w:szCs w:val="20"/>
          <w:lang w:eastAsia="fr-FR"/>
        </w:rPr>
        <w:t>Mutuelle (nom, adresse et téléphone)</w:t>
      </w:r>
    </w:p>
    <w:p w14:paraId="1F5782CE" w14:textId="77777777" w:rsidR="00E86508" w:rsidRPr="009D2AA4" w:rsidRDefault="00E86508" w:rsidP="007B7D99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</w:p>
    <w:p w14:paraId="7B41D1EE" w14:textId="77777777" w:rsidR="007B7D99" w:rsidRPr="009D2AA4" w:rsidRDefault="007B7D99" w:rsidP="007B7D99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  <w:r w:rsidRPr="009D2AA4">
        <w:rPr>
          <w:rFonts w:ascii="Comic Sans MS" w:eastAsia="Times New Roman" w:hAnsi="Comic Sans MS"/>
          <w:sz w:val="20"/>
          <w:szCs w:val="20"/>
          <w:lang w:eastAsia="fr-FR"/>
        </w:rPr>
        <w:t> ………………………………………………………………………………………………………………………………………………………………………………</w:t>
      </w:r>
    </w:p>
    <w:p w14:paraId="6EA94472" w14:textId="77777777" w:rsidR="00C13F09" w:rsidRDefault="00C13F09" w:rsidP="007B7D99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</w:p>
    <w:p w14:paraId="271F8109" w14:textId="788A59F0" w:rsidR="007B7D99" w:rsidRPr="009D2AA4" w:rsidRDefault="007B7D99" w:rsidP="007B7D99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  <w:r w:rsidRPr="009D2AA4">
        <w:rPr>
          <w:rFonts w:ascii="Comic Sans MS" w:eastAsia="Times New Roman" w:hAnsi="Comic Sans MS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EA60D8F" w14:textId="77777777" w:rsidR="007B7D99" w:rsidRPr="009D2AA4" w:rsidRDefault="007B7D99" w:rsidP="007B7D99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</w:p>
    <w:p w14:paraId="4363183E" w14:textId="77777777" w:rsidR="00805F54" w:rsidRDefault="00805F54" w:rsidP="007B7D99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</w:p>
    <w:p w14:paraId="4BA5CE93" w14:textId="64DE5459" w:rsidR="007B7D99" w:rsidRPr="009D2AA4" w:rsidRDefault="007B7D99" w:rsidP="007B7D99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  <w:r w:rsidRPr="009D2AA4">
        <w:rPr>
          <w:rFonts w:ascii="Comic Sans MS" w:eastAsia="Times New Roman" w:hAnsi="Comic Sans MS"/>
          <w:sz w:val="20"/>
          <w:szCs w:val="20"/>
          <w:lang w:eastAsia="fr-FR"/>
        </w:rPr>
        <w:t xml:space="preserve">L’autorise à </w:t>
      </w:r>
      <w:r w:rsidR="002D3561">
        <w:rPr>
          <w:rFonts w:ascii="Comic Sans MS" w:eastAsia="Times New Roman" w:hAnsi="Comic Sans MS"/>
          <w:sz w:val="20"/>
          <w:szCs w:val="20"/>
          <w:lang w:eastAsia="fr-FR"/>
        </w:rPr>
        <w:t xml:space="preserve">se déplacer </w:t>
      </w:r>
      <w:r w:rsidR="00200DA7">
        <w:rPr>
          <w:rFonts w:ascii="Comic Sans MS" w:eastAsia="Times New Roman" w:hAnsi="Comic Sans MS"/>
          <w:sz w:val="20"/>
          <w:szCs w:val="20"/>
          <w:lang w:eastAsia="fr-FR"/>
        </w:rPr>
        <w:t xml:space="preserve">avec </w:t>
      </w:r>
      <w:r w:rsidR="006120CA">
        <w:rPr>
          <w:rFonts w:ascii="Comic Sans MS" w:eastAsia="Times New Roman" w:hAnsi="Comic Sans MS"/>
          <w:sz w:val="20"/>
          <w:szCs w:val="20"/>
          <w:lang w:eastAsia="fr-FR"/>
        </w:rPr>
        <w:t>le collectif du stage organisé</w:t>
      </w:r>
      <w:r w:rsidR="00200DA7">
        <w:rPr>
          <w:rFonts w:ascii="Comic Sans MS" w:eastAsia="Times New Roman" w:hAnsi="Comic Sans MS"/>
          <w:sz w:val="20"/>
          <w:szCs w:val="20"/>
          <w:lang w:eastAsia="fr-FR"/>
        </w:rPr>
        <w:t xml:space="preserve"> du </w:t>
      </w:r>
      <w:r w:rsidR="002D3561">
        <w:rPr>
          <w:rFonts w:ascii="Comic Sans MS" w:eastAsia="Times New Roman" w:hAnsi="Comic Sans MS"/>
          <w:sz w:val="20"/>
          <w:szCs w:val="20"/>
          <w:lang w:eastAsia="fr-FR"/>
        </w:rPr>
        <w:t>Comité régional de gymnastique des Hauts</w:t>
      </w:r>
      <w:r w:rsidR="00C13F09">
        <w:rPr>
          <w:rFonts w:ascii="Comic Sans MS" w:eastAsia="Times New Roman" w:hAnsi="Comic Sans MS"/>
          <w:sz w:val="20"/>
          <w:szCs w:val="20"/>
          <w:lang w:eastAsia="fr-FR"/>
        </w:rPr>
        <w:t>-</w:t>
      </w:r>
      <w:r w:rsidR="002D3561">
        <w:rPr>
          <w:rFonts w:ascii="Comic Sans MS" w:eastAsia="Times New Roman" w:hAnsi="Comic Sans MS"/>
          <w:sz w:val="20"/>
          <w:szCs w:val="20"/>
          <w:lang w:eastAsia="fr-FR"/>
        </w:rPr>
        <w:t xml:space="preserve"> de</w:t>
      </w:r>
      <w:r w:rsidR="00C13F09">
        <w:rPr>
          <w:rFonts w:ascii="Comic Sans MS" w:eastAsia="Times New Roman" w:hAnsi="Comic Sans MS"/>
          <w:sz w:val="20"/>
          <w:szCs w:val="20"/>
          <w:lang w:eastAsia="fr-FR"/>
        </w:rPr>
        <w:t>-</w:t>
      </w:r>
      <w:r w:rsidR="002D3561">
        <w:rPr>
          <w:rFonts w:ascii="Comic Sans MS" w:eastAsia="Times New Roman" w:hAnsi="Comic Sans MS"/>
          <w:sz w:val="20"/>
          <w:szCs w:val="20"/>
          <w:lang w:eastAsia="fr-FR"/>
        </w:rPr>
        <w:t xml:space="preserve"> </w:t>
      </w:r>
      <w:r w:rsidR="00C13F09">
        <w:rPr>
          <w:rFonts w:ascii="Comic Sans MS" w:eastAsia="Times New Roman" w:hAnsi="Comic Sans MS"/>
          <w:sz w:val="20"/>
          <w:szCs w:val="20"/>
          <w:lang w:eastAsia="fr-FR"/>
        </w:rPr>
        <w:t>France,</w:t>
      </w:r>
      <w:r w:rsidR="002D3561">
        <w:rPr>
          <w:rFonts w:ascii="Comic Sans MS" w:eastAsia="Times New Roman" w:hAnsi="Comic Sans MS"/>
          <w:sz w:val="20"/>
          <w:szCs w:val="20"/>
          <w:lang w:eastAsia="fr-FR"/>
        </w:rPr>
        <w:t xml:space="preserve"> </w:t>
      </w:r>
      <w:r w:rsidR="00200DA7">
        <w:rPr>
          <w:rFonts w:ascii="Comic Sans MS" w:eastAsia="Times New Roman" w:hAnsi="Comic Sans MS"/>
          <w:sz w:val="20"/>
          <w:szCs w:val="20"/>
          <w:lang w:eastAsia="fr-FR"/>
        </w:rPr>
        <w:t xml:space="preserve">qui se déroulera </w:t>
      </w:r>
      <w:r w:rsidR="00C13F09">
        <w:rPr>
          <w:rFonts w:ascii="Comic Sans MS" w:eastAsia="Times New Roman" w:hAnsi="Comic Sans MS"/>
          <w:sz w:val="20"/>
          <w:szCs w:val="20"/>
          <w:lang w:eastAsia="fr-FR"/>
        </w:rPr>
        <w:t xml:space="preserve">à Arques </w:t>
      </w:r>
      <w:r w:rsidR="00442361">
        <w:rPr>
          <w:rFonts w:ascii="Comic Sans MS" w:eastAsia="Times New Roman" w:hAnsi="Comic Sans MS"/>
          <w:sz w:val="20"/>
          <w:szCs w:val="20"/>
          <w:lang w:eastAsia="fr-FR"/>
        </w:rPr>
        <w:t xml:space="preserve">du </w:t>
      </w:r>
      <w:r w:rsidR="00937592">
        <w:rPr>
          <w:rFonts w:ascii="Comic Sans MS" w:eastAsia="Times New Roman" w:hAnsi="Comic Sans MS"/>
          <w:sz w:val="20"/>
          <w:szCs w:val="20"/>
          <w:lang w:eastAsia="fr-FR"/>
        </w:rPr>
        <w:t>1</w:t>
      </w:r>
      <w:r w:rsidR="00C13F09">
        <w:rPr>
          <w:rFonts w:ascii="Comic Sans MS" w:eastAsia="Times New Roman" w:hAnsi="Comic Sans MS"/>
          <w:sz w:val="20"/>
          <w:szCs w:val="20"/>
          <w:lang w:eastAsia="fr-FR"/>
        </w:rPr>
        <w:t>6</w:t>
      </w:r>
      <w:r w:rsidR="00442361">
        <w:rPr>
          <w:rFonts w:ascii="Comic Sans MS" w:eastAsia="Times New Roman" w:hAnsi="Comic Sans MS"/>
          <w:sz w:val="20"/>
          <w:szCs w:val="20"/>
          <w:lang w:eastAsia="fr-FR"/>
        </w:rPr>
        <w:t xml:space="preserve"> au </w:t>
      </w:r>
      <w:r w:rsidR="00C13F09">
        <w:rPr>
          <w:rFonts w:ascii="Comic Sans MS" w:eastAsia="Times New Roman" w:hAnsi="Comic Sans MS"/>
          <w:sz w:val="20"/>
          <w:szCs w:val="20"/>
          <w:lang w:eastAsia="fr-FR"/>
        </w:rPr>
        <w:t>20 février</w:t>
      </w:r>
      <w:r w:rsidR="00442361">
        <w:rPr>
          <w:rFonts w:ascii="Comic Sans MS" w:eastAsia="Times New Roman" w:hAnsi="Comic Sans MS"/>
          <w:sz w:val="20"/>
          <w:szCs w:val="20"/>
          <w:lang w:eastAsia="fr-FR"/>
        </w:rPr>
        <w:t xml:space="preserve"> </w:t>
      </w:r>
      <w:r w:rsidR="00EB119C">
        <w:rPr>
          <w:rFonts w:ascii="Comic Sans MS" w:eastAsia="Times New Roman" w:hAnsi="Comic Sans MS"/>
          <w:sz w:val="20"/>
          <w:szCs w:val="20"/>
          <w:lang w:eastAsia="fr-FR"/>
        </w:rPr>
        <w:t>202</w:t>
      </w:r>
      <w:r w:rsidR="00C13F09">
        <w:rPr>
          <w:rFonts w:ascii="Comic Sans MS" w:eastAsia="Times New Roman" w:hAnsi="Comic Sans MS"/>
          <w:sz w:val="20"/>
          <w:szCs w:val="20"/>
          <w:lang w:eastAsia="fr-FR"/>
        </w:rPr>
        <w:t>6</w:t>
      </w:r>
      <w:r w:rsidR="00EB119C">
        <w:rPr>
          <w:rFonts w:ascii="Comic Sans MS" w:eastAsia="Times New Roman" w:hAnsi="Comic Sans MS"/>
          <w:sz w:val="20"/>
          <w:szCs w:val="20"/>
          <w:lang w:eastAsia="fr-FR"/>
        </w:rPr>
        <w:t xml:space="preserve"> </w:t>
      </w:r>
      <w:r w:rsidR="00200DA7">
        <w:rPr>
          <w:rFonts w:ascii="Comic Sans MS" w:eastAsia="Times New Roman" w:hAnsi="Comic Sans MS"/>
          <w:sz w:val="20"/>
          <w:szCs w:val="20"/>
          <w:lang w:eastAsia="fr-FR"/>
        </w:rPr>
        <w:t xml:space="preserve">inclus, </w:t>
      </w:r>
      <w:r w:rsidR="002D3561">
        <w:rPr>
          <w:rFonts w:ascii="Comic Sans MS" w:eastAsia="Times New Roman" w:hAnsi="Comic Sans MS"/>
          <w:sz w:val="20"/>
          <w:szCs w:val="20"/>
          <w:lang w:eastAsia="fr-FR"/>
        </w:rPr>
        <w:t>sous la responsabilité d</w:t>
      </w:r>
      <w:r w:rsidR="00EB119C">
        <w:rPr>
          <w:rFonts w:ascii="Comic Sans MS" w:eastAsia="Times New Roman" w:hAnsi="Comic Sans MS"/>
          <w:sz w:val="20"/>
          <w:szCs w:val="20"/>
          <w:lang w:eastAsia="fr-FR"/>
        </w:rPr>
        <w:t xml:space="preserve">es cadres </w:t>
      </w:r>
      <w:r w:rsidR="002D3561">
        <w:rPr>
          <w:rFonts w:ascii="Comic Sans MS" w:eastAsia="Times New Roman" w:hAnsi="Comic Sans MS"/>
          <w:sz w:val="20"/>
          <w:szCs w:val="20"/>
          <w:lang w:eastAsia="fr-FR"/>
        </w:rPr>
        <w:t>présent</w:t>
      </w:r>
      <w:r w:rsidR="00EB119C">
        <w:rPr>
          <w:rFonts w:ascii="Comic Sans MS" w:eastAsia="Times New Roman" w:hAnsi="Comic Sans MS"/>
          <w:sz w:val="20"/>
          <w:szCs w:val="20"/>
          <w:lang w:eastAsia="fr-FR"/>
        </w:rPr>
        <w:t>s</w:t>
      </w:r>
      <w:r w:rsidR="002D3561">
        <w:rPr>
          <w:rFonts w:ascii="Comic Sans MS" w:eastAsia="Times New Roman" w:hAnsi="Comic Sans MS"/>
          <w:sz w:val="20"/>
          <w:szCs w:val="20"/>
          <w:lang w:eastAsia="fr-FR"/>
        </w:rPr>
        <w:t>.</w:t>
      </w:r>
    </w:p>
    <w:p w14:paraId="32F2C541" w14:textId="77777777" w:rsidR="00805F54" w:rsidRDefault="00805F54" w:rsidP="007B7D99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</w:p>
    <w:p w14:paraId="26861F03" w14:textId="77777777" w:rsidR="002D3561" w:rsidRDefault="002D3561" w:rsidP="009D2AA4">
      <w:pPr>
        <w:spacing w:after="0" w:line="240" w:lineRule="auto"/>
        <w:rPr>
          <w:rFonts w:ascii="Comic Sans MS" w:hAnsi="Comic Sans MS" w:cs="Arial"/>
          <w:sz w:val="20"/>
          <w:szCs w:val="20"/>
        </w:rPr>
      </w:pPr>
    </w:p>
    <w:p w14:paraId="02608C1D" w14:textId="77777777" w:rsidR="009D2AA4" w:rsidRPr="002929F8" w:rsidRDefault="009D2AA4" w:rsidP="009D2AA4">
      <w:pPr>
        <w:pStyle w:val="Paragraphedeliste"/>
        <w:numPr>
          <w:ilvl w:val="0"/>
          <w:numId w:val="1"/>
        </w:num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  <w:r w:rsidRPr="002929F8">
        <w:rPr>
          <w:rFonts w:ascii="Comic Sans MS" w:hAnsi="Comic Sans MS" w:cs="Arial"/>
          <w:sz w:val="20"/>
          <w:szCs w:val="20"/>
        </w:rPr>
        <w:t>Acceptons les conséquences des mesures qui pourront être décidées par les responsables pour assurer la discipline et la bonne tenue morale.</w:t>
      </w:r>
      <w:r w:rsidR="00442361">
        <w:rPr>
          <w:rFonts w:ascii="Comic Sans MS" w:hAnsi="Comic Sans MS" w:cs="Arial"/>
          <w:sz w:val="20"/>
          <w:szCs w:val="20"/>
        </w:rPr>
        <w:br/>
      </w:r>
    </w:p>
    <w:p w14:paraId="4CEBD5BA" w14:textId="77777777" w:rsidR="009D2AA4" w:rsidRPr="00200DA7" w:rsidRDefault="009D2AA4" w:rsidP="007E0B8C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/>
          <w:b/>
          <w:sz w:val="20"/>
          <w:szCs w:val="20"/>
          <w:u w:val="single"/>
          <w:lang w:eastAsia="fr-FR"/>
        </w:rPr>
      </w:pPr>
      <w:r w:rsidRPr="00200DA7">
        <w:rPr>
          <w:rFonts w:ascii="Comic Sans MS" w:hAnsi="Comic Sans MS" w:cs="Arial"/>
          <w:sz w:val="20"/>
          <w:szCs w:val="20"/>
        </w:rPr>
        <w:t>Déclare autoriser * ou ne pas autoriser*, le responsable à faire pratiquer les interventions médicales ou chirurgicales éventuelles selon les prescriptions du médecin. (</w:t>
      </w:r>
      <w:r w:rsidR="00442361">
        <w:rPr>
          <w:rFonts w:ascii="Comic Sans MS" w:hAnsi="Comic Sans MS" w:cs="Arial"/>
          <w:sz w:val="20"/>
          <w:szCs w:val="20"/>
        </w:rPr>
        <w:t>R</w:t>
      </w:r>
      <w:r w:rsidRPr="00200DA7">
        <w:rPr>
          <w:rFonts w:ascii="Comic Sans MS" w:hAnsi="Comic Sans MS" w:cs="Arial"/>
          <w:sz w:val="20"/>
          <w:szCs w:val="20"/>
        </w:rPr>
        <w:t xml:space="preserve">ayer la mention inutile). </w:t>
      </w:r>
    </w:p>
    <w:p w14:paraId="0E732C53" w14:textId="77777777" w:rsidR="00200DA7" w:rsidRPr="00200DA7" w:rsidRDefault="00200DA7" w:rsidP="00200DA7">
      <w:pPr>
        <w:spacing w:after="0" w:line="240" w:lineRule="auto"/>
        <w:rPr>
          <w:rFonts w:ascii="Comic Sans MS" w:eastAsia="Times New Roman" w:hAnsi="Comic Sans MS"/>
          <w:b/>
          <w:sz w:val="20"/>
          <w:szCs w:val="20"/>
          <w:u w:val="single"/>
          <w:lang w:eastAsia="fr-FR"/>
        </w:rPr>
      </w:pPr>
    </w:p>
    <w:p w14:paraId="737817E8" w14:textId="115354C4" w:rsidR="009D2AA4" w:rsidRPr="009D2AA4" w:rsidRDefault="009D2AA4" w:rsidP="009D2AA4">
      <w:pPr>
        <w:spacing w:after="0" w:line="240" w:lineRule="auto"/>
        <w:rPr>
          <w:rFonts w:ascii="Comic Sans MS" w:eastAsia="Times New Roman" w:hAnsi="Comic Sans MS"/>
          <w:b/>
          <w:sz w:val="20"/>
          <w:szCs w:val="20"/>
          <w:u w:val="single"/>
          <w:lang w:eastAsia="fr-FR"/>
        </w:rPr>
      </w:pPr>
      <w:r w:rsidRPr="009D2AA4">
        <w:rPr>
          <w:rFonts w:ascii="Comic Sans MS" w:eastAsia="Times New Roman" w:hAnsi="Comic Sans MS"/>
          <w:b/>
          <w:sz w:val="20"/>
          <w:szCs w:val="20"/>
          <w:u w:val="single"/>
          <w:lang w:eastAsia="fr-FR"/>
        </w:rPr>
        <w:t>Droit à l’image :</w:t>
      </w:r>
      <w:r>
        <w:rPr>
          <w:rFonts w:ascii="Comic Sans MS" w:eastAsia="Times New Roman" w:hAnsi="Comic Sans MS"/>
          <w:b/>
          <w:sz w:val="20"/>
          <w:szCs w:val="20"/>
          <w:u w:val="single"/>
          <w:lang w:eastAsia="fr-FR"/>
        </w:rPr>
        <w:t xml:space="preserve"> </w:t>
      </w:r>
      <w:r w:rsidRPr="009D2AA4">
        <w:rPr>
          <w:rFonts w:ascii="Comic Sans MS" w:eastAsia="Times New Roman" w:hAnsi="Comic Sans MS"/>
          <w:sz w:val="20"/>
          <w:szCs w:val="20"/>
          <w:lang w:eastAsia="fr-FR"/>
        </w:rPr>
        <w:t xml:space="preserve">J’autorise le Comité Régional </w:t>
      </w:r>
      <w:proofErr w:type="spellStart"/>
      <w:r w:rsidR="00805F54">
        <w:rPr>
          <w:rFonts w:ascii="Comic Sans MS" w:eastAsia="Times New Roman" w:hAnsi="Comic Sans MS"/>
          <w:sz w:val="20"/>
          <w:szCs w:val="20"/>
          <w:lang w:eastAsia="fr-FR"/>
        </w:rPr>
        <w:t>Hauts-</w:t>
      </w:r>
      <w:r w:rsidR="00F20DE2">
        <w:rPr>
          <w:rFonts w:ascii="Comic Sans MS" w:eastAsia="Times New Roman" w:hAnsi="Comic Sans MS"/>
          <w:sz w:val="20"/>
          <w:szCs w:val="20"/>
          <w:lang w:eastAsia="fr-FR"/>
        </w:rPr>
        <w:t>d</w:t>
      </w:r>
      <w:r w:rsidR="00805F54">
        <w:rPr>
          <w:rFonts w:ascii="Comic Sans MS" w:eastAsia="Times New Roman" w:hAnsi="Comic Sans MS"/>
          <w:sz w:val="20"/>
          <w:szCs w:val="20"/>
          <w:lang w:eastAsia="fr-FR"/>
        </w:rPr>
        <w:t>e-France</w:t>
      </w:r>
      <w:proofErr w:type="spellEnd"/>
      <w:r w:rsidR="00805F54">
        <w:rPr>
          <w:rFonts w:ascii="Comic Sans MS" w:eastAsia="Times New Roman" w:hAnsi="Comic Sans MS"/>
          <w:sz w:val="20"/>
          <w:szCs w:val="20"/>
          <w:lang w:eastAsia="fr-FR"/>
        </w:rPr>
        <w:t xml:space="preserve"> </w:t>
      </w:r>
      <w:r w:rsidRPr="009D2AA4">
        <w:rPr>
          <w:rFonts w:ascii="Comic Sans MS" w:eastAsia="Times New Roman" w:hAnsi="Comic Sans MS"/>
          <w:sz w:val="20"/>
          <w:szCs w:val="20"/>
          <w:lang w:eastAsia="fr-FR"/>
        </w:rPr>
        <w:t>de Gymnastique à utiliser les photographies et les vidéos prises lors des activités relatives à la gymnastique</w:t>
      </w:r>
      <w:r w:rsidRPr="009D2AA4">
        <w:rPr>
          <w:rFonts w:ascii="Comic Sans MS" w:eastAsia="Times New Roman" w:hAnsi="Comic Sans MS"/>
          <w:b/>
          <w:sz w:val="20"/>
          <w:szCs w:val="20"/>
          <w:lang w:eastAsia="fr-FR"/>
        </w:rPr>
        <w:t xml:space="preserve">. </w:t>
      </w:r>
      <w:r w:rsidRPr="009D2AA4">
        <w:rPr>
          <w:rFonts w:ascii="Comic Sans MS" w:eastAsia="Times New Roman" w:hAnsi="Comic Sans MS"/>
          <w:sz w:val="20"/>
          <w:szCs w:val="20"/>
          <w:lang w:eastAsia="fr-FR"/>
        </w:rPr>
        <w:t>Dans le cas contraire j’en informerai par écrit le Comité Régional.</w:t>
      </w:r>
    </w:p>
    <w:p w14:paraId="613A227B" w14:textId="77777777" w:rsidR="009D2AA4" w:rsidRPr="009D2AA4" w:rsidRDefault="009D2AA4" w:rsidP="009D2AA4">
      <w:pPr>
        <w:spacing w:line="240" w:lineRule="auto"/>
        <w:ind w:left="360"/>
        <w:rPr>
          <w:rFonts w:ascii="Comic Sans MS" w:hAnsi="Comic Sans MS" w:cs="Arial"/>
          <w:sz w:val="20"/>
          <w:szCs w:val="20"/>
        </w:rPr>
      </w:pPr>
    </w:p>
    <w:p w14:paraId="0E49A4A0" w14:textId="77777777" w:rsidR="009D2AA4" w:rsidRPr="002929F8" w:rsidRDefault="009D2AA4" w:rsidP="002929F8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fr-FR"/>
        </w:rPr>
      </w:pPr>
      <w:r w:rsidRPr="009D2AA4">
        <w:rPr>
          <w:rFonts w:ascii="Comic Sans MS" w:eastAsia="Times New Roman" w:hAnsi="Comic Sans MS"/>
          <w:sz w:val="20"/>
          <w:szCs w:val="20"/>
          <w:lang w:eastAsia="fr-FR"/>
        </w:rPr>
        <w:t>Fait à …………………………… le ……………………………………. </w:t>
      </w:r>
    </w:p>
    <w:p w14:paraId="3A3D3CBB" w14:textId="77777777" w:rsidR="009D2AA4" w:rsidRPr="009D2AA4" w:rsidRDefault="009D2AA4" w:rsidP="009D2AA4">
      <w:pPr>
        <w:spacing w:line="240" w:lineRule="auto"/>
        <w:ind w:left="3540" w:firstLine="708"/>
        <w:rPr>
          <w:rFonts w:ascii="Comic Sans MS" w:hAnsi="Comic Sans MS" w:cs="Arial"/>
          <w:sz w:val="20"/>
          <w:szCs w:val="20"/>
        </w:rPr>
      </w:pPr>
      <w:r w:rsidRPr="009D2AA4">
        <w:rPr>
          <w:rFonts w:ascii="Comic Sans MS" w:hAnsi="Comic Sans MS" w:cs="Arial"/>
          <w:sz w:val="20"/>
          <w:szCs w:val="20"/>
        </w:rPr>
        <w:t>Lu et approuvé</w:t>
      </w:r>
    </w:p>
    <w:p w14:paraId="5A4FAB06" w14:textId="77777777" w:rsidR="009D2AA4" w:rsidRPr="009D2AA4" w:rsidRDefault="009D2AA4" w:rsidP="009D2AA4">
      <w:pPr>
        <w:spacing w:line="240" w:lineRule="auto"/>
        <w:ind w:left="2124" w:firstLine="708"/>
        <w:rPr>
          <w:rFonts w:ascii="Comic Sans MS" w:hAnsi="Comic Sans MS" w:cs="Arial"/>
          <w:sz w:val="20"/>
          <w:szCs w:val="20"/>
        </w:rPr>
      </w:pPr>
      <w:r w:rsidRPr="009D2AA4">
        <w:rPr>
          <w:rFonts w:ascii="Comic Sans MS" w:hAnsi="Comic Sans MS" w:cs="Arial"/>
          <w:sz w:val="20"/>
          <w:szCs w:val="20"/>
        </w:rPr>
        <w:t>Bon pour autorisation et décharge de responsabilité</w:t>
      </w:r>
    </w:p>
    <w:p w14:paraId="3D60DDE5" w14:textId="4228A4C8" w:rsidR="007B7D99" w:rsidRDefault="00E86508" w:rsidP="00E86508">
      <w:pPr>
        <w:spacing w:line="240" w:lineRule="auto"/>
        <w:ind w:left="3540" w:firstLine="708"/>
        <w:rPr>
          <w:rFonts w:ascii="Comic Sans MS" w:eastAsia="Times New Roman" w:hAnsi="Comic Sans MS"/>
          <w:sz w:val="16"/>
          <w:szCs w:val="16"/>
          <w:u w:val="single"/>
          <w:lang w:eastAsia="fr-FR"/>
        </w:rPr>
      </w:pPr>
      <w:r>
        <w:rPr>
          <w:rFonts w:ascii="Comic Sans MS" w:hAnsi="Comic Sans MS" w:cs="Arial"/>
          <w:sz w:val="20"/>
          <w:szCs w:val="20"/>
        </w:rPr>
        <w:t>S</w:t>
      </w:r>
      <w:r w:rsidR="009D2AA4">
        <w:rPr>
          <w:rFonts w:ascii="Comic Sans MS" w:hAnsi="Comic Sans MS" w:cs="Arial"/>
          <w:sz w:val="20"/>
          <w:szCs w:val="20"/>
        </w:rPr>
        <w:t>ignature</w:t>
      </w:r>
      <w:r w:rsidR="00C73763">
        <w:rPr>
          <w:rFonts w:ascii="Comic Sans MS" w:hAnsi="Comic Sans MS" w:cs="Arial"/>
          <w:sz w:val="20"/>
          <w:szCs w:val="20"/>
        </w:rPr>
        <w:t>s des parents</w:t>
      </w:r>
    </w:p>
    <w:sectPr w:rsidR="007B7D99" w:rsidSect="00C4400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5CB2B" w14:textId="77777777" w:rsidR="002F5749" w:rsidRDefault="002F5749" w:rsidP="007B7D99">
      <w:pPr>
        <w:spacing w:after="0" w:line="240" w:lineRule="auto"/>
      </w:pPr>
      <w:r>
        <w:separator/>
      </w:r>
    </w:p>
  </w:endnote>
  <w:endnote w:type="continuationSeparator" w:id="0">
    <w:p w14:paraId="4DE5429C" w14:textId="77777777" w:rsidR="002F5749" w:rsidRDefault="002F5749" w:rsidP="007B7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2E27A" w14:textId="77777777" w:rsidR="002F5749" w:rsidRDefault="002F5749" w:rsidP="007B7D99">
      <w:pPr>
        <w:spacing w:after="0" w:line="240" w:lineRule="auto"/>
      </w:pPr>
      <w:r>
        <w:separator/>
      </w:r>
    </w:p>
  </w:footnote>
  <w:footnote w:type="continuationSeparator" w:id="0">
    <w:p w14:paraId="3D27317F" w14:textId="77777777" w:rsidR="002F5749" w:rsidRDefault="002F5749" w:rsidP="007B7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16480" w14:textId="57FD19B3" w:rsidR="00EB25C1" w:rsidRDefault="006120CA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19F1F9A" wp14:editId="67FC6009">
          <wp:simplePos x="0" y="0"/>
          <wp:positionH relativeFrom="column">
            <wp:posOffset>1424305</wp:posOffset>
          </wp:positionH>
          <wp:positionV relativeFrom="paragraph">
            <wp:posOffset>-289560</wp:posOffset>
          </wp:positionV>
          <wp:extent cx="2168525" cy="565785"/>
          <wp:effectExtent l="0" t="0" r="0" b="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52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6212D"/>
    <w:multiLevelType w:val="hybridMultilevel"/>
    <w:tmpl w:val="A6CED4C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9687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99"/>
    <w:rsid w:val="000079D9"/>
    <w:rsid w:val="000112D1"/>
    <w:rsid w:val="00012DAF"/>
    <w:rsid w:val="00030032"/>
    <w:rsid w:val="00034C21"/>
    <w:rsid w:val="00070EA2"/>
    <w:rsid w:val="00074C97"/>
    <w:rsid w:val="000752CE"/>
    <w:rsid w:val="00092055"/>
    <w:rsid w:val="000A72E6"/>
    <w:rsid w:val="000C0D59"/>
    <w:rsid w:val="000C36DB"/>
    <w:rsid w:val="000D3058"/>
    <w:rsid w:val="000E46B1"/>
    <w:rsid w:val="001028CA"/>
    <w:rsid w:val="00115C9B"/>
    <w:rsid w:val="0012521A"/>
    <w:rsid w:val="0014036A"/>
    <w:rsid w:val="00150182"/>
    <w:rsid w:val="00153319"/>
    <w:rsid w:val="00163E56"/>
    <w:rsid w:val="00163E89"/>
    <w:rsid w:val="0017359F"/>
    <w:rsid w:val="00186762"/>
    <w:rsid w:val="001A299D"/>
    <w:rsid w:val="001B7B2C"/>
    <w:rsid w:val="001C205C"/>
    <w:rsid w:val="001C790A"/>
    <w:rsid w:val="001D6F6D"/>
    <w:rsid w:val="001E0262"/>
    <w:rsid w:val="001E7502"/>
    <w:rsid w:val="001F2AEE"/>
    <w:rsid w:val="001F4E71"/>
    <w:rsid w:val="001F659C"/>
    <w:rsid w:val="00200DA7"/>
    <w:rsid w:val="00230E6A"/>
    <w:rsid w:val="00237DCB"/>
    <w:rsid w:val="002416EF"/>
    <w:rsid w:val="00243035"/>
    <w:rsid w:val="00264198"/>
    <w:rsid w:val="0028041B"/>
    <w:rsid w:val="00290C13"/>
    <w:rsid w:val="002929F8"/>
    <w:rsid w:val="00293BE6"/>
    <w:rsid w:val="002A00BE"/>
    <w:rsid w:val="002B2E53"/>
    <w:rsid w:val="002B3799"/>
    <w:rsid w:val="002C7DC0"/>
    <w:rsid w:val="002D3561"/>
    <w:rsid w:val="002D480F"/>
    <w:rsid w:val="002D52B8"/>
    <w:rsid w:val="002F10CB"/>
    <w:rsid w:val="002F30FA"/>
    <w:rsid w:val="002F5749"/>
    <w:rsid w:val="0030151B"/>
    <w:rsid w:val="003107D4"/>
    <w:rsid w:val="003165C7"/>
    <w:rsid w:val="00323723"/>
    <w:rsid w:val="00327003"/>
    <w:rsid w:val="00327360"/>
    <w:rsid w:val="00340241"/>
    <w:rsid w:val="003418BB"/>
    <w:rsid w:val="003441E1"/>
    <w:rsid w:val="00345ED4"/>
    <w:rsid w:val="0036111C"/>
    <w:rsid w:val="00366480"/>
    <w:rsid w:val="0037404A"/>
    <w:rsid w:val="0037559F"/>
    <w:rsid w:val="00375D2E"/>
    <w:rsid w:val="00385CAD"/>
    <w:rsid w:val="003876C4"/>
    <w:rsid w:val="00387708"/>
    <w:rsid w:val="003915E7"/>
    <w:rsid w:val="003B60A5"/>
    <w:rsid w:val="003C5282"/>
    <w:rsid w:val="003F0422"/>
    <w:rsid w:val="0041687E"/>
    <w:rsid w:val="00432837"/>
    <w:rsid w:val="00442361"/>
    <w:rsid w:val="00456639"/>
    <w:rsid w:val="0046070D"/>
    <w:rsid w:val="00472DE1"/>
    <w:rsid w:val="004814E3"/>
    <w:rsid w:val="00482446"/>
    <w:rsid w:val="00487234"/>
    <w:rsid w:val="0049241F"/>
    <w:rsid w:val="004979A0"/>
    <w:rsid w:val="004C6584"/>
    <w:rsid w:val="004C73CB"/>
    <w:rsid w:val="004D7103"/>
    <w:rsid w:val="004F1C4A"/>
    <w:rsid w:val="004F55D4"/>
    <w:rsid w:val="005245FB"/>
    <w:rsid w:val="005474CF"/>
    <w:rsid w:val="00553ACA"/>
    <w:rsid w:val="005564AA"/>
    <w:rsid w:val="00560B2B"/>
    <w:rsid w:val="00566524"/>
    <w:rsid w:val="0056695F"/>
    <w:rsid w:val="00576655"/>
    <w:rsid w:val="00577233"/>
    <w:rsid w:val="00580B06"/>
    <w:rsid w:val="00581078"/>
    <w:rsid w:val="0058169C"/>
    <w:rsid w:val="00584D7B"/>
    <w:rsid w:val="005932C3"/>
    <w:rsid w:val="005A1AD0"/>
    <w:rsid w:val="005A64E1"/>
    <w:rsid w:val="005B13E7"/>
    <w:rsid w:val="005C54B2"/>
    <w:rsid w:val="005F4A04"/>
    <w:rsid w:val="00606AD9"/>
    <w:rsid w:val="00607017"/>
    <w:rsid w:val="00610040"/>
    <w:rsid w:val="006120CA"/>
    <w:rsid w:val="00616B28"/>
    <w:rsid w:val="00620702"/>
    <w:rsid w:val="0062394B"/>
    <w:rsid w:val="00623F25"/>
    <w:rsid w:val="00627F4D"/>
    <w:rsid w:val="00654E17"/>
    <w:rsid w:val="0067016C"/>
    <w:rsid w:val="006759A0"/>
    <w:rsid w:val="00697C75"/>
    <w:rsid w:val="006A7742"/>
    <w:rsid w:val="006D047E"/>
    <w:rsid w:val="006D4254"/>
    <w:rsid w:val="006D4D5D"/>
    <w:rsid w:val="006D74A6"/>
    <w:rsid w:val="00710788"/>
    <w:rsid w:val="00726544"/>
    <w:rsid w:val="00732B19"/>
    <w:rsid w:val="00735670"/>
    <w:rsid w:val="007422E5"/>
    <w:rsid w:val="00747799"/>
    <w:rsid w:val="00750E02"/>
    <w:rsid w:val="00762394"/>
    <w:rsid w:val="00764D71"/>
    <w:rsid w:val="00771F6C"/>
    <w:rsid w:val="0077519A"/>
    <w:rsid w:val="00783FFF"/>
    <w:rsid w:val="007952BD"/>
    <w:rsid w:val="007A4A49"/>
    <w:rsid w:val="007B41D1"/>
    <w:rsid w:val="007B7D99"/>
    <w:rsid w:val="007D4733"/>
    <w:rsid w:val="007E0B8C"/>
    <w:rsid w:val="007E694F"/>
    <w:rsid w:val="008045C2"/>
    <w:rsid w:val="00805F54"/>
    <w:rsid w:val="00806C4C"/>
    <w:rsid w:val="008116B7"/>
    <w:rsid w:val="00823A5D"/>
    <w:rsid w:val="008273BB"/>
    <w:rsid w:val="00835AEA"/>
    <w:rsid w:val="008418BA"/>
    <w:rsid w:val="008509A7"/>
    <w:rsid w:val="0085366C"/>
    <w:rsid w:val="008569F7"/>
    <w:rsid w:val="00865893"/>
    <w:rsid w:val="00866D43"/>
    <w:rsid w:val="0087030F"/>
    <w:rsid w:val="008813B7"/>
    <w:rsid w:val="008909E2"/>
    <w:rsid w:val="008A4FAD"/>
    <w:rsid w:val="008A6F61"/>
    <w:rsid w:val="008B3DB7"/>
    <w:rsid w:val="008C4CAB"/>
    <w:rsid w:val="009112B0"/>
    <w:rsid w:val="00913818"/>
    <w:rsid w:val="00925929"/>
    <w:rsid w:val="00926EDF"/>
    <w:rsid w:val="009339FB"/>
    <w:rsid w:val="00937592"/>
    <w:rsid w:val="009421EC"/>
    <w:rsid w:val="00956AAA"/>
    <w:rsid w:val="009607D8"/>
    <w:rsid w:val="00971DC2"/>
    <w:rsid w:val="009A303E"/>
    <w:rsid w:val="009A3BF7"/>
    <w:rsid w:val="009A6CA9"/>
    <w:rsid w:val="009B46FF"/>
    <w:rsid w:val="009D29AC"/>
    <w:rsid w:val="009D2AA4"/>
    <w:rsid w:val="009E3499"/>
    <w:rsid w:val="009F4DDF"/>
    <w:rsid w:val="00A0216C"/>
    <w:rsid w:val="00A03705"/>
    <w:rsid w:val="00A151FD"/>
    <w:rsid w:val="00A263CC"/>
    <w:rsid w:val="00A267AD"/>
    <w:rsid w:val="00A750DC"/>
    <w:rsid w:val="00A87A70"/>
    <w:rsid w:val="00A91760"/>
    <w:rsid w:val="00AA3AC2"/>
    <w:rsid w:val="00AD49BB"/>
    <w:rsid w:val="00AD7793"/>
    <w:rsid w:val="00AE05FA"/>
    <w:rsid w:val="00AE515C"/>
    <w:rsid w:val="00AF5E0B"/>
    <w:rsid w:val="00AF7F03"/>
    <w:rsid w:val="00B00615"/>
    <w:rsid w:val="00B00C9C"/>
    <w:rsid w:val="00B21C10"/>
    <w:rsid w:val="00B31E82"/>
    <w:rsid w:val="00B32373"/>
    <w:rsid w:val="00B43E26"/>
    <w:rsid w:val="00B4688D"/>
    <w:rsid w:val="00B5085B"/>
    <w:rsid w:val="00B57BE4"/>
    <w:rsid w:val="00B67185"/>
    <w:rsid w:val="00B80B49"/>
    <w:rsid w:val="00B8514A"/>
    <w:rsid w:val="00B867B1"/>
    <w:rsid w:val="00B90165"/>
    <w:rsid w:val="00B9237F"/>
    <w:rsid w:val="00B95026"/>
    <w:rsid w:val="00BA6498"/>
    <w:rsid w:val="00BB4729"/>
    <w:rsid w:val="00BC2039"/>
    <w:rsid w:val="00BC53DF"/>
    <w:rsid w:val="00C13F09"/>
    <w:rsid w:val="00C4400C"/>
    <w:rsid w:val="00C52E4C"/>
    <w:rsid w:val="00C547D4"/>
    <w:rsid w:val="00C55AEB"/>
    <w:rsid w:val="00C621F1"/>
    <w:rsid w:val="00C62448"/>
    <w:rsid w:val="00C73763"/>
    <w:rsid w:val="00C75043"/>
    <w:rsid w:val="00C862EF"/>
    <w:rsid w:val="00CA1713"/>
    <w:rsid w:val="00CC45B3"/>
    <w:rsid w:val="00CC6407"/>
    <w:rsid w:val="00CD64F9"/>
    <w:rsid w:val="00CD7E3E"/>
    <w:rsid w:val="00CE1ABC"/>
    <w:rsid w:val="00CF6ECA"/>
    <w:rsid w:val="00D13049"/>
    <w:rsid w:val="00D20981"/>
    <w:rsid w:val="00D22DA4"/>
    <w:rsid w:val="00D258F0"/>
    <w:rsid w:val="00D32017"/>
    <w:rsid w:val="00D37846"/>
    <w:rsid w:val="00D563B5"/>
    <w:rsid w:val="00D57F89"/>
    <w:rsid w:val="00D66DA2"/>
    <w:rsid w:val="00D866FE"/>
    <w:rsid w:val="00D934B7"/>
    <w:rsid w:val="00D9776F"/>
    <w:rsid w:val="00DA0F87"/>
    <w:rsid w:val="00DA78F9"/>
    <w:rsid w:val="00DC058C"/>
    <w:rsid w:val="00DC1911"/>
    <w:rsid w:val="00DC3BD7"/>
    <w:rsid w:val="00DD0C3E"/>
    <w:rsid w:val="00DD2F65"/>
    <w:rsid w:val="00DD5C07"/>
    <w:rsid w:val="00DE32C2"/>
    <w:rsid w:val="00DF03BA"/>
    <w:rsid w:val="00DF7C92"/>
    <w:rsid w:val="00E01371"/>
    <w:rsid w:val="00E03518"/>
    <w:rsid w:val="00E05A35"/>
    <w:rsid w:val="00E06EB7"/>
    <w:rsid w:val="00E07813"/>
    <w:rsid w:val="00E11405"/>
    <w:rsid w:val="00E215A3"/>
    <w:rsid w:val="00E27AA1"/>
    <w:rsid w:val="00E3091A"/>
    <w:rsid w:val="00E63C59"/>
    <w:rsid w:val="00E65467"/>
    <w:rsid w:val="00E669CA"/>
    <w:rsid w:val="00E74855"/>
    <w:rsid w:val="00E75EC8"/>
    <w:rsid w:val="00E86508"/>
    <w:rsid w:val="00E92947"/>
    <w:rsid w:val="00E94C2E"/>
    <w:rsid w:val="00E959DD"/>
    <w:rsid w:val="00E97997"/>
    <w:rsid w:val="00E97B7C"/>
    <w:rsid w:val="00EA0039"/>
    <w:rsid w:val="00EB119C"/>
    <w:rsid w:val="00EB1489"/>
    <w:rsid w:val="00EB25C1"/>
    <w:rsid w:val="00EB333E"/>
    <w:rsid w:val="00EB61BA"/>
    <w:rsid w:val="00EC12E1"/>
    <w:rsid w:val="00EC3318"/>
    <w:rsid w:val="00EC63A8"/>
    <w:rsid w:val="00EC7E4C"/>
    <w:rsid w:val="00ED07EF"/>
    <w:rsid w:val="00ED18EF"/>
    <w:rsid w:val="00ED2BFE"/>
    <w:rsid w:val="00ED4153"/>
    <w:rsid w:val="00EE54CC"/>
    <w:rsid w:val="00F014AF"/>
    <w:rsid w:val="00F05E24"/>
    <w:rsid w:val="00F20DE2"/>
    <w:rsid w:val="00F2643B"/>
    <w:rsid w:val="00F276F6"/>
    <w:rsid w:val="00F30D03"/>
    <w:rsid w:val="00F3495A"/>
    <w:rsid w:val="00F3765F"/>
    <w:rsid w:val="00F376A2"/>
    <w:rsid w:val="00F474AA"/>
    <w:rsid w:val="00F60A15"/>
    <w:rsid w:val="00F72AC1"/>
    <w:rsid w:val="00F753D5"/>
    <w:rsid w:val="00F92FDD"/>
    <w:rsid w:val="00F9728F"/>
    <w:rsid w:val="00FA10D3"/>
    <w:rsid w:val="00FA1536"/>
    <w:rsid w:val="00FA7C9F"/>
    <w:rsid w:val="00FB2887"/>
    <w:rsid w:val="00FB60DA"/>
    <w:rsid w:val="00FC7813"/>
    <w:rsid w:val="00FD2163"/>
    <w:rsid w:val="00FE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86505"/>
  <w15:chartTrackingRefBased/>
  <w15:docId w15:val="{E42A82CA-ED61-4214-BB43-3363F058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D9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7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7B7D99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nhideWhenUsed/>
    <w:rsid w:val="007B7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rsid w:val="007B7D99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9D2AA4"/>
    <w:pPr>
      <w:ind w:left="720"/>
      <w:contextualSpacing/>
    </w:pPr>
  </w:style>
  <w:style w:type="character" w:styleId="Lienhypertexte">
    <w:name w:val="Hyperlink"/>
    <w:rsid w:val="002929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A712578963974F80D1CB7CADD0CEB8" ma:contentTypeVersion="16" ma:contentTypeDescription="Crée un document." ma:contentTypeScope="" ma:versionID="90089d0f92a3670d6607ec140b3ac558">
  <xsd:schema xmlns:xsd="http://www.w3.org/2001/XMLSchema" xmlns:xs="http://www.w3.org/2001/XMLSchema" xmlns:p="http://schemas.microsoft.com/office/2006/metadata/properties" xmlns:ns2="f066a5d0-f920-4e6a-9b1e-ae6b21dd35cf" xmlns:ns3="ade5bb12-9976-448b-bd5c-1abde038f0c9" targetNamespace="http://schemas.microsoft.com/office/2006/metadata/properties" ma:root="true" ma:fieldsID="f8529c3d1d0fb1cef0033ea2d50354c2" ns2:_="" ns3:_="">
    <xsd:import namespace="f066a5d0-f920-4e6a-9b1e-ae6b21dd35cf"/>
    <xsd:import namespace="ade5bb12-9976-448b-bd5c-1abde038f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6a5d0-f920-4e6a-9b1e-ae6b21dd3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566c3126-e1a3-4983-bfdd-402af3098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5bb12-9976-448b-bd5c-1abde038f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93f7591-479c-4f25-8cdd-41e1e55f241c}" ma:internalName="TaxCatchAll" ma:showField="CatchAllData" ma:web="ade5bb12-9976-448b-bd5c-1abde038f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6a5d0-f920-4e6a-9b1e-ae6b21dd35cf">
      <Terms xmlns="http://schemas.microsoft.com/office/infopath/2007/PartnerControls"/>
    </lcf76f155ced4ddcb4097134ff3c332f>
    <TaxCatchAll xmlns="ade5bb12-9976-448b-bd5c-1abde038f0c9" xsi:nil="true"/>
  </documentManagement>
</p:properties>
</file>

<file path=customXml/itemProps1.xml><?xml version="1.0" encoding="utf-8"?>
<ds:datastoreItem xmlns:ds="http://schemas.openxmlformats.org/officeDocument/2006/customXml" ds:itemID="{DF262CC1-13EE-4761-A6C6-BC236FA91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6a5d0-f920-4e6a-9b1e-ae6b21dd35cf"/>
    <ds:schemaRef ds:uri="ade5bb12-9976-448b-bd5c-1abde038f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63D8EF-4DFC-4B60-84A7-AC07EDBF3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198E5-C887-4E7B-9639-09EB0E4F743A}">
  <ds:schemaRefs>
    <ds:schemaRef ds:uri="http://schemas.microsoft.com/office/2006/metadata/properties"/>
    <ds:schemaRef ds:uri="http://schemas.microsoft.com/office/infopath/2007/PartnerControls"/>
    <ds:schemaRef ds:uri="f066a5d0-f920-4e6a-9b1e-ae6b21dd35cf"/>
    <ds:schemaRef ds:uri="ade5bb12-9976-448b-bd5c-1abde038f0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huchin sabrina</dc:creator>
  <cp:keywords/>
  <cp:lastModifiedBy>Sabrina HUCHIN</cp:lastModifiedBy>
  <cp:revision>3</cp:revision>
  <dcterms:created xsi:type="dcterms:W3CDTF">2026-01-09T15:04:00Z</dcterms:created>
  <dcterms:modified xsi:type="dcterms:W3CDTF">2026-01-09T15:05:00Z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0x0101006EA712578963974F80D1CB7CADD0CEB8</vt:lpwstr>
  </property>
</Properties>
</file>