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A7A5" w14:textId="77777777" w:rsidR="002272DC" w:rsidRDefault="002272DC">
      <w:pPr>
        <w:rPr>
          <w:rFonts w:ascii="Arial" w:hAnsi="Arial" w:cs="Arial"/>
          <w:color w:val="002060"/>
          <w:sz w:val="28"/>
          <w:szCs w:val="28"/>
        </w:rPr>
      </w:pPr>
    </w:p>
    <w:p w14:paraId="3DFD4747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38A437D9" w14:textId="77777777" w:rsidR="002272DC" w:rsidRPr="0034526C" w:rsidRDefault="00000000">
      <w:pPr>
        <w:spacing w:after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4526C">
        <w:rPr>
          <w:rFonts w:ascii="Arial" w:hAnsi="Arial" w:cs="Arial"/>
          <w:b/>
          <w:color w:val="002060"/>
          <w:sz w:val="32"/>
          <w:szCs w:val="32"/>
        </w:rPr>
        <w:t>FICHE ACCREDITATIONS</w:t>
      </w:r>
    </w:p>
    <w:p w14:paraId="0EFF5D7F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5B2868F" w14:textId="77777777" w:rsidR="002272DC" w:rsidRDefault="00000000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(A envoyer à  </w:t>
      </w:r>
      <w:hyperlink r:id="rId7" w:history="1">
        <w:r>
          <w:rPr>
            <w:rFonts w:ascii="Arial" w:hAnsi="Arial" w:cs="Arial"/>
            <w:b/>
            <w:color w:val="0563C1" w:themeColor="hyperlink"/>
            <w:sz w:val="24"/>
            <w:szCs w:val="24"/>
            <w:u w:val="single"/>
          </w:rPr>
          <w:t>helenegothot@gmail.com</w:t>
        </w:r>
      </w:hyperlink>
      <w:r>
        <w:rPr>
          <w:rFonts w:ascii="Arial" w:hAnsi="Arial" w:cs="Arial"/>
          <w:b/>
          <w:color w:val="002060"/>
          <w:sz w:val="24"/>
          <w:szCs w:val="24"/>
        </w:rPr>
        <w:t xml:space="preserve"> avant le 20/03/2026)</w:t>
      </w:r>
    </w:p>
    <w:p w14:paraId="5CE10958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4030564D" w14:textId="77777777" w:rsidR="002272DC" w:rsidRDefault="002272DC">
      <w:pPr>
        <w:spacing w:after="0"/>
        <w:rPr>
          <w:rFonts w:ascii="Arial" w:hAnsi="Arial" w:cs="Arial"/>
          <w:b/>
          <w:color w:val="002060"/>
        </w:rPr>
      </w:pPr>
    </w:p>
    <w:p w14:paraId="1E896CE4" w14:textId="77777777" w:rsidR="001A665B" w:rsidRDefault="001A665B">
      <w:pPr>
        <w:spacing w:after="0"/>
        <w:rPr>
          <w:rFonts w:ascii="Arial" w:hAnsi="Arial" w:cs="Arial"/>
          <w:b/>
          <w:color w:val="002060"/>
        </w:rPr>
      </w:pPr>
    </w:p>
    <w:p w14:paraId="736CEBBA" w14:textId="77777777" w:rsidR="001A665B" w:rsidRDefault="001A665B">
      <w:pPr>
        <w:spacing w:after="0"/>
        <w:rPr>
          <w:rFonts w:ascii="Arial" w:hAnsi="Arial" w:cs="Arial"/>
          <w:b/>
          <w:color w:val="002060"/>
        </w:rPr>
      </w:pPr>
    </w:p>
    <w:p w14:paraId="196B9FF1" w14:textId="77777777" w:rsidR="002272DC" w:rsidRDefault="002272DC">
      <w:pPr>
        <w:spacing w:after="0"/>
        <w:rPr>
          <w:rFonts w:ascii="Arial" w:hAnsi="Arial" w:cs="Arial"/>
          <w:b/>
          <w:color w:val="002060"/>
        </w:rPr>
      </w:pPr>
    </w:p>
    <w:p w14:paraId="50E39D77" w14:textId="77777777" w:rsidR="002272DC" w:rsidRDefault="00000000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CLUB : </w:t>
      </w:r>
    </w:p>
    <w:p w14:paraId="471CD1EB" w14:textId="77777777" w:rsidR="002272DC" w:rsidRDefault="002272D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14:paraId="37AE0F98" w14:textId="77777777" w:rsidR="002272DC" w:rsidRDefault="00000000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Contact avant la compétition (Nom &amp; Prénom) : </w:t>
      </w:r>
    </w:p>
    <w:p w14:paraId="2B991149" w14:textId="77777777" w:rsidR="002272DC" w:rsidRDefault="002272D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14:paraId="2A38F9E8" w14:textId="77777777" w:rsidR="002272DC" w:rsidRDefault="00000000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Mail : </w:t>
      </w:r>
    </w:p>
    <w:p w14:paraId="66D811B2" w14:textId="77777777" w:rsidR="002272DC" w:rsidRDefault="002272D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14:paraId="0A2BC065" w14:textId="77777777" w:rsidR="002272DC" w:rsidRDefault="00000000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Téléphone : </w:t>
      </w:r>
    </w:p>
    <w:p w14:paraId="4B80974A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1F38DF5B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69C7BC2C" w14:textId="77777777" w:rsidR="001A665B" w:rsidRDefault="001A665B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2107BB1F" w14:textId="77777777" w:rsidR="001A665B" w:rsidRDefault="001A665B">
      <w:pPr>
        <w:spacing w:after="0"/>
        <w:jc w:val="center"/>
        <w:rPr>
          <w:rFonts w:ascii="Arial" w:hAnsi="Arial" w:cs="Arial"/>
          <w:b/>
          <w:color w:val="002060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2272DC" w14:paraId="03F2E4C4" w14:textId="77777777">
        <w:tc>
          <w:tcPr>
            <w:tcW w:w="5228" w:type="dxa"/>
            <w:shd w:val="clear" w:color="000000" w:fill="BFBFBF" w:themeFill="background1" w:themeFillShade="BF"/>
          </w:tcPr>
          <w:p w14:paraId="63DD67F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  <w:shd w:val="clear" w:color="000000" w:fill="BFBFBF" w:themeFill="background1" w:themeFillShade="BF"/>
          </w:tcPr>
          <w:p w14:paraId="3FEB757B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4706D357" w14:textId="77777777" w:rsidR="002272DC" w:rsidRDefault="000000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NOMBRE DE BADGES</w:t>
            </w:r>
          </w:p>
          <w:p w14:paraId="6BE67A68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67B48C53" w14:textId="77777777">
        <w:tc>
          <w:tcPr>
            <w:tcW w:w="5228" w:type="dxa"/>
          </w:tcPr>
          <w:p w14:paraId="183EE5C8" w14:textId="77777777" w:rsidR="002272DC" w:rsidRDefault="000000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ENTRAINEURS</w:t>
            </w:r>
          </w:p>
          <w:p w14:paraId="4001F46F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260B2AC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3FB6D139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1575EA91" w14:textId="77777777" w:rsidR="001A665B" w:rsidRDefault="001A665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5978B201" w14:textId="77777777">
        <w:tc>
          <w:tcPr>
            <w:tcW w:w="5228" w:type="dxa"/>
          </w:tcPr>
          <w:p w14:paraId="14782937" w14:textId="77777777" w:rsidR="002272DC" w:rsidRDefault="000000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JUGES</w:t>
            </w:r>
          </w:p>
          <w:p w14:paraId="60D1ED62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708CB099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0A46142D" w14:textId="77777777" w:rsidR="001A665B" w:rsidRDefault="001A665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605FE247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00134D0D" w14:textId="77777777">
        <w:tc>
          <w:tcPr>
            <w:tcW w:w="5228" w:type="dxa"/>
          </w:tcPr>
          <w:p w14:paraId="0651C601" w14:textId="77777777" w:rsidR="002272DC" w:rsidRDefault="00000000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RESPONSABLE DE DELEGATION</w:t>
            </w:r>
          </w:p>
          <w:p w14:paraId="0A25CE96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67730923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0E78A991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433269D8" w14:textId="77777777" w:rsidR="001A665B" w:rsidRDefault="001A665B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2272DC" w14:paraId="066EC054" w14:textId="77777777">
        <w:tc>
          <w:tcPr>
            <w:tcW w:w="5228" w:type="dxa"/>
            <w:shd w:val="clear" w:color="000000" w:fill="BFBFBF" w:themeFill="background1" w:themeFillShade="BF"/>
          </w:tcPr>
          <w:p w14:paraId="7F7FAD6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602D60A1" w14:textId="77777777" w:rsidR="002272DC" w:rsidRDefault="00000000">
            <w:pPr>
              <w:shd w:val="clear" w:color="000000" w:fill="BFBFBF" w:themeFill="background1" w:themeFillShade="BF"/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TOTAL</w:t>
            </w:r>
          </w:p>
          <w:p w14:paraId="47E0D7EE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5228" w:type="dxa"/>
          </w:tcPr>
          <w:p w14:paraId="17C89E54" w14:textId="77777777" w:rsidR="002272DC" w:rsidRDefault="002272DC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</w:tbl>
    <w:p w14:paraId="61D518C0" w14:textId="77777777" w:rsidR="002272DC" w:rsidRDefault="002272DC">
      <w:pPr>
        <w:spacing w:after="0"/>
        <w:jc w:val="center"/>
        <w:rPr>
          <w:rFonts w:ascii="Arial" w:hAnsi="Arial" w:cs="Arial"/>
          <w:b/>
          <w:color w:val="002060"/>
        </w:rPr>
      </w:pPr>
    </w:p>
    <w:p w14:paraId="47236D78" w14:textId="77777777" w:rsidR="002272DC" w:rsidRDefault="00000000">
      <w:pPr>
        <w:spacing w:after="0"/>
        <w:jc w:val="center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Une caution de 1 € par badge est demandée. Le paiement s’effectue uniquement en chèque ou en espèces, merci de prévoir le montant exact, aucun rendu de monnaie possible.</w:t>
      </w:r>
    </w:p>
    <w:sectPr w:rsidR="002272DC">
      <w:head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B0E4" w14:textId="77777777" w:rsidR="002B30CF" w:rsidRDefault="002B30CF">
      <w:pPr>
        <w:spacing w:after="0" w:line="240" w:lineRule="auto"/>
      </w:pPr>
      <w:r>
        <w:separator/>
      </w:r>
    </w:p>
  </w:endnote>
  <w:endnote w:type="continuationSeparator" w:id="0">
    <w:p w14:paraId="7F2470F3" w14:textId="77777777" w:rsidR="002B30CF" w:rsidRDefault="002B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A2EA" w14:textId="77777777" w:rsidR="002B30CF" w:rsidRDefault="002B30CF">
      <w:pPr>
        <w:spacing w:after="0" w:line="240" w:lineRule="auto"/>
      </w:pPr>
      <w:r>
        <w:separator/>
      </w:r>
    </w:p>
  </w:footnote>
  <w:footnote w:type="continuationSeparator" w:id="0">
    <w:p w14:paraId="3CD8517D" w14:textId="77777777" w:rsidR="002B30CF" w:rsidRDefault="002B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1290" w14:textId="77777777" w:rsidR="002272DC" w:rsidRDefault="00000000">
    <w:pPr>
      <w:pStyle w:val="En-tte"/>
      <w:jc w:val="center"/>
    </w:pPr>
    <w:r>
      <w:rPr>
        <w:noProof/>
        <w:sz w:val="20"/>
      </w:rPr>
      <w:drawing>
        <wp:inline distT="0" distB="0" distL="0" distR="0" wp14:anchorId="34548A64" wp14:editId="2A4DF6AC">
          <wp:extent cx="1323975" cy="666750"/>
          <wp:effectExtent l="0" t="0" r="9525" b="0"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Android/data/com.infraware.office.link/files/.polaris_temp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4610" cy="667385"/>
                  </a:xfrm>
                  <a:prstGeom prst="rect">
                    <a:avLst/>
                  </a:prstGeom>
                  <a:solidFill>
                    <a:prstClr val="white">
                      <a:alpha val="0"/>
                    </a:prstClr>
                  </a:solidFill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21C543D1"/>
    <w:lvl w:ilvl="0" w:tplc="DAFC9BA0">
      <w:numFmt w:val="bullet"/>
      <w:lvlText w:val="·"/>
      <w:lvlJc w:val="left"/>
      <w:pPr>
        <w:ind w:left="720" w:hanging="360"/>
      </w:pPr>
      <w:rPr>
        <w:rFonts w:ascii="Symbol" w:eastAsiaTheme="minorHAnsi" w:hAnsi="Symbol" w:cs="Arial" w:hint="default"/>
        <w:shd w:val="clear" w:color="auto" w:fill="auto"/>
      </w:rPr>
    </w:lvl>
    <w:lvl w:ilvl="1" w:tplc="F6A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1D72281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0E0AD95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C28E4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BA0AC5B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B96719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5308B7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CF20B27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47CE6EEA"/>
    <w:lvl w:ilvl="0" w:tplc="F10866DE">
      <w:numFmt w:val="bullet"/>
      <w:lvlText w:val="·"/>
      <w:lvlJc w:val="left"/>
      <w:pPr>
        <w:ind w:left="1770" w:hanging="360"/>
      </w:pPr>
      <w:rPr>
        <w:rFonts w:ascii="Symbol" w:eastAsiaTheme="minorHAnsi" w:hAnsi="Symbol" w:cs="Arial" w:hint="default"/>
        <w:shd w:val="clear" w:color="auto" w:fill="auto"/>
      </w:rPr>
    </w:lvl>
    <w:lvl w:ilvl="1" w:tplc="C6B83C7C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  <w:shd w:val="clear" w:color="auto" w:fill="auto"/>
      </w:rPr>
    </w:lvl>
    <w:lvl w:ilvl="2" w:tplc="D1C04756">
      <w:start w:val="1"/>
      <w:numFmt w:val="bullet"/>
      <w:lvlText w:val="§"/>
      <w:lvlJc w:val="left"/>
      <w:pPr>
        <w:ind w:left="3210" w:hanging="360"/>
      </w:pPr>
      <w:rPr>
        <w:rFonts w:ascii="Wingdings" w:hAnsi="Wingdings" w:hint="default"/>
        <w:shd w:val="clear" w:color="auto" w:fill="auto"/>
      </w:rPr>
    </w:lvl>
    <w:lvl w:ilvl="3" w:tplc="FB1600CA">
      <w:start w:val="1"/>
      <w:numFmt w:val="bullet"/>
      <w:lvlText w:val="·"/>
      <w:lvlJc w:val="left"/>
      <w:pPr>
        <w:ind w:left="3930" w:hanging="360"/>
      </w:pPr>
      <w:rPr>
        <w:rFonts w:ascii="Symbol" w:hAnsi="Symbol" w:hint="default"/>
        <w:shd w:val="clear" w:color="auto" w:fill="auto"/>
      </w:rPr>
    </w:lvl>
    <w:lvl w:ilvl="4" w:tplc="B100EEF0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  <w:shd w:val="clear" w:color="auto" w:fill="auto"/>
      </w:rPr>
    </w:lvl>
    <w:lvl w:ilvl="5" w:tplc="F92232A8">
      <w:start w:val="1"/>
      <w:numFmt w:val="bullet"/>
      <w:lvlText w:val="§"/>
      <w:lvlJc w:val="left"/>
      <w:pPr>
        <w:ind w:left="5370" w:hanging="360"/>
      </w:pPr>
      <w:rPr>
        <w:rFonts w:ascii="Wingdings" w:hAnsi="Wingdings" w:hint="default"/>
        <w:shd w:val="clear" w:color="auto" w:fill="auto"/>
      </w:rPr>
    </w:lvl>
    <w:lvl w:ilvl="6" w:tplc="BD142892">
      <w:start w:val="1"/>
      <w:numFmt w:val="bullet"/>
      <w:lvlText w:val="·"/>
      <w:lvlJc w:val="left"/>
      <w:pPr>
        <w:ind w:left="6090" w:hanging="360"/>
      </w:pPr>
      <w:rPr>
        <w:rFonts w:ascii="Symbol" w:hAnsi="Symbol" w:hint="default"/>
        <w:shd w:val="clear" w:color="auto" w:fill="auto"/>
      </w:rPr>
    </w:lvl>
    <w:lvl w:ilvl="7" w:tplc="B31CBEAC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  <w:shd w:val="clear" w:color="auto" w:fill="auto"/>
      </w:rPr>
    </w:lvl>
    <w:lvl w:ilvl="8" w:tplc="83ACBD48">
      <w:start w:val="1"/>
      <w:numFmt w:val="bullet"/>
      <w:lvlText w:val="§"/>
      <w:lvlJc w:val="left"/>
      <w:pPr>
        <w:ind w:left="7530" w:hanging="36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23DA7F19"/>
    <w:lvl w:ilvl="0" w:tplc="FEDA9408">
      <w:numFmt w:val="bullet"/>
      <w:lvlText w:val="·"/>
      <w:lvlJc w:val="left"/>
      <w:pPr>
        <w:ind w:left="720" w:hanging="360"/>
      </w:pPr>
      <w:rPr>
        <w:rFonts w:ascii="Symbol" w:eastAsiaTheme="minorHAnsi" w:hAnsi="Symbol" w:cs="Arial" w:hint="default"/>
        <w:shd w:val="clear" w:color="auto" w:fill="auto"/>
      </w:rPr>
    </w:lvl>
    <w:lvl w:ilvl="1" w:tplc="9A5E8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2522FBD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65946DBC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26A4B9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1E90C1C6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4A5075A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DAA46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ADDC4EB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num w:numId="1" w16cid:durableId="80571759">
    <w:abstractNumId w:val="1"/>
  </w:num>
  <w:num w:numId="2" w16cid:durableId="1850758024">
    <w:abstractNumId w:val="0"/>
  </w:num>
  <w:num w:numId="3" w16cid:durableId="179903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DC"/>
    <w:rsid w:val="001A665B"/>
    <w:rsid w:val="00206607"/>
    <w:rsid w:val="002272DC"/>
    <w:rsid w:val="002B30CF"/>
    <w:rsid w:val="0034526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DFD2"/>
  <w15:docId w15:val="{CA98A74E-388D-49F0-8BF8-C40F3D5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  <w:shd w:val="clear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egotho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403</Characters>
  <Application>Microsoft Office Word</Application>
  <DocSecurity>0</DocSecurity>
  <Lines>31</Lines>
  <Paragraphs>11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BIGOT</dc:creator>
  <cp:lastModifiedBy>Aurélie VACHERON</cp:lastModifiedBy>
  <cp:revision>5</cp:revision>
  <dcterms:created xsi:type="dcterms:W3CDTF">2026-03-14T16:25:00Z</dcterms:created>
  <dcterms:modified xsi:type="dcterms:W3CDTF">2026-03-14T16:28:00Z</dcterms:modified>
</cp:coreProperties>
</file>