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6A7A5" w14:textId="77777777" w:rsidR="002272DC" w:rsidRDefault="002272DC">
      <w:pPr>
        <w:rPr>
          <w:rFonts w:ascii="Arial" w:hAnsi="Arial" w:cs="Arial"/>
          <w:color w:val="002060"/>
          <w:sz w:val="28"/>
          <w:szCs w:val="28"/>
        </w:rPr>
      </w:pPr>
    </w:p>
    <w:p w14:paraId="3DFD4747" w14:textId="77777777" w:rsidR="002272DC" w:rsidRDefault="002272DC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38A437D9" w14:textId="77777777" w:rsidR="002272DC" w:rsidRPr="0034526C" w:rsidRDefault="00F36A35">
      <w:pPr>
        <w:spacing w:after="0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34526C">
        <w:rPr>
          <w:rFonts w:ascii="Arial" w:hAnsi="Arial" w:cs="Arial"/>
          <w:b/>
          <w:color w:val="002060"/>
          <w:sz w:val="32"/>
          <w:szCs w:val="32"/>
        </w:rPr>
        <w:t>FICHE ACCREDITATIONS</w:t>
      </w:r>
    </w:p>
    <w:p w14:paraId="0EFF5D7F" w14:textId="77777777" w:rsidR="002272DC" w:rsidRDefault="002272DC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75B2868F" w14:textId="6D823691" w:rsidR="002272DC" w:rsidRDefault="004161FF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(A envoyer à </w:t>
      </w:r>
      <w:hyperlink r:id="rId7" w:history="1">
        <w:r w:rsidR="00DB63FA" w:rsidRPr="00F76F50">
          <w:rPr>
            <w:rStyle w:val="Lienhypertexte"/>
            <w:rFonts w:ascii="Arial" w:hAnsi="Arial" w:cs="Arial"/>
            <w:b/>
            <w:sz w:val="24"/>
            <w:szCs w:val="24"/>
          </w:rPr>
          <w:t>pegrgl@orange.fr</w:t>
        </w:r>
      </w:hyperlink>
      <w:r w:rsidR="00DB63FA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bookmarkStart w:id="0" w:name="_GoBack"/>
      <w:bookmarkEnd w:id="0"/>
      <w:r w:rsidR="00DB139F">
        <w:rPr>
          <w:rFonts w:ascii="Arial" w:hAnsi="Arial" w:cs="Arial"/>
          <w:b/>
          <w:color w:val="002060"/>
          <w:sz w:val="24"/>
          <w:szCs w:val="24"/>
        </w:rPr>
        <w:t>avant le</w:t>
      </w:r>
      <w:r w:rsidR="00DB63FA">
        <w:rPr>
          <w:rFonts w:ascii="Arial" w:hAnsi="Arial" w:cs="Arial"/>
          <w:b/>
          <w:color w:val="002060"/>
          <w:sz w:val="24"/>
          <w:szCs w:val="24"/>
        </w:rPr>
        <w:t xml:space="preserve"> 6/04</w:t>
      </w:r>
      <w:r w:rsidR="00F36A35">
        <w:rPr>
          <w:rFonts w:ascii="Arial" w:hAnsi="Arial" w:cs="Arial"/>
          <w:b/>
          <w:color w:val="002060"/>
          <w:sz w:val="24"/>
          <w:szCs w:val="24"/>
        </w:rPr>
        <w:t>/2026)</w:t>
      </w:r>
    </w:p>
    <w:p w14:paraId="5CE10958" w14:textId="77777777" w:rsidR="002272DC" w:rsidRDefault="002272DC">
      <w:pPr>
        <w:spacing w:after="0"/>
        <w:jc w:val="center"/>
        <w:rPr>
          <w:rFonts w:ascii="Arial" w:hAnsi="Arial" w:cs="Arial"/>
          <w:b/>
          <w:color w:val="002060"/>
        </w:rPr>
      </w:pPr>
    </w:p>
    <w:p w14:paraId="4030564D" w14:textId="77777777" w:rsidR="002272DC" w:rsidRDefault="002272DC">
      <w:pPr>
        <w:spacing w:after="0"/>
        <w:rPr>
          <w:rFonts w:ascii="Arial" w:hAnsi="Arial" w:cs="Arial"/>
          <w:b/>
          <w:color w:val="002060"/>
        </w:rPr>
      </w:pPr>
    </w:p>
    <w:p w14:paraId="1E896CE4" w14:textId="77777777" w:rsidR="001A665B" w:rsidRDefault="001A665B">
      <w:pPr>
        <w:spacing w:after="0"/>
        <w:rPr>
          <w:rFonts w:ascii="Arial" w:hAnsi="Arial" w:cs="Arial"/>
          <w:b/>
          <w:color w:val="002060"/>
        </w:rPr>
      </w:pPr>
    </w:p>
    <w:p w14:paraId="736CEBBA" w14:textId="77777777" w:rsidR="001A665B" w:rsidRDefault="001A665B">
      <w:pPr>
        <w:spacing w:after="0"/>
        <w:rPr>
          <w:rFonts w:ascii="Arial" w:hAnsi="Arial" w:cs="Arial"/>
          <w:b/>
          <w:color w:val="002060"/>
        </w:rPr>
      </w:pPr>
    </w:p>
    <w:p w14:paraId="196B9FF1" w14:textId="77777777" w:rsidR="002272DC" w:rsidRDefault="002272DC">
      <w:pPr>
        <w:spacing w:after="0"/>
        <w:rPr>
          <w:rFonts w:ascii="Arial" w:hAnsi="Arial" w:cs="Arial"/>
          <w:b/>
          <w:color w:val="002060"/>
        </w:rPr>
      </w:pPr>
    </w:p>
    <w:p w14:paraId="50E39D77" w14:textId="71E4CD82" w:rsidR="002272DC" w:rsidRDefault="00F36A35" w:rsidP="00E06621">
      <w:pPr>
        <w:tabs>
          <w:tab w:val="left" w:pos="2300"/>
        </w:tabs>
        <w:spacing w:after="0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CLUB : </w:t>
      </w:r>
      <w:r w:rsidR="004161FF">
        <w:rPr>
          <w:rFonts w:ascii="Arial" w:hAnsi="Arial" w:cs="Arial"/>
          <w:b/>
          <w:color w:val="002060"/>
          <w:sz w:val="24"/>
          <w:szCs w:val="24"/>
        </w:rPr>
        <w:tab/>
      </w:r>
    </w:p>
    <w:p w14:paraId="471CD1EB" w14:textId="77777777" w:rsidR="002272DC" w:rsidRDefault="002272DC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p w14:paraId="37AE0F98" w14:textId="1F5BA1C8" w:rsidR="002272DC" w:rsidRDefault="00F36A35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Contact avant la compétition (Nom &amp; Prénom) : </w:t>
      </w:r>
    </w:p>
    <w:p w14:paraId="2B991149" w14:textId="77777777" w:rsidR="002272DC" w:rsidRDefault="002272DC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p w14:paraId="2A38F9E8" w14:textId="1BD4E515" w:rsidR="002272DC" w:rsidRDefault="00F36A35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Mail : </w:t>
      </w:r>
    </w:p>
    <w:p w14:paraId="66D811B2" w14:textId="77777777" w:rsidR="002272DC" w:rsidRDefault="002272DC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p w14:paraId="0A2BC065" w14:textId="603DED06" w:rsidR="002272DC" w:rsidRDefault="00F36A35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Téléphone : </w:t>
      </w:r>
    </w:p>
    <w:p w14:paraId="4B80974A" w14:textId="77777777" w:rsidR="002272DC" w:rsidRDefault="002272DC">
      <w:pPr>
        <w:spacing w:after="0"/>
        <w:jc w:val="center"/>
        <w:rPr>
          <w:rFonts w:ascii="Arial" w:hAnsi="Arial" w:cs="Arial"/>
          <w:b/>
          <w:color w:val="002060"/>
        </w:rPr>
      </w:pPr>
    </w:p>
    <w:p w14:paraId="1F38DF5B" w14:textId="77777777" w:rsidR="002272DC" w:rsidRDefault="002272DC">
      <w:pPr>
        <w:spacing w:after="0"/>
        <w:jc w:val="center"/>
        <w:rPr>
          <w:rFonts w:ascii="Arial" w:hAnsi="Arial" w:cs="Arial"/>
          <w:b/>
          <w:color w:val="002060"/>
        </w:rPr>
      </w:pPr>
    </w:p>
    <w:p w14:paraId="69C7BC2C" w14:textId="77777777" w:rsidR="001A665B" w:rsidRDefault="001A665B">
      <w:pPr>
        <w:spacing w:after="0"/>
        <w:jc w:val="center"/>
        <w:rPr>
          <w:rFonts w:ascii="Arial" w:hAnsi="Arial" w:cs="Arial"/>
          <w:b/>
          <w:color w:val="002060"/>
        </w:rPr>
      </w:pPr>
    </w:p>
    <w:p w14:paraId="2107BB1F" w14:textId="77777777" w:rsidR="001A665B" w:rsidRDefault="001A665B">
      <w:pPr>
        <w:spacing w:after="0"/>
        <w:jc w:val="center"/>
        <w:rPr>
          <w:rFonts w:ascii="Arial" w:hAnsi="Arial" w:cs="Arial"/>
          <w:b/>
          <w:color w:val="002060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2272DC" w14:paraId="67B48C53" w14:textId="77777777">
        <w:tc>
          <w:tcPr>
            <w:tcW w:w="5228" w:type="dxa"/>
          </w:tcPr>
          <w:p w14:paraId="183EE5C8" w14:textId="77777777" w:rsidR="002272DC" w:rsidRDefault="00F36A35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ENTRAINEURS</w:t>
            </w:r>
          </w:p>
          <w:p w14:paraId="4001F46F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5228" w:type="dxa"/>
          </w:tcPr>
          <w:p w14:paraId="260B2ACE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1575EA91" w14:textId="5C1D177A" w:rsidR="001A665B" w:rsidRDefault="001A665B" w:rsidP="004161FF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  <w:tr w:rsidR="002272DC" w14:paraId="5978B201" w14:textId="77777777">
        <w:tc>
          <w:tcPr>
            <w:tcW w:w="5228" w:type="dxa"/>
          </w:tcPr>
          <w:p w14:paraId="14782937" w14:textId="77777777" w:rsidR="002272DC" w:rsidRDefault="00F36A35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JUGES</w:t>
            </w:r>
          </w:p>
          <w:p w14:paraId="60D1ED62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5228" w:type="dxa"/>
          </w:tcPr>
          <w:p w14:paraId="708CB099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605FE247" w14:textId="0D8EB670" w:rsidR="002272DC" w:rsidRDefault="002272DC" w:rsidP="004161FF">
            <w:pPr>
              <w:rPr>
                <w:rFonts w:ascii="Arial" w:hAnsi="Arial" w:cs="Arial"/>
                <w:b/>
                <w:color w:val="002060"/>
              </w:rPr>
            </w:pPr>
          </w:p>
        </w:tc>
      </w:tr>
      <w:tr w:rsidR="002272DC" w14:paraId="00134D0D" w14:textId="77777777">
        <w:tc>
          <w:tcPr>
            <w:tcW w:w="5228" w:type="dxa"/>
          </w:tcPr>
          <w:p w14:paraId="0651C601" w14:textId="77777777" w:rsidR="002272DC" w:rsidRDefault="00F36A35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RESPONSABLE DE DELEGATION</w:t>
            </w:r>
          </w:p>
          <w:p w14:paraId="0A25CE96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5228" w:type="dxa"/>
          </w:tcPr>
          <w:p w14:paraId="0E78A991" w14:textId="165A0999" w:rsidR="002272DC" w:rsidRDefault="002272DC" w:rsidP="004161FF">
            <w:pPr>
              <w:rPr>
                <w:rFonts w:ascii="Arial" w:hAnsi="Arial" w:cs="Arial"/>
                <w:b/>
                <w:color w:val="002060"/>
              </w:rPr>
            </w:pPr>
          </w:p>
          <w:p w14:paraId="433269D8" w14:textId="77777777" w:rsidR="001A665B" w:rsidRDefault="001A665B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  <w:tr w:rsidR="002272DC" w14:paraId="066EC054" w14:textId="77777777">
        <w:tc>
          <w:tcPr>
            <w:tcW w:w="5228" w:type="dxa"/>
            <w:shd w:val="clear" w:color="000000" w:fill="BFBFBF" w:themeFill="background1" w:themeFillShade="BF"/>
          </w:tcPr>
          <w:p w14:paraId="7F7FAD6E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602D60A1" w14:textId="77777777" w:rsidR="002272DC" w:rsidRDefault="00F36A35">
            <w:pPr>
              <w:shd w:val="clear" w:color="000000" w:fill="BFBFBF" w:themeFill="background1" w:themeFillShade="BF"/>
              <w:jc w:val="center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TOTAL</w:t>
            </w:r>
          </w:p>
          <w:p w14:paraId="47E0D7EE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5228" w:type="dxa"/>
          </w:tcPr>
          <w:p w14:paraId="17C89E54" w14:textId="3F10EF40" w:rsidR="004161FF" w:rsidRDefault="004161FF" w:rsidP="004161FF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</w:tbl>
    <w:p w14:paraId="47236D78" w14:textId="77CCF70F" w:rsidR="002272DC" w:rsidRDefault="002272DC" w:rsidP="004161FF">
      <w:pPr>
        <w:spacing w:after="0"/>
        <w:rPr>
          <w:rFonts w:ascii="Arial" w:hAnsi="Arial" w:cs="Arial"/>
          <w:b/>
          <w:i/>
          <w:color w:val="FF0000"/>
        </w:rPr>
      </w:pPr>
    </w:p>
    <w:sectPr w:rsidR="002272DC">
      <w:head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2BF72" w14:textId="77777777" w:rsidR="00FF2C70" w:rsidRDefault="00FF2C70">
      <w:pPr>
        <w:spacing w:after="0" w:line="240" w:lineRule="auto"/>
      </w:pPr>
      <w:r>
        <w:separator/>
      </w:r>
    </w:p>
  </w:endnote>
  <w:endnote w:type="continuationSeparator" w:id="0">
    <w:p w14:paraId="0CCE7979" w14:textId="77777777" w:rsidR="00FF2C70" w:rsidRDefault="00FF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74E68" w14:textId="77777777" w:rsidR="00FF2C70" w:rsidRDefault="00FF2C70">
      <w:pPr>
        <w:spacing w:after="0" w:line="240" w:lineRule="auto"/>
      </w:pPr>
      <w:r>
        <w:separator/>
      </w:r>
    </w:p>
  </w:footnote>
  <w:footnote w:type="continuationSeparator" w:id="0">
    <w:p w14:paraId="29A91537" w14:textId="77777777" w:rsidR="00FF2C70" w:rsidRDefault="00FF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01290" w14:textId="77777777" w:rsidR="002272DC" w:rsidRDefault="00F36A35">
    <w:pPr>
      <w:pStyle w:val="En-tte"/>
      <w:jc w:val="center"/>
    </w:pPr>
    <w:r>
      <w:rPr>
        <w:noProof/>
        <w:sz w:val="20"/>
        <w:lang w:eastAsia="fr-FR"/>
      </w:rPr>
      <w:drawing>
        <wp:inline distT="0" distB="0" distL="0" distR="0" wp14:anchorId="34548A64" wp14:editId="2A4DF6AC">
          <wp:extent cx="1323975" cy="666750"/>
          <wp:effectExtent l="0" t="0" r="9525" b="0"/>
          <wp:docPr id="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storage/emulated/0/Android/data/com.infraware.office.link/files/.polaris_temp/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4610" cy="667385"/>
                  </a:xfrm>
                  <a:prstGeom prst="rect">
                    <a:avLst/>
                  </a:prstGeom>
                  <a:solidFill>
                    <a:prstClr val="white">
                      <a:alpha val="0"/>
                    </a:prstClr>
                  </a:solidFill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0000"/>
    <w:multiLevelType w:val="hybridMultilevel"/>
    <w:tmpl w:val="21C543D1"/>
    <w:lvl w:ilvl="0" w:tplc="DAFC9BA0">
      <w:numFmt w:val="bullet"/>
      <w:lvlText w:val="·"/>
      <w:lvlJc w:val="left"/>
      <w:pPr>
        <w:ind w:left="720" w:hanging="360"/>
      </w:pPr>
      <w:rPr>
        <w:rFonts w:ascii="Symbol" w:eastAsiaTheme="minorHAnsi" w:hAnsi="Symbol" w:cs="Arial" w:hint="default"/>
        <w:shd w:val="clear" w:color="auto" w:fill="auto"/>
      </w:rPr>
    </w:lvl>
    <w:lvl w:ilvl="1" w:tplc="F6A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1D72281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0E0AD952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C28E45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BA0AC5B8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9B967192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5308B7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CF20B272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47CE6EEA"/>
    <w:lvl w:ilvl="0" w:tplc="F10866DE">
      <w:numFmt w:val="bullet"/>
      <w:lvlText w:val="·"/>
      <w:lvlJc w:val="left"/>
      <w:pPr>
        <w:ind w:left="1770" w:hanging="360"/>
      </w:pPr>
      <w:rPr>
        <w:rFonts w:ascii="Symbol" w:eastAsiaTheme="minorHAnsi" w:hAnsi="Symbol" w:cs="Arial" w:hint="default"/>
        <w:shd w:val="clear" w:color="auto" w:fill="auto"/>
      </w:rPr>
    </w:lvl>
    <w:lvl w:ilvl="1" w:tplc="C6B83C7C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  <w:shd w:val="clear" w:color="auto" w:fill="auto"/>
      </w:rPr>
    </w:lvl>
    <w:lvl w:ilvl="2" w:tplc="D1C04756">
      <w:start w:val="1"/>
      <w:numFmt w:val="bullet"/>
      <w:lvlText w:val="§"/>
      <w:lvlJc w:val="left"/>
      <w:pPr>
        <w:ind w:left="3210" w:hanging="360"/>
      </w:pPr>
      <w:rPr>
        <w:rFonts w:ascii="Wingdings" w:hAnsi="Wingdings" w:hint="default"/>
        <w:shd w:val="clear" w:color="auto" w:fill="auto"/>
      </w:rPr>
    </w:lvl>
    <w:lvl w:ilvl="3" w:tplc="FB1600CA">
      <w:start w:val="1"/>
      <w:numFmt w:val="bullet"/>
      <w:lvlText w:val="·"/>
      <w:lvlJc w:val="left"/>
      <w:pPr>
        <w:ind w:left="3930" w:hanging="360"/>
      </w:pPr>
      <w:rPr>
        <w:rFonts w:ascii="Symbol" w:hAnsi="Symbol" w:hint="default"/>
        <w:shd w:val="clear" w:color="auto" w:fill="auto"/>
      </w:rPr>
    </w:lvl>
    <w:lvl w:ilvl="4" w:tplc="B100EEF0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  <w:shd w:val="clear" w:color="auto" w:fill="auto"/>
      </w:rPr>
    </w:lvl>
    <w:lvl w:ilvl="5" w:tplc="F92232A8">
      <w:start w:val="1"/>
      <w:numFmt w:val="bullet"/>
      <w:lvlText w:val="§"/>
      <w:lvlJc w:val="left"/>
      <w:pPr>
        <w:ind w:left="5370" w:hanging="360"/>
      </w:pPr>
      <w:rPr>
        <w:rFonts w:ascii="Wingdings" w:hAnsi="Wingdings" w:hint="default"/>
        <w:shd w:val="clear" w:color="auto" w:fill="auto"/>
      </w:rPr>
    </w:lvl>
    <w:lvl w:ilvl="6" w:tplc="BD142892">
      <w:start w:val="1"/>
      <w:numFmt w:val="bullet"/>
      <w:lvlText w:val="·"/>
      <w:lvlJc w:val="left"/>
      <w:pPr>
        <w:ind w:left="6090" w:hanging="360"/>
      </w:pPr>
      <w:rPr>
        <w:rFonts w:ascii="Symbol" w:hAnsi="Symbol" w:hint="default"/>
        <w:shd w:val="clear" w:color="auto" w:fill="auto"/>
      </w:rPr>
    </w:lvl>
    <w:lvl w:ilvl="7" w:tplc="B31CBEAC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  <w:shd w:val="clear" w:color="auto" w:fill="auto"/>
      </w:rPr>
    </w:lvl>
    <w:lvl w:ilvl="8" w:tplc="83ACBD48">
      <w:start w:val="1"/>
      <w:numFmt w:val="bullet"/>
      <w:lvlText w:val="§"/>
      <w:lvlJc w:val="left"/>
      <w:pPr>
        <w:ind w:left="7530" w:hanging="360"/>
      </w:pPr>
      <w:rPr>
        <w:rFonts w:ascii="Wingdings" w:hAnsi="Wingdings" w:hint="default"/>
        <w:shd w:val="clear" w:color="auto" w:fill="auto"/>
      </w:rPr>
    </w:lvl>
  </w:abstractNum>
  <w:abstractNum w:abstractNumId="2" w15:restartNumberingAfterBreak="0">
    <w:nsid w:val="2F000002"/>
    <w:multiLevelType w:val="hybridMultilevel"/>
    <w:tmpl w:val="23DA7F19"/>
    <w:lvl w:ilvl="0" w:tplc="FEDA9408">
      <w:numFmt w:val="bullet"/>
      <w:lvlText w:val="·"/>
      <w:lvlJc w:val="left"/>
      <w:pPr>
        <w:ind w:left="720" w:hanging="360"/>
      </w:pPr>
      <w:rPr>
        <w:rFonts w:ascii="Symbol" w:eastAsiaTheme="minorHAnsi" w:hAnsi="Symbol" w:cs="Arial" w:hint="default"/>
        <w:shd w:val="clear" w:color="auto" w:fill="auto"/>
      </w:rPr>
    </w:lvl>
    <w:lvl w:ilvl="1" w:tplc="9A5E81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2522FBD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65946DBC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26A4B9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1E90C1C6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4A5075A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DAA460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ADDC4EB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DC"/>
    <w:rsid w:val="00116B3B"/>
    <w:rsid w:val="001A665B"/>
    <w:rsid w:val="00206607"/>
    <w:rsid w:val="002272DC"/>
    <w:rsid w:val="002B30CF"/>
    <w:rsid w:val="0034526C"/>
    <w:rsid w:val="004161FF"/>
    <w:rsid w:val="00DB139F"/>
    <w:rsid w:val="00DB63FA"/>
    <w:rsid w:val="00E06621"/>
    <w:rsid w:val="00F36A35"/>
    <w:rsid w:val="00FF2C7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8DFD2"/>
  <w15:docId w15:val="{CA98A74E-388D-49F0-8BF8-C40F3D5F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Pr>
      <w:color w:val="0000FF"/>
      <w:u w:val="single"/>
      <w:shd w:val="clear" w:color="auto" w:fill="auto"/>
    </w:rPr>
  </w:style>
  <w:style w:type="character" w:customStyle="1" w:styleId="UnresolvedMention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grgl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229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BIGOT</dc:creator>
  <cp:lastModifiedBy>Vincent Pouliquen</cp:lastModifiedBy>
  <cp:revision>6</cp:revision>
  <dcterms:created xsi:type="dcterms:W3CDTF">2026-03-27T12:58:00Z</dcterms:created>
  <dcterms:modified xsi:type="dcterms:W3CDTF">2026-03-27T13:05:00Z</dcterms:modified>
</cp:coreProperties>
</file>