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4D" w:rsidRPr="00045E4D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C4377" wp14:editId="41C4D9B6">
                <wp:simplePos x="0" y="0"/>
                <wp:positionH relativeFrom="margin">
                  <wp:posOffset>457200</wp:posOffset>
                </wp:positionH>
                <wp:positionV relativeFrom="paragraph">
                  <wp:posOffset>65405</wp:posOffset>
                </wp:positionV>
                <wp:extent cx="5521740" cy="1011307"/>
                <wp:effectExtent l="361950" t="57150" r="41275" b="322580"/>
                <wp:wrapNone/>
                <wp:docPr id="20" name="Organigramme : Bande perforé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740" cy="1011307"/>
                        </a:xfrm>
                        <a:prstGeom prst="flowChartPunchedTape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AE7D37" w:rsidRPr="004D12FD" w:rsidRDefault="00AE7D37" w:rsidP="00045E4D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Fiche Accréditations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4377" id="Organigramme : Bande perforée 20" o:spid="_x0000_s1035" type="#_x0000_t122" style="position:absolute;margin-left:36pt;margin-top:5.15pt;width:434.8pt;height:79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" fillcolor="#0094c8" stroked="f">
                <v:shadow on="t" color="black" opacity="18350f" offset="-5.40094mm,4.37361mm"/>
                <v:textbox>
                  <w:txbxContent>
                    <w:p w:rsidR="00AE7D37" w:rsidRPr="004D12FD" w:rsidRDefault="00AE7D37" w:rsidP="00045E4D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 xml:space="preserve">Fiche Accréditations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5E4D" w:rsidRP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</w:p>
    <w:p w:rsidR="00045E4D" w:rsidRP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(à envoyer à </w:t>
      </w:r>
      <w:hyperlink r:id="rId7" w:history="1">
        <w:r w:rsidR="008E3466" w:rsidRPr="00BE1265">
          <w:rPr>
            <w:rStyle w:val="Lienhypertexte"/>
            <w:rFonts w:ascii="Comic Sans MS" w:hAnsi="Comic Sans MS"/>
            <w:sz w:val="28"/>
            <w:szCs w:val="28"/>
          </w:rPr>
          <w:t>gymnastique.vuc@gmail.com</w:t>
        </w:r>
      </w:hyperlink>
      <w:r w:rsidR="008C358B">
        <w:rPr>
          <w:rFonts w:ascii="Comic Sans MS" w:hAnsi="Comic Sans MS"/>
          <w:sz w:val="28"/>
          <w:szCs w:val="28"/>
        </w:rPr>
        <w:t xml:space="preserve"> au plus tard le 25</w:t>
      </w:r>
      <w:r w:rsidR="008E3466">
        <w:rPr>
          <w:rFonts w:ascii="Comic Sans MS" w:hAnsi="Comic Sans MS"/>
          <w:sz w:val="28"/>
          <w:szCs w:val="28"/>
        </w:rPr>
        <w:t>/04/2026</w:t>
      </w:r>
      <w:r>
        <w:rPr>
          <w:rFonts w:ascii="Comic Sans MS" w:hAnsi="Comic Sans MS"/>
          <w:sz w:val="28"/>
          <w:szCs w:val="28"/>
        </w:rPr>
        <w:t>)</w:t>
      </w: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</w:p>
    <w:p w:rsidR="006447F3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 DU CLUB : 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(Nom-Prénom) : ………………………………………………………………………………….</w:t>
      </w: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Mail / Tél : …………………………………………………………………………………………………………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RESPONSABLE DE DELEGATION : …………………………………………………………….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 DE GYMNASTES : ………………………………………………………………………...</w:t>
      </w: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 DE JUGES :           …………………………………………………………………………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 D’ENTRAINEURS : …………………………………………………………………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 DES ENTRAINEURS : ………………………………………………………………………….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    ………………………………………………………………………….</w:t>
      </w:r>
    </w:p>
    <w:p w:rsidR="00045E4D" w:rsidRDefault="00045E4D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    …………………………………………………………………………..</w:t>
      </w:r>
    </w:p>
    <w:p w:rsidR="0049087F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282575</wp:posOffset>
                </wp:positionV>
                <wp:extent cx="2019300" cy="533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5FF38" id="Rectangle 21" o:spid="_x0000_s1026" style="position:absolute;margin-left:264pt;margin-top:22.25pt;width:159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="00045E4D">
        <w:rPr>
          <w:rFonts w:ascii="Comic Sans MS" w:hAnsi="Comic Sans MS"/>
          <w:sz w:val="28"/>
          <w:szCs w:val="28"/>
        </w:rPr>
        <w:tab/>
        <w:t xml:space="preserve">       ………………………………………………………………………….</w:t>
      </w:r>
    </w:p>
    <w:p w:rsidR="00045E4D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31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TOTAL DE BADGES =         </w:t>
      </w:r>
    </w:p>
    <w:p w:rsidR="00045E4D" w:rsidRDefault="0049087F" w:rsidP="0049087F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88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019FB" w:rsidRPr="00B62604" w:rsidRDefault="00AE7D37" w:rsidP="00B62604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tabs>
          <w:tab w:val="left" w:pos="8820"/>
        </w:tabs>
        <w:jc w:val="center"/>
        <w:rPr>
          <w:rFonts w:ascii="Comic Sans MS" w:hAnsi="Comic Sans MS"/>
          <w:color w:val="FF0000"/>
          <w:sz w:val="28"/>
          <w:szCs w:val="28"/>
        </w:rPr>
      </w:pPr>
      <w:r w:rsidRPr="00AE7D37">
        <w:rPr>
          <w:rFonts w:ascii="Comic Sans MS" w:hAnsi="Comic Sans MS"/>
          <w:color w:val="FF0000"/>
          <w:sz w:val="28"/>
          <w:szCs w:val="28"/>
        </w:rPr>
        <w:t xml:space="preserve">Une caution d’un montant de 2.00€ par badge réglée en chèque à l'ordre de </w:t>
      </w:r>
      <w:r w:rsidR="006019FB">
        <w:rPr>
          <w:rFonts w:ascii="Comic Sans MS" w:hAnsi="Comic Sans MS"/>
          <w:color w:val="FF0000"/>
          <w:sz w:val="28"/>
          <w:szCs w:val="28"/>
        </w:rPr>
        <w:t>« VUC CHAMPIONNAT REGIONAL GR</w:t>
      </w:r>
      <w:r w:rsidRPr="00AE7D37">
        <w:rPr>
          <w:rFonts w:ascii="Comic Sans MS" w:hAnsi="Comic Sans MS"/>
          <w:color w:val="FF0000"/>
          <w:sz w:val="28"/>
          <w:szCs w:val="28"/>
        </w:rPr>
        <w:t xml:space="preserve"> » sera à déposer le jour même à l'accueil. Celui-ci vous sera restitué lors de la remise de l'ensemble des badges.</w:t>
      </w:r>
      <w:bookmarkStart w:id="0" w:name="_GoBack"/>
      <w:bookmarkEnd w:id="0"/>
    </w:p>
    <w:sectPr w:rsidR="006019FB" w:rsidRPr="00B62604" w:rsidSect="0074099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7B" w:rsidRDefault="007E5F7B" w:rsidP="00E46C1B">
      <w:pPr>
        <w:spacing w:after="0" w:line="240" w:lineRule="auto"/>
      </w:pPr>
      <w:r>
        <w:separator/>
      </w:r>
    </w:p>
  </w:endnote>
  <w:endnote w:type="continuationSeparator" w:id="0">
    <w:p w:rsidR="007E5F7B" w:rsidRDefault="007E5F7B" w:rsidP="00E4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37" w:rsidRDefault="00AE7D37">
    <w:pPr>
      <w:pStyle w:val="Pieddepage"/>
    </w:pPr>
  </w:p>
  <w:p w:rsidR="00AE7D37" w:rsidRPr="00ED5612" w:rsidRDefault="00AE7D37" w:rsidP="00ED5612">
    <w:pPr>
      <w:pStyle w:val="Pieddepage"/>
      <w:rPr>
        <w:sz w:val="20"/>
        <w:szCs w:val="20"/>
      </w:rPr>
    </w:pPr>
    <w:r>
      <w:t xml:space="preserve"> </w:t>
    </w:r>
    <w:r>
      <w:rPr>
        <w:noProof/>
        <w:lang w:eastAsia="fr-FR"/>
      </w:rPr>
      <w:drawing>
        <wp:inline distT="0" distB="0" distL="0" distR="0" wp14:anchorId="6A18E3FC" wp14:editId="57EF3414">
          <wp:extent cx="523486" cy="65226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UC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86" cy="652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CA65F0">
      <w:rPr>
        <w:sz w:val="18"/>
        <w:szCs w:val="18"/>
      </w:rPr>
      <w:t xml:space="preserve">Responsable du COL : Emmanuelle BOUGUERRA – Tél : 06.50.52.54.74 – </w:t>
    </w:r>
    <w:hyperlink r:id="rId2" w:history="1">
      <w:r w:rsidR="00564E38" w:rsidRPr="00BE1265">
        <w:rPr>
          <w:rStyle w:val="Lienhypertexte"/>
          <w:sz w:val="18"/>
          <w:szCs w:val="18"/>
        </w:rPr>
        <w:t>gymnastique.vuc@gmail.com</w:t>
      </w:r>
    </w:hyperlink>
    <w:r>
      <w:rPr>
        <w:sz w:val="18"/>
        <w:szCs w:val="18"/>
      </w:rPr>
      <w:t xml:space="preserve">      </w:t>
    </w:r>
    <w:r>
      <w:rPr>
        <w:noProof/>
        <w:sz w:val="20"/>
        <w:szCs w:val="20"/>
        <w:lang w:eastAsia="fr-FR"/>
      </w:rPr>
      <w:drawing>
        <wp:inline distT="0" distB="0" distL="0" distR="0">
          <wp:extent cx="686015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464099340-c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0" t="1" r="10238" b="12003"/>
                  <a:stretch/>
                </pic:blipFill>
                <pic:spPr bwMode="auto">
                  <a:xfrm>
                    <a:off x="0" y="0"/>
                    <a:ext cx="699556" cy="414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7B" w:rsidRDefault="007E5F7B" w:rsidP="00E46C1B">
      <w:pPr>
        <w:spacing w:after="0" w:line="240" w:lineRule="auto"/>
      </w:pPr>
      <w:r>
        <w:separator/>
      </w:r>
    </w:p>
  </w:footnote>
  <w:footnote w:type="continuationSeparator" w:id="0">
    <w:p w:rsidR="007E5F7B" w:rsidRDefault="007E5F7B" w:rsidP="00E4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46D"/>
    <w:multiLevelType w:val="hybridMultilevel"/>
    <w:tmpl w:val="AA3C5DCA"/>
    <w:lvl w:ilvl="0" w:tplc="05FC11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EC"/>
    <w:rsid w:val="00020DEA"/>
    <w:rsid w:val="00020E30"/>
    <w:rsid w:val="00045E4D"/>
    <w:rsid w:val="000C724E"/>
    <w:rsid w:val="000D1C89"/>
    <w:rsid w:val="000D6580"/>
    <w:rsid w:val="001434E5"/>
    <w:rsid w:val="00187C2C"/>
    <w:rsid w:val="0025703E"/>
    <w:rsid w:val="002654C2"/>
    <w:rsid w:val="002A34BF"/>
    <w:rsid w:val="002E62EC"/>
    <w:rsid w:val="002E7B35"/>
    <w:rsid w:val="003641B7"/>
    <w:rsid w:val="003656DC"/>
    <w:rsid w:val="003924C3"/>
    <w:rsid w:val="003D22E0"/>
    <w:rsid w:val="003D7F00"/>
    <w:rsid w:val="003F0845"/>
    <w:rsid w:val="00412283"/>
    <w:rsid w:val="00424D63"/>
    <w:rsid w:val="00471BCB"/>
    <w:rsid w:val="00481BDE"/>
    <w:rsid w:val="0048753E"/>
    <w:rsid w:val="0049087F"/>
    <w:rsid w:val="004A10A1"/>
    <w:rsid w:val="004B6659"/>
    <w:rsid w:val="004D12FD"/>
    <w:rsid w:val="00503FBA"/>
    <w:rsid w:val="0054080D"/>
    <w:rsid w:val="00564E38"/>
    <w:rsid w:val="006019FB"/>
    <w:rsid w:val="006447F3"/>
    <w:rsid w:val="00682D1D"/>
    <w:rsid w:val="00721446"/>
    <w:rsid w:val="00740998"/>
    <w:rsid w:val="0075545D"/>
    <w:rsid w:val="00775ED2"/>
    <w:rsid w:val="007E5F7B"/>
    <w:rsid w:val="007F53E0"/>
    <w:rsid w:val="00837010"/>
    <w:rsid w:val="0084628A"/>
    <w:rsid w:val="00862FAF"/>
    <w:rsid w:val="008A6AE1"/>
    <w:rsid w:val="008C358B"/>
    <w:rsid w:val="008E3466"/>
    <w:rsid w:val="0092136F"/>
    <w:rsid w:val="00922C76"/>
    <w:rsid w:val="00970F97"/>
    <w:rsid w:val="00991F81"/>
    <w:rsid w:val="009C4C96"/>
    <w:rsid w:val="00A06A7A"/>
    <w:rsid w:val="00A45F89"/>
    <w:rsid w:val="00A63107"/>
    <w:rsid w:val="00AE7D37"/>
    <w:rsid w:val="00B36E59"/>
    <w:rsid w:val="00B62604"/>
    <w:rsid w:val="00B84F47"/>
    <w:rsid w:val="00B94248"/>
    <w:rsid w:val="00BA0498"/>
    <w:rsid w:val="00BC1DDF"/>
    <w:rsid w:val="00C0151C"/>
    <w:rsid w:val="00C44B15"/>
    <w:rsid w:val="00C94782"/>
    <w:rsid w:val="00CA65F0"/>
    <w:rsid w:val="00CB7789"/>
    <w:rsid w:val="00CF3BA7"/>
    <w:rsid w:val="00DF24C7"/>
    <w:rsid w:val="00E33B2C"/>
    <w:rsid w:val="00E46C1B"/>
    <w:rsid w:val="00E9558A"/>
    <w:rsid w:val="00ED5612"/>
    <w:rsid w:val="00F15B7E"/>
    <w:rsid w:val="00F45A66"/>
    <w:rsid w:val="00F67F26"/>
    <w:rsid w:val="00F93635"/>
    <w:rsid w:val="00F95D8C"/>
    <w:rsid w:val="00FB412E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450E"/>
  <w15:chartTrackingRefBased/>
  <w15:docId w15:val="{0F90DA80-2024-4F2E-B13E-267B96C7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C1B"/>
  </w:style>
  <w:style w:type="paragraph" w:styleId="Pieddepage">
    <w:name w:val="footer"/>
    <w:basedOn w:val="Normal"/>
    <w:link w:val="Pieddepag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C1B"/>
  </w:style>
  <w:style w:type="character" w:styleId="Lienhypertexte">
    <w:name w:val="Hyperlink"/>
    <w:basedOn w:val="Policepardfaut"/>
    <w:uiPriority w:val="99"/>
    <w:unhideWhenUsed/>
    <w:rsid w:val="00CA65F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E7B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ymnastique.vu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gymnastique.vu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Bouguerra</dc:creator>
  <cp:keywords/>
  <dc:description/>
  <cp:lastModifiedBy>Utilisateur</cp:lastModifiedBy>
  <cp:revision>2</cp:revision>
  <cp:lastPrinted>2026-04-20T15:01:00Z</cp:lastPrinted>
  <dcterms:created xsi:type="dcterms:W3CDTF">2026-04-20T15:20:00Z</dcterms:created>
  <dcterms:modified xsi:type="dcterms:W3CDTF">2026-04-20T15:20:00Z</dcterms:modified>
</cp:coreProperties>
</file>