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E5" w:rsidRDefault="00174EE4" w:rsidP="007F53E0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6C3AF8" wp14:editId="411F2751">
                <wp:simplePos x="0" y="0"/>
                <wp:positionH relativeFrom="margin">
                  <wp:posOffset>613727</wp:posOffset>
                </wp:positionH>
                <wp:positionV relativeFrom="paragraph">
                  <wp:posOffset>18098</wp:posOffset>
                </wp:positionV>
                <wp:extent cx="5521740" cy="1011307"/>
                <wp:effectExtent l="361950" t="57150" r="41275" b="322580"/>
                <wp:wrapNone/>
                <wp:docPr id="24" name="Organigramme : Bande perforé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740" cy="1011307"/>
                        </a:xfrm>
                        <a:prstGeom prst="flowChartPunchedTape">
                          <a:avLst/>
                        </a:prstGeom>
                        <a:solidFill>
                          <a:srgbClr val="0094C8"/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3D7F00" w:rsidRPr="004D12FD" w:rsidRDefault="003D7F00" w:rsidP="003D7F00">
                            <w:pPr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Fiche </w:t>
                            </w:r>
                            <w:r w:rsidR="00837010">
                              <w:rPr>
                                <w:rFonts w:ascii="Britannic Bold" w:hAnsi="Britannic Bold"/>
                                <w:color w:val="FFFFFF" w:themeColor="background1"/>
                                <w:sz w:val="60"/>
                                <w:szCs w:val="60"/>
                              </w:rPr>
                              <w:t>compte Buvette</w:t>
                            </w: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C3AF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24" o:spid="_x0000_s1026" type="#_x0000_t122" style="position:absolute;margin-left:48.3pt;margin-top:1.45pt;width:434.8pt;height:79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" fillcolor="#0094c8" stroked="f">
                <v:shadow on="t" color="black" opacity="18350f" offset="-5.40094mm,4.37361mm"/>
                <v:textbox>
                  <w:txbxContent>
                    <w:p w:rsidR="003D7F00" w:rsidRPr="004D12FD" w:rsidRDefault="003D7F00" w:rsidP="003D7F00">
                      <w:pPr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Britannic Bold" w:hAnsi="Britannic Bold"/>
                          <w:color w:val="FFFFFF" w:themeColor="background1"/>
                          <w:sz w:val="60"/>
                          <w:szCs w:val="60"/>
                        </w:rPr>
                        <w:t xml:space="preserve">Fiche </w:t>
                      </w:r>
                      <w:r w:rsidR="00837010">
                        <w:rPr>
                          <w:rFonts w:ascii="Britannic Bold" w:hAnsi="Britannic Bold"/>
                          <w:color w:val="FFFFFF" w:themeColor="background1"/>
                          <w:sz w:val="60"/>
                          <w:szCs w:val="60"/>
                        </w:rPr>
                        <w:t>compte Buvette</w:t>
                      </w:r>
                      <w:r>
                        <w:rPr>
                          <w:rFonts w:ascii="Britannic Bold" w:hAnsi="Britannic 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</w:p>
    <w:p w:rsid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Nom de l’association (en toutes lettres) : 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</w:rPr>
        <w:t>…………………………………………………………</w:t>
      </w:r>
      <w:bookmarkStart w:id="0" w:name="_GoBack"/>
      <w:bookmarkEnd w:id="0"/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Ville</w:t>
      </w:r>
      <w:proofErr w:type="gramStart"/>
      <w:r w:rsidRPr="00E9558A">
        <w:rPr>
          <w:rFonts w:ascii="Comic Sans MS" w:hAnsi="Comic Sans MS"/>
          <w:sz w:val="28"/>
          <w:szCs w:val="28"/>
        </w:rPr>
        <w:t xml:space="preserve"> : </w:t>
      </w:r>
      <w:r>
        <w:rPr>
          <w:rFonts w:ascii="Comic Sans MS" w:hAnsi="Comic Sans MS"/>
          <w:sz w:val="28"/>
          <w:szCs w:val="28"/>
        </w:rPr>
        <w:t>….</w:t>
      </w:r>
      <w:proofErr w:type="gramEnd"/>
      <w:r w:rsidRPr="00E9558A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Je soussigné(e), Madame, Monsieur,</w: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Nom : …………………………………………………………</w:t>
      </w:r>
      <w:r>
        <w:rPr>
          <w:rFonts w:ascii="Comic Sans MS" w:hAnsi="Comic Sans MS"/>
          <w:sz w:val="28"/>
          <w:szCs w:val="28"/>
        </w:rPr>
        <w:t>… Prénom : ……………………………………………………</w: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Adresse : …………………………………………………………………………………………………………………………………………………</w: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……………………………………………………………………………</w:t>
      </w:r>
      <w:r>
        <w:rPr>
          <w:rFonts w:ascii="Comic Sans MS" w:hAnsi="Comic Sans MS"/>
          <w:sz w:val="28"/>
          <w:szCs w:val="28"/>
        </w:rPr>
        <w:t>……………………………………………………………………</w: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Tél. Portable : ………………………………………………………</w: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Email : ………………………………………………………………………………</w:t>
      </w:r>
      <w:r w:rsidRPr="00E9558A">
        <w:rPr>
          <w:rFonts w:ascii="Comic Sans MS" w:hAnsi="Comic Sans MS"/>
          <w:sz w:val="28"/>
          <w:szCs w:val="28"/>
        </w:rPr>
        <w:t>……………………………………………………</w:t>
      </w:r>
    </w:p>
    <w:p w:rsid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Demande l’ouverture d’un compte pour le club cité précédemment</w:t>
      </w:r>
      <w:r>
        <w:rPr>
          <w:rFonts w:ascii="Comic Sans MS" w:hAnsi="Comic Sans MS"/>
          <w:sz w:val="28"/>
          <w:szCs w:val="28"/>
        </w:rPr>
        <w:t xml:space="preserve"> à l’occasion de la Compétition R</w:t>
      </w:r>
      <w:r w:rsidRPr="00E9558A">
        <w:rPr>
          <w:rFonts w:ascii="Comic Sans MS" w:hAnsi="Comic Sans MS"/>
          <w:sz w:val="28"/>
          <w:szCs w:val="28"/>
        </w:rPr>
        <w:t xml:space="preserve">égionale ensemble </w:t>
      </w:r>
      <w:r>
        <w:rPr>
          <w:rFonts w:ascii="Comic Sans MS" w:hAnsi="Comic Sans MS"/>
          <w:sz w:val="28"/>
          <w:szCs w:val="28"/>
        </w:rPr>
        <w:t>GR</w:t>
      </w:r>
      <w:r w:rsidRPr="00E9558A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 xml:space="preserve">le </w:t>
      </w:r>
      <w:r w:rsidR="00837010">
        <w:rPr>
          <w:rFonts w:ascii="Comic Sans MS" w:hAnsi="Comic Sans MS"/>
          <w:sz w:val="28"/>
          <w:szCs w:val="28"/>
        </w:rPr>
        <w:t>03 mai 2026</w:t>
      </w:r>
      <w:r w:rsidRPr="00E9558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au complexe sportif Pierre Carous à Valenciennes</w:t>
      </w:r>
      <w:r w:rsidRPr="00E9558A">
        <w:rPr>
          <w:rFonts w:ascii="Comic Sans MS" w:hAnsi="Comic Sans MS"/>
          <w:sz w:val="28"/>
          <w:szCs w:val="28"/>
        </w:rPr>
        <w:t xml:space="preserve">. </w: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Le dépôt en caution d’une carte d’identité sera demandé.</w: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Listing des personnes autorisées à utiliser le compte :</w:t>
      </w:r>
    </w:p>
    <w:p w:rsidR="00AE7D37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 xml:space="preserve">NOM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E9558A">
        <w:rPr>
          <w:rFonts w:ascii="Comic Sans MS" w:hAnsi="Comic Sans MS"/>
          <w:sz w:val="28"/>
          <w:szCs w:val="28"/>
        </w:rPr>
        <w:t xml:space="preserve">PRENOM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E9558A">
        <w:rPr>
          <w:rFonts w:ascii="Comic Sans MS" w:hAnsi="Comic Sans MS"/>
          <w:sz w:val="28"/>
          <w:szCs w:val="28"/>
        </w:rPr>
        <w:t>QUAL</w:t>
      </w:r>
      <w:r>
        <w:rPr>
          <w:rFonts w:ascii="Comic Sans MS" w:hAnsi="Comic Sans MS"/>
          <w:sz w:val="28"/>
          <w:szCs w:val="28"/>
        </w:rPr>
        <w:t>ITE</w:t>
      </w:r>
    </w:p>
    <w:p w:rsid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 </w:t>
      </w:r>
    </w:p>
    <w:p w:rsidR="00E9558A" w:rsidRPr="00E9558A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Je m’engage à honorer la facture de nos achats avant la fin de la compétition.</w:t>
      </w:r>
    </w:p>
    <w:p w:rsidR="0025703E" w:rsidRDefault="00E9558A" w:rsidP="00E9558A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 w:rsidRPr="00E9558A">
        <w:rPr>
          <w:rFonts w:ascii="Comic Sans MS" w:hAnsi="Comic Sans MS"/>
          <w:sz w:val="28"/>
          <w:szCs w:val="28"/>
        </w:rPr>
        <w:t>Fait à……………………………………………</w:t>
      </w:r>
    </w:p>
    <w:p w:rsidR="0084628A" w:rsidRPr="0084628A" w:rsidRDefault="0084628A" w:rsidP="00174EE4">
      <w:pPr>
        <w:pBdr>
          <w:top w:val="dotDash" w:sz="8" w:space="1" w:color="auto"/>
          <w:left w:val="dotDash" w:sz="8" w:space="4" w:color="auto"/>
          <w:bottom w:val="dotDash" w:sz="8" w:space="1" w:color="auto"/>
          <w:right w:val="dotDash" w:sz="8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351155</wp:posOffset>
                </wp:positionV>
                <wp:extent cx="2905125" cy="542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E81D6" id="Rectangle 25" o:spid="_x0000_s1026" style="position:absolute;margin-left:216.75pt;margin-top:27.65pt;width:228.75pt;height:4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" fillcolor="white [3201]" strokecolor="#70ad47 [3209]" strokeweight="1pt"/>
            </w:pict>
          </mc:Fallback>
        </mc:AlternateContent>
      </w:r>
      <w:r w:rsidR="00E9558A" w:rsidRPr="00E9558A">
        <w:rPr>
          <w:rFonts w:ascii="Comic Sans MS" w:hAnsi="Comic Sans MS"/>
          <w:sz w:val="28"/>
          <w:szCs w:val="28"/>
        </w:rPr>
        <w:t>Le…………………………………………………</w:t>
      </w:r>
      <w:r w:rsidR="00E9558A">
        <w:rPr>
          <w:rFonts w:ascii="Comic Sans MS" w:hAnsi="Comic Sans MS"/>
          <w:sz w:val="28"/>
          <w:szCs w:val="28"/>
        </w:rPr>
        <w:t xml:space="preserve">  </w:t>
      </w:r>
      <w:r w:rsidR="00E9558A" w:rsidRPr="00E9558A">
        <w:rPr>
          <w:rFonts w:ascii="Comic Sans MS" w:hAnsi="Comic Sans MS"/>
          <w:sz w:val="28"/>
          <w:szCs w:val="28"/>
        </w:rPr>
        <w:t>Signature du Président et cachet du club :</w:t>
      </w:r>
    </w:p>
    <w:sectPr w:rsidR="0084628A" w:rsidRPr="0084628A" w:rsidSect="0074099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389" w:rsidRDefault="00EB7389" w:rsidP="00E46C1B">
      <w:pPr>
        <w:spacing w:after="0" w:line="240" w:lineRule="auto"/>
      </w:pPr>
      <w:r>
        <w:separator/>
      </w:r>
    </w:p>
  </w:endnote>
  <w:endnote w:type="continuationSeparator" w:id="0">
    <w:p w:rsidR="00EB7389" w:rsidRDefault="00EB7389" w:rsidP="00E4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37" w:rsidRDefault="00AE7D37">
    <w:pPr>
      <w:pStyle w:val="Pieddepage"/>
    </w:pPr>
  </w:p>
  <w:p w:rsidR="00AE7D37" w:rsidRPr="00ED5612" w:rsidRDefault="00AE7D37" w:rsidP="00ED5612">
    <w:pPr>
      <w:pStyle w:val="Pieddepage"/>
      <w:rPr>
        <w:sz w:val="20"/>
        <w:szCs w:val="20"/>
      </w:rPr>
    </w:pPr>
    <w:r>
      <w:t xml:space="preserve"> </w:t>
    </w:r>
    <w:r>
      <w:rPr>
        <w:noProof/>
        <w:lang w:eastAsia="fr-FR"/>
      </w:rPr>
      <w:drawing>
        <wp:inline distT="0" distB="0" distL="0" distR="0" wp14:anchorId="6A18E3FC" wp14:editId="57EF3414">
          <wp:extent cx="523486" cy="652264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UC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486" cy="652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CA65F0">
      <w:rPr>
        <w:sz w:val="18"/>
        <w:szCs w:val="18"/>
      </w:rPr>
      <w:t xml:space="preserve">Responsable du COL : Emmanuelle BOUGUERRA – Tél : 06.50.52.54.74 – </w:t>
    </w:r>
    <w:hyperlink r:id="rId2" w:history="1">
      <w:r w:rsidR="00564E38" w:rsidRPr="00BE1265">
        <w:rPr>
          <w:rStyle w:val="Lienhypertexte"/>
          <w:sz w:val="18"/>
          <w:szCs w:val="18"/>
        </w:rPr>
        <w:t>gymnastique.vuc@gmail.com</w:t>
      </w:r>
    </w:hyperlink>
    <w:r>
      <w:rPr>
        <w:sz w:val="18"/>
        <w:szCs w:val="18"/>
      </w:rPr>
      <w:t xml:space="preserve">      </w:t>
    </w:r>
    <w:r>
      <w:rPr>
        <w:noProof/>
        <w:sz w:val="20"/>
        <w:szCs w:val="20"/>
        <w:lang w:eastAsia="fr-FR"/>
      </w:rPr>
      <w:drawing>
        <wp:inline distT="0" distB="0" distL="0" distR="0">
          <wp:extent cx="686015" cy="4064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464099340-co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0" t="1" r="10238" b="12003"/>
                  <a:stretch/>
                </pic:blipFill>
                <pic:spPr bwMode="auto">
                  <a:xfrm>
                    <a:off x="0" y="0"/>
                    <a:ext cx="699556" cy="414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389" w:rsidRDefault="00EB7389" w:rsidP="00E46C1B">
      <w:pPr>
        <w:spacing w:after="0" w:line="240" w:lineRule="auto"/>
      </w:pPr>
      <w:r>
        <w:separator/>
      </w:r>
    </w:p>
  </w:footnote>
  <w:footnote w:type="continuationSeparator" w:id="0">
    <w:p w:rsidR="00EB7389" w:rsidRDefault="00EB7389" w:rsidP="00E46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046D"/>
    <w:multiLevelType w:val="hybridMultilevel"/>
    <w:tmpl w:val="AA3C5DCA"/>
    <w:lvl w:ilvl="0" w:tplc="05FC11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EC"/>
    <w:rsid w:val="00020DEA"/>
    <w:rsid w:val="00020E30"/>
    <w:rsid w:val="00045E4D"/>
    <w:rsid w:val="000C724E"/>
    <w:rsid w:val="000D1C89"/>
    <w:rsid w:val="000D6580"/>
    <w:rsid w:val="001434E5"/>
    <w:rsid w:val="00174EE4"/>
    <w:rsid w:val="00187C2C"/>
    <w:rsid w:val="0025703E"/>
    <w:rsid w:val="002654C2"/>
    <w:rsid w:val="002A34BF"/>
    <w:rsid w:val="002E62EC"/>
    <w:rsid w:val="002E7B35"/>
    <w:rsid w:val="003641B7"/>
    <w:rsid w:val="003656DC"/>
    <w:rsid w:val="003924C3"/>
    <w:rsid w:val="003D22E0"/>
    <w:rsid w:val="003D7F00"/>
    <w:rsid w:val="00412283"/>
    <w:rsid w:val="00424D63"/>
    <w:rsid w:val="00471BCB"/>
    <w:rsid w:val="00481BDE"/>
    <w:rsid w:val="0048753E"/>
    <w:rsid w:val="0049087F"/>
    <w:rsid w:val="004A10A1"/>
    <w:rsid w:val="004B6659"/>
    <w:rsid w:val="004D12FD"/>
    <w:rsid w:val="00503FBA"/>
    <w:rsid w:val="0054080D"/>
    <w:rsid w:val="00564E38"/>
    <w:rsid w:val="006019FB"/>
    <w:rsid w:val="006447F3"/>
    <w:rsid w:val="00682D1D"/>
    <w:rsid w:val="00721446"/>
    <w:rsid w:val="00740998"/>
    <w:rsid w:val="0075545D"/>
    <w:rsid w:val="00775ED2"/>
    <w:rsid w:val="007F53E0"/>
    <w:rsid w:val="00837010"/>
    <w:rsid w:val="0084628A"/>
    <w:rsid w:val="00862FAF"/>
    <w:rsid w:val="008A6AE1"/>
    <w:rsid w:val="008C358B"/>
    <w:rsid w:val="008E3466"/>
    <w:rsid w:val="0092136F"/>
    <w:rsid w:val="00922C76"/>
    <w:rsid w:val="00970F97"/>
    <w:rsid w:val="00991F81"/>
    <w:rsid w:val="009C4C96"/>
    <w:rsid w:val="00A06A7A"/>
    <w:rsid w:val="00A45F89"/>
    <w:rsid w:val="00A63107"/>
    <w:rsid w:val="00AE7D37"/>
    <w:rsid w:val="00B36E59"/>
    <w:rsid w:val="00B84F47"/>
    <w:rsid w:val="00B94248"/>
    <w:rsid w:val="00BA0498"/>
    <w:rsid w:val="00BC1DDF"/>
    <w:rsid w:val="00C0151C"/>
    <w:rsid w:val="00C44B15"/>
    <w:rsid w:val="00C94782"/>
    <w:rsid w:val="00CA65F0"/>
    <w:rsid w:val="00CB7789"/>
    <w:rsid w:val="00CF3BA7"/>
    <w:rsid w:val="00DF24C7"/>
    <w:rsid w:val="00E33B2C"/>
    <w:rsid w:val="00E46C1B"/>
    <w:rsid w:val="00E9558A"/>
    <w:rsid w:val="00EB7389"/>
    <w:rsid w:val="00ED5612"/>
    <w:rsid w:val="00F15B7E"/>
    <w:rsid w:val="00F45A66"/>
    <w:rsid w:val="00F67F26"/>
    <w:rsid w:val="00F93635"/>
    <w:rsid w:val="00F95D8C"/>
    <w:rsid w:val="00FB412E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5E21C"/>
  <w15:chartTrackingRefBased/>
  <w15:docId w15:val="{0F90DA80-2024-4F2E-B13E-267B96C7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C1B"/>
  </w:style>
  <w:style w:type="paragraph" w:styleId="Pieddepage">
    <w:name w:val="footer"/>
    <w:basedOn w:val="Normal"/>
    <w:link w:val="PieddepageCar"/>
    <w:uiPriority w:val="99"/>
    <w:unhideWhenUsed/>
    <w:rsid w:val="00E4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C1B"/>
  </w:style>
  <w:style w:type="character" w:styleId="Lienhypertexte">
    <w:name w:val="Hyperlink"/>
    <w:basedOn w:val="Policepardfaut"/>
    <w:uiPriority w:val="99"/>
    <w:unhideWhenUsed/>
    <w:rsid w:val="00CA65F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E7B3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gymnastique.vuc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Bouguerra</dc:creator>
  <cp:keywords/>
  <dc:description/>
  <cp:lastModifiedBy>Utilisateur</cp:lastModifiedBy>
  <cp:revision>2</cp:revision>
  <cp:lastPrinted>2026-04-20T15:01:00Z</cp:lastPrinted>
  <dcterms:created xsi:type="dcterms:W3CDTF">2026-04-20T15:42:00Z</dcterms:created>
  <dcterms:modified xsi:type="dcterms:W3CDTF">2026-04-20T15:42:00Z</dcterms:modified>
</cp:coreProperties>
</file>