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FE79" w14:textId="2C141713" w:rsidR="006E4CB3" w:rsidRDefault="006E4CB3" w:rsidP="008B518B">
      <w:pPr>
        <w:jc w:val="center"/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</w:rPr>
      </w:pPr>
      <w:r>
        <w:rPr>
          <w:rFonts w:ascii="Calibri Light" w:eastAsia="Arial Unicode MS" w:hAnsi="Calibri Light" w:cs="Calibri Light"/>
          <w:b/>
          <w:bCs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E8152E" wp14:editId="0B5A9019">
                <wp:simplePos x="0" y="0"/>
                <wp:positionH relativeFrom="column">
                  <wp:posOffset>4947920</wp:posOffset>
                </wp:positionH>
                <wp:positionV relativeFrom="paragraph">
                  <wp:posOffset>-944562</wp:posOffset>
                </wp:positionV>
                <wp:extent cx="1202690" cy="1323975"/>
                <wp:effectExtent l="0" t="0" r="16510" b="28575"/>
                <wp:wrapNone/>
                <wp:docPr id="915406443" name="Zone de 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B14493-F0EF-440D-BC77-8A8F465C1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239BF" w14:textId="77777777" w:rsidR="00037F03" w:rsidRDefault="00037F03" w:rsidP="00037F03">
                            <w:pPr>
                              <w:jc w:val="center"/>
                            </w:pPr>
                          </w:p>
                          <w:p w14:paraId="19F82C37" w14:textId="77777777" w:rsidR="00037F03" w:rsidRDefault="00037F03" w:rsidP="00037F03">
                            <w:pPr>
                              <w:jc w:val="center"/>
                            </w:pPr>
                          </w:p>
                          <w:p w14:paraId="021AC209" w14:textId="77777777" w:rsidR="00037F03" w:rsidRDefault="00037F03" w:rsidP="00037F03">
                            <w:pPr>
                              <w:jc w:val="center"/>
                            </w:pPr>
                          </w:p>
                          <w:p w14:paraId="6E16D692" w14:textId="60C509ED" w:rsidR="00037F03" w:rsidRPr="00B25A73" w:rsidRDefault="00037F03" w:rsidP="00037F0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B25A7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Photo d’identité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815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9.6pt;margin-top:-74.35pt;width:94.7pt;height:10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4NOAIAAH0EAAAOAAAAZHJzL2Uyb0RvYy54bWysVE1v2zAMvQ/YfxB0X+w4H12MOEWWIsOA&#10;oC2QDj0rshwbk0VNUmJnv36U7Hy022nYRaZE6ol8fPT8vq0lOQpjK1AZHQ5iSoTikFdqn9HvL+tP&#10;nymxjqmcSVAioydh6f3i44d5o1ORQAkyF4YgiLJpozNaOqfTKLK8FDWzA9BCobMAUzOHW7OPcsMa&#10;RK9llMTxNGrA5NoAF9bi6UPnpIuAXxSCu6eisMIRmVHMzYXVhHXn12gxZ+neMF1WvE+D/UMWNasU&#10;PnqBemCOkYOp/oCqK27AQuEGHOoIiqLiItSA1Qzjd9VsS6ZFqAXJsfpCk/1/sPzxuNXPhrj2C7TY&#10;QE9Io21q8dDX0xam9l/MlKAfKTxdaBOtI9xfSuJkOkMXR99wlIxmdxOPE12va2PdVwE18UZGDfYl&#10;0MWOG+u60HOIf82CrPJ1JWXYeC2IlTTkyLCL0oUkEfxNlFSkyeh0NIkD8Bufh77c30nGf/Tp3UQh&#10;nlSY87V4b7l21/aM7CA/IVEGOg1ZzdcV4m6Ydc/MoGiQABwE94RLIQGTgd6ipATz62/nPh57iV5K&#10;GhRhRu3PAzOCEvlNYZdnw/HYqzZsxpO7BDfm1rO79ahDvQJkaIgjp3kwfbyTZ7MwUL/ivCz9q+hi&#10;iuPbGXVnc+W60cB542K5DEGoU83cRm0199C+I57Pl/aVGd3306EUHuEsV5a+a2sX628qWB4cFFXo&#10;uSe4Y7XnHTUeVNPPox+i232Iuv41Fr8BAAD//wMAUEsDBBQABgAIAAAAIQB4HkcA3wAAAAsBAAAP&#10;AAAAZHJzL2Rvd25yZXYueG1sTI/BTsMwEETvSPyDtUjcWqcVJE4apwJUuHCiIM5uvLWtxnZku2n4&#10;e8yJHlfzNPO23c52IBOGaLzjsFoWQND1XhqnOHx9vi4YkJiEk2LwDjn8YIRtd3vTikb6i/vAaZ8U&#10;ySUuNoKDTmlsKI29Rivi0o/ocnb0wYqUz6CoDOKSy+1A10VRUiuMywtajPiisT/tz5bD7lnVqmci&#10;6B2Txkzz9/FdvXF+fzc/bYAknNM/DH/6WR267HTwZycjGThUVb3OKIfF6oFVQDJSl6wEcuDwWDOg&#10;XUuvf+h+AQAA//8DAFBLAQItABQABgAIAAAAIQC2gziS/gAAAOEBAAATAAAAAAAAAAAAAAAAAAAA&#10;AABbQ29udGVudF9UeXBlc10ueG1sUEsBAi0AFAAGAAgAAAAhADj9If/WAAAAlAEAAAsAAAAAAAAA&#10;AAAAAAAALwEAAF9yZWxzLy5yZWxzUEsBAi0AFAAGAAgAAAAhAIiGfg04AgAAfQQAAA4AAAAAAAAA&#10;AAAAAAAALgIAAGRycy9lMm9Eb2MueG1sUEsBAi0AFAAGAAgAAAAhAHgeRwDfAAAACwEAAA8AAAAA&#10;AAAAAAAAAAAAkgQAAGRycy9kb3ducmV2LnhtbFBLBQYAAAAABAAEAPMAAACeBQAAAAA=&#10;" fillcolor="white [3201]" strokeweight=".5pt">
                <v:textbox>
                  <w:txbxContent>
                    <w:p w14:paraId="0C8239BF" w14:textId="77777777" w:rsidR="00037F03" w:rsidRDefault="00037F03" w:rsidP="00037F03">
                      <w:pPr>
                        <w:jc w:val="center"/>
                      </w:pPr>
                    </w:p>
                    <w:p w14:paraId="19F82C37" w14:textId="77777777" w:rsidR="00037F03" w:rsidRDefault="00037F03" w:rsidP="00037F03">
                      <w:pPr>
                        <w:jc w:val="center"/>
                      </w:pPr>
                    </w:p>
                    <w:p w14:paraId="021AC209" w14:textId="77777777" w:rsidR="00037F03" w:rsidRDefault="00037F03" w:rsidP="00037F03">
                      <w:pPr>
                        <w:jc w:val="center"/>
                      </w:pPr>
                    </w:p>
                    <w:p w14:paraId="6E16D692" w14:textId="60C509ED" w:rsidR="00037F03" w:rsidRPr="00B25A73" w:rsidRDefault="00037F03" w:rsidP="00037F0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B25A73">
                        <w:rPr>
                          <w:rFonts w:asciiTheme="majorHAnsi" w:hAnsiTheme="majorHAnsi" w:cstheme="majorHAnsi"/>
                          <w:b/>
                          <w:bCs/>
                        </w:rPr>
                        <w:t>Photo d’identité</w:t>
                      </w:r>
                    </w:p>
                  </w:txbxContent>
                </v:textbox>
              </v:shape>
            </w:pict>
          </mc:Fallback>
        </mc:AlternateContent>
      </w:r>
    </w:p>
    <w:p w14:paraId="5D32B41E" w14:textId="77777777" w:rsidR="006E4CB3" w:rsidRDefault="006E4CB3" w:rsidP="008B518B">
      <w:pPr>
        <w:jc w:val="center"/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</w:rPr>
      </w:pPr>
    </w:p>
    <w:p w14:paraId="6CB1FF63" w14:textId="77777777" w:rsidR="006E4CB3" w:rsidRDefault="006E4CB3" w:rsidP="008B518B">
      <w:pPr>
        <w:jc w:val="center"/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</w:rPr>
      </w:pPr>
    </w:p>
    <w:p w14:paraId="672A6659" w14:textId="3836DEF4" w:rsidR="00693C6B" w:rsidRPr="008B518B" w:rsidRDefault="00693C6B" w:rsidP="008B518B">
      <w:pPr>
        <w:jc w:val="center"/>
        <w:rPr>
          <w:rFonts w:ascii="Calibri Light" w:eastAsia="Arial Unicode MS" w:hAnsi="Calibri Light" w:cs="Calibri Light"/>
          <w:color w:val="FFFFFF"/>
          <w:sz w:val="28"/>
          <w:szCs w:val="28"/>
          <w:highlight w:val="darkBlue"/>
        </w:rPr>
      </w:pPr>
      <w:r w:rsidRPr="00D2399B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CANDIDATURE AU</w:t>
      </w:r>
      <w:r w:rsidR="00285BB4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 xml:space="preserve">X </w:t>
      </w:r>
      <w:r w:rsidRPr="00D2399B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COMITE</w:t>
      </w:r>
      <w:r w:rsidR="00285BB4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S</w:t>
      </w:r>
      <w:r w:rsidRPr="00D2399B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 xml:space="preserve"> TECHNIQU</w:t>
      </w:r>
      <w:r w:rsidR="00832566" w:rsidRPr="00D2399B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E</w:t>
      </w:r>
      <w:r w:rsidR="00285BB4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 xml:space="preserve">S  </w:t>
      </w:r>
      <w:r w:rsidR="00D2399B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202</w:t>
      </w:r>
      <w:r w:rsidR="009133E8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6</w:t>
      </w:r>
      <w:r w:rsidR="00D2399B">
        <w:rPr>
          <w:rFonts w:ascii="Calibri Light" w:eastAsia="Arial Unicode MS" w:hAnsi="Calibri Light" w:cs="Calibri Light"/>
          <w:b/>
          <w:bCs/>
          <w:i/>
          <w:iCs/>
          <w:color w:val="FFFFFF" w:themeColor="background1"/>
          <w:sz w:val="28"/>
          <w:szCs w:val="28"/>
          <w:highlight w:val="darkBlue"/>
        </w:rPr>
        <w:t>-2028</w:t>
      </w:r>
    </w:p>
    <w:p w14:paraId="1DB60D90" w14:textId="77777777" w:rsidR="00112165" w:rsidRPr="00112165" w:rsidRDefault="00112165" w:rsidP="00346BD5">
      <w:pPr>
        <w:ind w:left="720"/>
        <w:jc w:val="both"/>
        <w:rPr>
          <w:rFonts w:ascii="Calibri Light" w:eastAsia="Arial Unicode MS" w:hAnsi="Calibri Light" w:cs="Calibri Light"/>
          <w:b/>
          <w:bCs/>
          <w:sz w:val="28"/>
          <w:szCs w:val="28"/>
        </w:rPr>
      </w:pPr>
    </w:p>
    <w:p w14:paraId="399B2FA4" w14:textId="7FFC8B8F" w:rsidR="00112165" w:rsidRPr="00FE7D27" w:rsidRDefault="4486B14B" w:rsidP="00EA5098">
      <w:pPr>
        <w:jc w:val="both"/>
        <w:rPr>
          <w:rFonts w:ascii="Calibri Light" w:eastAsia="Arial Unicode MS" w:hAnsi="Calibri Light" w:cs="Calibri Light"/>
          <w:sz w:val="20"/>
          <w:szCs w:val="20"/>
          <w:u w:val="single"/>
        </w:rPr>
      </w:pPr>
      <w:r w:rsidRPr="707E7CEB">
        <w:rPr>
          <w:rFonts w:ascii="Calibri Light" w:eastAsia="Arial Unicode MS" w:hAnsi="Calibri Light" w:cs="Calibri Light"/>
          <w:b/>
          <w:bCs/>
          <w:sz w:val="28"/>
          <w:szCs w:val="28"/>
        </w:rPr>
        <w:t xml:space="preserve">Fiche de candidature à retourner </w:t>
      </w:r>
      <w:r w:rsidR="00C1499D">
        <w:rPr>
          <w:rFonts w:ascii="Calibri Light" w:eastAsia="Arial Unicode MS" w:hAnsi="Calibri Light" w:cs="Calibri Light"/>
          <w:b/>
          <w:bCs/>
          <w:sz w:val="28"/>
          <w:szCs w:val="28"/>
        </w:rPr>
        <w:t xml:space="preserve">au président du comité régional </w:t>
      </w:r>
      <w:r w:rsidR="00FE7D27" w:rsidRPr="00FE7D27">
        <w:rPr>
          <w:rFonts w:ascii="Calibri Light" w:eastAsia="Arial Unicode MS" w:hAnsi="Calibri Light" w:cs="Calibri Light"/>
          <w:b/>
          <w:bCs/>
          <w:sz w:val="28"/>
          <w:szCs w:val="28"/>
          <w:u w:val="single"/>
        </w:rPr>
        <w:t xml:space="preserve">par mail à </w:t>
      </w:r>
      <w:hyperlink r:id="rId10" w:history="1">
        <w:r w:rsidR="00C1499D" w:rsidRPr="00A9437D">
          <w:rPr>
            <w:rStyle w:val="Lienhypertexte"/>
            <w:rFonts w:ascii="Calibri Light" w:eastAsia="Arial Unicode MS" w:hAnsi="Calibri Light" w:cs="Calibri Light"/>
            <w:b/>
            <w:bCs/>
            <w:sz w:val="28"/>
            <w:szCs w:val="28"/>
          </w:rPr>
          <w:t>aurelie.sinoquet@ffgym-hdf.fr</w:t>
        </w:r>
      </w:hyperlink>
      <w:r w:rsidR="00C1499D">
        <w:rPr>
          <w:rFonts w:ascii="Calibri Light" w:eastAsia="Arial Unicode MS" w:hAnsi="Calibri Light" w:cs="Calibri Light"/>
          <w:b/>
          <w:bCs/>
          <w:sz w:val="28"/>
          <w:szCs w:val="28"/>
          <w:u w:val="single"/>
        </w:rPr>
        <w:t xml:space="preserve"> </w:t>
      </w:r>
      <w:r w:rsidR="00515A9B">
        <w:rPr>
          <w:rFonts w:ascii="Calibri Light" w:eastAsia="Arial Unicode MS" w:hAnsi="Calibri Light" w:cs="Calibri Light"/>
          <w:b/>
          <w:bCs/>
          <w:sz w:val="28"/>
          <w:szCs w:val="28"/>
          <w:u w:val="single"/>
        </w:rPr>
        <w:t>, au plus tard le 6 juillet 2026 minuit dernier délai.</w:t>
      </w:r>
    </w:p>
    <w:p w14:paraId="621849EE" w14:textId="77777777" w:rsidR="00112165" w:rsidRPr="00346BD5" w:rsidRDefault="00112165" w:rsidP="00EA5098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27DDB387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b/>
          <w:sz w:val="20"/>
          <w:szCs w:val="20"/>
          <w:u w:val="single"/>
        </w:rPr>
        <w:t>CANDIDAT(E) :</w:t>
      </w:r>
    </w:p>
    <w:p w14:paraId="6994FE59" w14:textId="77777777" w:rsidR="00693C6B" w:rsidRPr="006F57B8" w:rsidRDefault="00693C6B" w:rsidP="00693C6B">
      <w:pPr>
        <w:spacing w:before="240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NOM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.</w:t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  <w:t>Prénom : ……………………………………...</w:t>
      </w:r>
    </w:p>
    <w:p w14:paraId="51DA48A3" w14:textId="77777777" w:rsidR="00693C6B" w:rsidRPr="006F57B8" w:rsidRDefault="00693C6B" w:rsidP="00693C6B">
      <w:pPr>
        <w:spacing w:before="240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NOM DE JEUNE FILLE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.</w:t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</w:r>
    </w:p>
    <w:p w14:paraId="313901C3" w14:textId="77777777" w:rsidR="00693C6B" w:rsidRPr="006F57B8" w:rsidRDefault="00693C6B" w:rsidP="00693C6B">
      <w:pPr>
        <w:spacing w:before="240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Date de naissance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.</w:t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  <w:t>Profession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………………………………...</w:t>
      </w:r>
    </w:p>
    <w:p w14:paraId="5B5ABB31" w14:textId="77777777" w:rsidR="00693C6B" w:rsidRPr="006F57B8" w:rsidRDefault="00693C6B" w:rsidP="00693C6B">
      <w:pPr>
        <w:spacing w:before="240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Adresse : …………………………………………………………………………………………………</w:t>
      </w:r>
    </w:p>
    <w:p w14:paraId="5E975129" w14:textId="77777777" w:rsidR="001E7AC9" w:rsidRPr="006F57B8" w:rsidRDefault="00693C6B" w:rsidP="00693C6B">
      <w:pPr>
        <w:spacing w:before="240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Mail : ……………………………………………………   Nationalité : …………N° de licence : ……………………………….</w:t>
      </w:r>
    </w:p>
    <w:p w14:paraId="63DFF80E" w14:textId="40005FA4" w:rsidR="00000C91" w:rsidRDefault="00000C91" w:rsidP="00000C91">
      <w:pPr>
        <w:spacing w:before="240"/>
        <w:jc w:val="both"/>
        <w:rPr>
          <w:rFonts w:ascii="Calibri Light" w:eastAsia="Arial Unicode MS" w:hAnsi="Calibri Light" w:cs="Calibri Light"/>
          <w:b/>
          <w:i/>
          <w:sz w:val="20"/>
          <w:szCs w:val="20"/>
        </w:rPr>
      </w:pPr>
      <w:bookmarkStart w:id="0" w:name="_Hlk505937703"/>
      <w:r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J’atteste être licencié(e) à la Fédération Française de Gymnastique, depuis au moins 3 saisons soit les saisons 20</w:t>
      </w:r>
      <w:r w:rsidR="00285BB4">
        <w:rPr>
          <w:rFonts w:ascii="Calibri Light" w:eastAsia="Arial Unicode MS" w:hAnsi="Calibri Light" w:cs="Calibri Light"/>
          <w:b/>
          <w:i/>
          <w:sz w:val="20"/>
          <w:szCs w:val="20"/>
        </w:rPr>
        <w:t>2</w:t>
      </w:r>
      <w:r w:rsidR="00270549">
        <w:rPr>
          <w:rFonts w:ascii="Calibri Light" w:eastAsia="Arial Unicode MS" w:hAnsi="Calibri Light" w:cs="Calibri Light"/>
          <w:b/>
          <w:i/>
          <w:sz w:val="20"/>
          <w:szCs w:val="20"/>
        </w:rPr>
        <w:t>3</w:t>
      </w:r>
      <w:r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/20</w:t>
      </w:r>
      <w:r w:rsidR="00285BB4">
        <w:rPr>
          <w:rFonts w:ascii="Calibri Light" w:eastAsia="Arial Unicode MS" w:hAnsi="Calibri Light" w:cs="Calibri Light"/>
          <w:b/>
          <w:i/>
          <w:sz w:val="20"/>
          <w:szCs w:val="20"/>
        </w:rPr>
        <w:t>2</w:t>
      </w:r>
      <w:r w:rsidR="00270549">
        <w:rPr>
          <w:rFonts w:ascii="Calibri Light" w:eastAsia="Arial Unicode MS" w:hAnsi="Calibri Light" w:cs="Calibri Light"/>
          <w:b/>
          <w:i/>
          <w:sz w:val="20"/>
          <w:szCs w:val="20"/>
        </w:rPr>
        <w:t>4</w:t>
      </w:r>
      <w:r w:rsidR="00BA3DE6"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, 20</w:t>
      </w:r>
      <w:r w:rsidR="00285BB4">
        <w:rPr>
          <w:rFonts w:ascii="Calibri Light" w:eastAsia="Arial Unicode MS" w:hAnsi="Calibri Light" w:cs="Calibri Light"/>
          <w:b/>
          <w:i/>
          <w:sz w:val="20"/>
          <w:szCs w:val="20"/>
        </w:rPr>
        <w:t>2</w:t>
      </w:r>
      <w:r w:rsidR="00270549">
        <w:rPr>
          <w:rFonts w:ascii="Calibri Light" w:eastAsia="Arial Unicode MS" w:hAnsi="Calibri Light" w:cs="Calibri Light"/>
          <w:b/>
          <w:i/>
          <w:sz w:val="20"/>
          <w:szCs w:val="20"/>
        </w:rPr>
        <w:t>4</w:t>
      </w:r>
      <w:r w:rsidR="00BA3DE6"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/20</w:t>
      </w:r>
      <w:r w:rsidR="00285BB4">
        <w:rPr>
          <w:rFonts w:ascii="Calibri Light" w:eastAsia="Arial Unicode MS" w:hAnsi="Calibri Light" w:cs="Calibri Light"/>
          <w:b/>
          <w:i/>
          <w:sz w:val="20"/>
          <w:szCs w:val="20"/>
        </w:rPr>
        <w:t>2</w:t>
      </w:r>
      <w:r w:rsidR="00270549">
        <w:rPr>
          <w:rFonts w:ascii="Calibri Light" w:eastAsia="Arial Unicode MS" w:hAnsi="Calibri Light" w:cs="Calibri Light"/>
          <w:b/>
          <w:i/>
          <w:sz w:val="20"/>
          <w:szCs w:val="20"/>
        </w:rPr>
        <w:t>5</w:t>
      </w:r>
      <w:r w:rsidR="005B3DAF"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, 20</w:t>
      </w:r>
      <w:r w:rsidR="00285BB4">
        <w:rPr>
          <w:rFonts w:ascii="Calibri Light" w:eastAsia="Arial Unicode MS" w:hAnsi="Calibri Light" w:cs="Calibri Light"/>
          <w:b/>
          <w:i/>
          <w:sz w:val="20"/>
          <w:szCs w:val="20"/>
        </w:rPr>
        <w:t>2</w:t>
      </w:r>
      <w:r w:rsidR="00270549">
        <w:rPr>
          <w:rFonts w:ascii="Calibri Light" w:eastAsia="Arial Unicode MS" w:hAnsi="Calibri Light" w:cs="Calibri Light"/>
          <w:b/>
          <w:i/>
          <w:sz w:val="20"/>
          <w:szCs w:val="20"/>
        </w:rPr>
        <w:t>5</w:t>
      </w:r>
      <w:r w:rsidR="005B3DAF"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/202</w:t>
      </w:r>
      <w:r w:rsidR="00270549">
        <w:rPr>
          <w:rFonts w:ascii="Calibri Light" w:eastAsia="Arial Unicode MS" w:hAnsi="Calibri Light" w:cs="Calibri Light"/>
          <w:b/>
          <w:i/>
          <w:sz w:val="20"/>
          <w:szCs w:val="20"/>
        </w:rPr>
        <w:t>6</w:t>
      </w:r>
      <w:r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 xml:space="preserve"> et être licencié(e) pour 20</w:t>
      </w:r>
      <w:r w:rsidR="00BA3DE6"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2</w:t>
      </w:r>
      <w:r w:rsidR="00037F03">
        <w:rPr>
          <w:rFonts w:ascii="Calibri Light" w:eastAsia="Arial Unicode MS" w:hAnsi="Calibri Light" w:cs="Calibri Light"/>
          <w:b/>
          <w:i/>
          <w:sz w:val="20"/>
          <w:szCs w:val="20"/>
        </w:rPr>
        <w:t>7</w:t>
      </w:r>
      <w:r w:rsidR="00BA3DE6" w:rsidRPr="006F57B8">
        <w:rPr>
          <w:rFonts w:ascii="Calibri Light" w:eastAsia="Arial Unicode MS" w:hAnsi="Calibri Light" w:cs="Calibri Light"/>
          <w:b/>
          <w:i/>
          <w:sz w:val="20"/>
          <w:szCs w:val="20"/>
        </w:rPr>
        <w:t>.</w:t>
      </w:r>
    </w:p>
    <w:p w14:paraId="22A66E76" w14:textId="77777777" w:rsidR="00495E5A" w:rsidRPr="006F57B8" w:rsidRDefault="00495E5A" w:rsidP="00000C91">
      <w:pPr>
        <w:spacing w:before="240"/>
        <w:jc w:val="both"/>
        <w:rPr>
          <w:rFonts w:ascii="Calibri Light" w:eastAsia="Arial Unicode MS" w:hAnsi="Calibri Light" w:cs="Calibri Light"/>
          <w:b/>
          <w:i/>
          <w:sz w:val="20"/>
          <w:szCs w:val="20"/>
        </w:rPr>
      </w:pPr>
    </w:p>
    <w:bookmarkEnd w:id="0"/>
    <w:p w14:paraId="25F5D474" w14:textId="69F6D64D" w:rsidR="00112165" w:rsidRPr="00495E5A" w:rsidRDefault="00693C6B" w:rsidP="00693C6B">
      <w:pPr>
        <w:rPr>
          <w:rFonts w:ascii="Calibri Light" w:eastAsia="Arial Unicode MS" w:hAnsi="Calibri Light" w:cs="Calibri Light"/>
          <w:b/>
          <w:bCs/>
          <w:sz w:val="20"/>
          <w:szCs w:val="20"/>
        </w:rPr>
      </w:pPr>
      <w:r w:rsidRPr="3876FB6D">
        <w:rPr>
          <w:rFonts w:ascii="Calibri Light" w:eastAsia="Arial Unicode MS" w:hAnsi="Calibri Light" w:cs="Calibri Light"/>
          <w:b/>
          <w:bCs/>
          <w:sz w:val="20"/>
          <w:szCs w:val="20"/>
          <w:u w:val="single"/>
        </w:rPr>
        <w:t>DISCIPLINE</w:t>
      </w:r>
      <w:r w:rsidRPr="3876FB6D">
        <w:rPr>
          <w:rFonts w:ascii="Calibri Light" w:eastAsia="Arial Unicode MS" w:hAnsi="Calibri Light" w:cs="Calibri Light"/>
          <w:b/>
          <w:bCs/>
          <w:sz w:val="20"/>
          <w:szCs w:val="20"/>
        </w:rPr>
        <w:t> : le candidat ne peut postuler qu’à un</w:t>
      </w:r>
      <w:r w:rsidR="7168B2BA" w:rsidRPr="3876FB6D">
        <w:rPr>
          <w:rFonts w:ascii="Calibri Light" w:eastAsia="Arial Unicode MS" w:hAnsi="Calibri Light" w:cs="Calibri Light"/>
          <w:b/>
          <w:bCs/>
          <w:sz w:val="20"/>
          <w:szCs w:val="20"/>
        </w:rPr>
        <w:t xml:space="preserve"> comité technique</w:t>
      </w:r>
      <w:r w:rsidRPr="3876FB6D">
        <w:rPr>
          <w:rFonts w:ascii="Calibri Light" w:eastAsia="Arial Unicode MS" w:hAnsi="Calibri Light" w:cs="Calibri Light"/>
          <w:b/>
          <w:bCs/>
          <w:sz w:val="20"/>
          <w:szCs w:val="20"/>
        </w:rPr>
        <w:t xml:space="preserve"> (*)</w:t>
      </w:r>
    </w:p>
    <w:p w14:paraId="449E1521" w14:textId="7A383D53" w:rsidR="00693C6B" w:rsidRPr="006F57B8" w:rsidRDefault="00693C6B" w:rsidP="009133E8">
      <w:pPr>
        <w:rPr>
          <w:rFonts w:ascii="Calibri Light" w:eastAsia="Arial Unicode MS" w:hAnsi="Calibri Light" w:cs="Calibri Light"/>
          <w:sz w:val="20"/>
          <w:szCs w:val="20"/>
        </w:rPr>
      </w:pPr>
      <w:r>
        <w:tab/>
      </w:r>
      <w:r>
        <w:tab/>
      </w:r>
    </w:p>
    <w:p w14:paraId="5F0BE8D8" w14:textId="69B17645" w:rsidR="00832566" w:rsidRPr="009133E8" w:rsidRDefault="01BCF7E5" w:rsidP="009133E8">
      <w:pPr>
        <w:numPr>
          <w:ilvl w:val="0"/>
          <w:numId w:val="4"/>
        </w:numPr>
        <w:rPr>
          <w:rFonts w:ascii="Calibri Light" w:eastAsia="Arial Unicode MS" w:hAnsi="Calibri Light" w:cs="Calibri Light"/>
          <w:sz w:val="20"/>
          <w:szCs w:val="20"/>
        </w:rPr>
      </w:pPr>
      <w:r w:rsidRPr="2D39E59A">
        <w:rPr>
          <w:rFonts w:ascii="Calibri Light" w:eastAsia="Arial Unicode MS" w:hAnsi="Calibri Light" w:cs="Calibri Light"/>
          <w:sz w:val="20"/>
          <w:szCs w:val="20"/>
        </w:rPr>
        <w:t xml:space="preserve">Gymnastique Artistique </w:t>
      </w:r>
      <w:r w:rsidR="009133E8">
        <w:rPr>
          <w:rFonts w:ascii="Calibri Light" w:eastAsia="Arial Unicode MS" w:hAnsi="Calibri Light" w:cs="Calibri Light"/>
          <w:sz w:val="20"/>
          <w:szCs w:val="20"/>
        </w:rPr>
        <w:t>Masculine</w:t>
      </w:r>
      <w:r w:rsidR="00270549">
        <w:rPr>
          <w:rFonts w:ascii="Calibri Light" w:eastAsia="Arial Unicode MS" w:hAnsi="Calibri Light" w:cs="Calibri Light"/>
          <w:sz w:val="20"/>
          <w:szCs w:val="20"/>
        </w:rPr>
        <w:t xml:space="preserve"> (1 poste)</w:t>
      </w:r>
      <w:r w:rsidR="00693C6B">
        <w:tab/>
      </w:r>
      <w:r w:rsidRPr="2D39E59A">
        <w:rPr>
          <w:rFonts w:ascii="Calibri Light" w:eastAsia="Arial Unicode MS" w:hAnsi="Calibri Light" w:cs="Calibri Light"/>
          <w:sz w:val="20"/>
          <w:szCs w:val="20"/>
        </w:rPr>
        <w:t xml:space="preserve">      </w:t>
      </w:r>
      <w:r w:rsidR="00693C6B">
        <w:tab/>
      </w:r>
      <w:r w:rsidR="00693C6B">
        <w:tab/>
      </w:r>
      <w:r w:rsidR="00693C6B">
        <w:tab/>
      </w:r>
      <w:r w:rsidRPr="009133E8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="00693C6B">
        <w:tab/>
      </w:r>
      <w:r w:rsidR="003829AE">
        <w:tab/>
      </w:r>
    </w:p>
    <w:p w14:paraId="398154E5" w14:textId="7B9F471C" w:rsidR="00832566" w:rsidRDefault="3C93426E" w:rsidP="00693C6B">
      <w:pPr>
        <w:numPr>
          <w:ilvl w:val="0"/>
          <w:numId w:val="4"/>
        </w:numPr>
        <w:rPr>
          <w:rFonts w:ascii="Calibri Light" w:eastAsia="Arial Unicode MS" w:hAnsi="Calibri Light" w:cs="Calibri Light"/>
          <w:sz w:val="20"/>
          <w:szCs w:val="20"/>
        </w:rPr>
      </w:pPr>
      <w:r w:rsidRPr="2D39E59A">
        <w:rPr>
          <w:rFonts w:ascii="Calibri Light" w:eastAsia="Arial Unicode MS" w:hAnsi="Calibri Light" w:cs="Calibri Light"/>
          <w:sz w:val="20"/>
          <w:szCs w:val="20"/>
        </w:rPr>
        <w:t>Trampoline</w:t>
      </w:r>
      <w:r w:rsidR="00AF15D2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Pr="2D39E59A">
        <w:rPr>
          <w:rFonts w:ascii="Calibri Light" w:eastAsia="Arial Unicode MS" w:hAnsi="Calibri Light" w:cs="Calibri Light"/>
          <w:sz w:val="20"/>
          <w:szCs w:val="20"/>
        </w:rPr>
        <w:t>/</w:t>
      </w:r>
      <w:r w:rsidR="00AF15D2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Pr="2D39E59A">
        <w:rPr>
          <w:rFonts w:ascii="Calibri Light" w:eastAsia="Arial Unicode MS" w:hAnsi="Calibri Light" w:cs="Calibri Light"/>
          <w:sz w:val="20"/>
          <w:szCs w:val="20"/>
        </w:rPr>
        <w:t>Tumbling</w:t>
      </w:r>
      <w:r w:rsidR="00270549">
        <w:rPr>
          <w:rFonts w:ascii="Calibri Light" w:eastAsia="Arial Unicode MS" w:hAnsi="Calibri Light" w:cs="Calibri Light"/>
          <w:sz w:val="20"/>
          <w:szCs w:val="20"/>
        </w:rPr>
        <w:t xml:space="preserve"> (</w:t>
      </w:r>
      <w:r w:rsidR="00AF15D2">
        <w:rPr>
          <w:rFonts w:ascii="Calibri Light" w:eastAsia="Arial Unicode MS" w:hAnsi="Calibri Light" w:cs="Calibri Light"/>
          <w:sz w:val="20"/>
          <w:szCs w:val="20"/>
        </w:rPr>
        <w:t>1 poste)</w:t>
      </w:r>
    </w:p>
    <w:p w14:paraId="1A217B07" w14:textId="355047E1" w:rsidR="00832566" w:rsidRDefault="3C93426E" w:rsidP="00693C6B">
      <w:pPr>
        <w:numPr>
          <w:ilvl w:val="0"/>
          <w:numId w:val="4"/>
        </w:numPr>
        <w:rPr>
          <w:rFonts w:ascii="Calibri Light" w:eastAsia="Arial Unicode MS" w:hAnsi="Calibri Light" w:cs="Calibri Light"/>
          <w:sz w:val="20"/>
          <w:szCs w:val="20"/>
        </w:rPr>
      </w:pPr>
      <w:r w:rsidRPr="2D39E59A">
        <w:rPr>
          <w:rFonts w:ascii="Calibri Light" w:eastAsia="Arial Unicode MS" w:hAnsi="Calibri Light" w:cs="Calibri Light"/>
          <w:sz w:val="20"/>
          <w:szCs w:val="20"/>
        </w:rPr>
        <w:t>TeamGym</w:t>
      </w:r>
      <w:r w:rsidR="00AF15D2">
        <w:rPr>
          <w:rFonts w:ascii="Calibri Light" w:eastAsia="Arial Unicode MS" w:hAnsi="Calibri Light" w:cs="Calibri Light"/>
          <w:sz w:val="20"/>
          <w:szCs w:val="20"/>
        </w:rPr>
        <w:t xml:space="preserve"> (1 poste)</w:t>
      </w:r>
    </w:p>
    <w:p w14:paraId="3053656C" w14:textId="7DB0C722" w:rsidR="00832566" w:rsidRDefault="05B38185" w:rsidP="00693C6B">
      <w:pPr>
        <w:numPr>
          <w:ilvl w:val="0"/>
          <w:numId w:val="4"/>
        </w:numPr>
        <w:rPr>
          <w:rFonts w:ascii="Calibri Light" w:eastAsia="Arial Unicode MS" w:hAnsi="Calibri Light" w:cs="Calibri Light"/>
          <w:sz w:val="20"/>
          <w:szCs w:val="20"/>
        </w:rPr>
      </w:pPr>
      <w:r w:rsidRPr="3876FB6D">
        <w:rPr>
          <w:rFonts w:ascii="Calibri Light" w:eastAsia="Arial Unicode MS" w:hAnsi="Calibri Light" w:cs="Calibri Light"/>
          <w:sz w:val="20"/>
          <w:szCs w:val="20"/>
        </w:rPr>
        <w:t>Gym pour tous (</w:t>
      </w:r>
      <w:r w:rsidR="6126FE62" w:rsidRPr="3876FB6D">
        <w:rPr>
          <w:rFonts w:ascii="Calibri Light" w:eastAsia="Arial Unicode MS" w:hAnsi="Calibri Light" w:cs="Calibri Light"/>
          <w:sz w:val="20"/>
          <w:szCs w:val="20"/>
        </w:rPr>
        <w:t>B</w:t>
      </w:r>
      <w:r w:rsidRPr="3876FB6D">
        <w:rPr>
          <w:rFonts w:ascii="Calibri Light" w:eastAsia="Arial Unicode MS" w:hAnsi="Calibri Light" w:cs="Calibri Light"/>
          <w:sz w:val="20"/>
          <w:szCs w:val="20"/>
        </w:rPr>
        <w:t>aby</w:t>
      </w:r>
      <w:r w:rsidR="00445914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="19957420" w:rsidRPr="3876FB6D">
        <w:rPr>
          <w:rFonts w:ascii="Calibri Light" w:eastAsia="Arial Unicode MS" w:hAnsi="Calibri Light" w:cs="Calibri Light"/>
          <w:sz w:val="20"/>
          <w:szCs w:val="20"/>
        </w:rPr>
        <w:t>Gym</w:t>
      </w:r>
      <w:r w:rsidR="00445914">
        <w:rPr>
          <w:rFonts w:ascii="Calibri Light" w:eastAsia="Arial Unicode MS" w:hAnsi="Calibri Light" w:cs="Calibri Light"/>
          <w:sz w:val="20"/>
          <w:szCs w:val="20"/>
        </w:rPr>
        <w:t xml:space="preserve"> – </w:t>
      </w:r>
      <w:r w:rsidRPr="3876FB6D">
        <w:rPr>
          <w:rFonts w:ascii="Calibri Light" w:eastAsia="Arial Unicode MS" w:hAnsi="Calibri Light" w:cs="Calibri Light"/>
          <w:sz w:val="20"/>
          <w:szCs w:val="20"/>
        </w:rPr>
        <w:t>Eurogym</w:t>
      </w:r>
      <w:r w:rsidR="00445914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r w:rsidRPr="3876FB6D">
        <w:rPr>
          <w:rFonts w:ascii="Calibri Light" w:eastAsia="Arial Unicode MS" w:hAnsi="Calibri Light" w:cs="Calibri Light"/>
          <w:sz w:val="20"/>
          <w:szCs w:val="20"/>
        </w:rPr>
        <w:t>-</w:t>
      </w:r>
      <w:r w:rsidR="00445914">
        <w:rPr>
          <w:rFonts w:ascii="Calibri Light" w:eastAsia="Arial Unicode MS" w:hAnsi="Calibri Light" w:cs="Calibri Light"/>
          <w:sz w:val="20"/>
          <w:szCs w:val="20"/>
        </w:rPr>
        <w:t xml:space="preserve"> </w:t>
      </w:r>
      <w:proofErr w:type="spellStart"/>
      <w:proofErr w:type="gramStart"/>
      <w:r w:rsidRPr="3876FB6D">
        <w:rPr>
          <w:rFonts w:ascii="Calibri Light" w:eastAsia="Arial Unicode MS" w:hAnsi="Calibri Light" w:cs="Calibri Light"/>
          <w:sz w:val="20"/>
          <w:szCs w:val="20"/>
        </w:rPr>
        <w:t>Gymna</w:t>
      </w:r>
      <w:r w:rsidR="55BEB5EE" w:rsidRPr="3876FB6D">
        <w:rPr>
          <w:rFonts w:ascii="Calibri Light" w:eastAsia="Arial Unicode MS" w:hAnsi="Calibri Light" w:cs="Calibri Light"/>
          <w:sz w:val="20"/>
          <w:szCs w:val="20"/>
        </w:rPr>
        <w:t>e</w:t>
      </w:r>
      <w:r w:rsidRPr="3876FB6D">
        <w:rPr>
          <w:rFonts w:ascii="Calibri Light" w:eastAsia="Arial Unicode MS" w:hAnsi="Calibri Light" w:cs="Calibri Light"/>
          <w:sz w:val="20"/>
          <w:szCs w:val="20"/>
        </w:rPr>
        <w:t>strada</w:t>
      </w:r>
      <w:proofErr w:type="spellEnd"/>
      <w:r w:rsidRPr="3876FB6D">
        <w:rPr>
          <w:rFonts w:ascii="Calibri Light" w:eastAsia="Arial Unicode MS" w:hAnsi="Calibri Light" w:cs="Calibri Light"/>
          <w:sz w:val="20"/>
          <w:szCs w:val="20"/>
        </w:rPr>
        <w:t>....</w:t>
      </w:r>
      <w:proofErr w:type="gramEnd"/>
      <w:r w:rsidRPr="3876FB6D">
        <w:rPr>
          <w:rFonts w:ascii="Calibri Light" w:eastAsia="Arial Unicode MS" w:hAnsi="Calibri Light" w:cs="Calibri Light"/>
          <w:sz w:val="20"/>
          <w:szCs w:val="20"/>
        </w:rPr>
        <w:t>.)</w:t>
      </w:r>
      <w:r w:rsidR="00AF15D2">
        <w:rPr>
          <w:rFonts w:ascii="Calibri Light" w:eastAsia="Arial Unicode MS" w:hAnsi="Calibri Light" w:cs="Calibri Light"/>
          <w:sz w:val="20"/>
          <w:szCs w:val="20"/>
        </w:rPr>
        <w:t xml:space="preserve"> (3 postes)</w:t>
      </w:r>
    </w:p>
    <w:p w14:paraId="1A1980C0" w14:textId="23439303" w:rsidR="00285BB4" w:rsidRDefault="00285BB4" w:rsidP="00693C6B">
      <w:pPr>
        <w:numPr>
          <w:ilvl w:val="0"/>
          <w:numId w:val="4"/>
        </w:numPr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sz w:val="20"/>
          <w:szCs w:val="20"/>
        </w:rPr>
        <w:t>Parkour</w:t>
      </w:r>
      <w:r w:rsidR="00AF15D2">
        <w:rPr>
          <w:rFonts w:ascii="Calibri Light" w:eastAsia="Arial Unicode MS" w:hAnsi="Calibri Light" w:cs="Calibri Light"/>
          <w:sz w:val="20"/>
          <w:szCs w:val="20"/>
        </w:rPr>
        <w:t xml:space="preserve"> (4 postes)</w:t>
      </w:r>
    </w:p>
    <w:p w14:paraId="6A05A809" w14:textId="61E3C286" w:rsidR="00832566" w:rsidRDefault="00832566" w:rsidP="00832566">
      <w:pPr>
        <w:ind w:left="720"/>
        <w:rPr>
          <w:rFonts w:ascii="Calibri Light" w:eastAsia="Arial Unicode MS" w:hAnsi="Calibri Light" w:cs="Calibri Light"/>
          <w:sz w:val="20"/>
          <w:szCs w:val="20"/>
        </w:rPr>
      </w:pPr>
      <w:r>
        <w:rPr>
          <w:rFonts w:ascii="Calibri Light" w:eastAsia="Arial Unicode MS" w:hAnsi="Calibri Light" w:cs="Calibri Light"/>
          <w:sz w:val="20"/>
          <w:szCs w:val="20"/>
        </w:rPr>
        <w:tab/>
      </w:r>
    </w:p>
    <w:p w14:paraId="2B71AFA2" w14:textId="77777777" w:rsidR="00495E5A" w:rsidRPr="006F57B8" w:rsidRDefault="00495E5A" w:rsidP="00832566">
      <w:pPr>
        <w:ind w:left="720"/>
        <w:rPr>
          <w:rFonts w:ascii="Calibri Light" w:eastAsia="Arial Unicode MS" w:hAnsi="Calibri Light" w:cs="Calibri Light"/>
          <w:sz w:val="20"/>
          <w:szCs w:val="20"/>
        </w:rPr>
      </w:pPr>
    </w:p>
    <w:p w14:paraId="61189307" w14:textId="77777777" w:rsidR="00693C6B" w:rsidRPr="006F57B8" w:rsidRDefault="00693C6B" w:rsidP="00693C6B">
      <w:pPr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b/>
          <w:sz w:val="20"/>
          <w:szCs w:val="20"/>
          <w:u w:val="single"/>
        </w:rPr>
        <w:t>ACTIVITES AU SEIN DES STRUCTURES DE LA FEDERATION A LA DATE DE CANDIDATURE</w:t>
      </w:r>
      <w:r w:rsidRPr="006F57B8">
        <w:rPr>
          <w:rFonts w:ascii="Calibri Light" w:eastAsia="Arial Unicode MS" w:hAnsi="Calibri Light" w:cs="Calibri Light"/>
          <w:sz w:val="20"/>
          <w:szCs w:val="20"/>
        </w:rPr>
        <w:t> :</w:t>
      </w:r>
    </w:p>
    <w:p w14:paraId="5B69DEFC" w14:textId="77777777" w:rsidR="00693C6B" w:rsidRPr="006F57B8" w:rsidRDefault="00693C6B" w:rsidP="00693C6B">
      <w:pPr>
        <w:numPr>
          <w:ilvl w:val="0"/>
          <w:numId w:val="1"/>
        </w:numPr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Association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…………………………………………………………………………………………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.</w:t>
      </w:r>
    </w:p>
    <w:p w14:paraId="77C4C84F" w14:textId="77777777" w:rsidR="00693C6B" w:rsidRPr="006F57B8" w:rsidRDefault="00693C6B" w:rsidP="00693C6B">
      <w:pPr>
        <w:numPr>
          <w:ilvl w:val="0"/>
          <w:numId w:val="1"/>
        </w:numPr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Comité Départemental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…………………………………………………………………………………….</w:t>
      </w:r>
    </w:p>
    <w:p w14:paraId="378792A2" w14:textId="77777777" w:rsidR="00693C6B" w:rsidRPr="006F57B8" w:rsidRDefault="00693C6B" w:rsidP="00693C6B">
      <w:pPr>
        <w:numPr>
          <w:ilvl w:val="0"/>
          <w:numId w:val="1"/>
        </w:numPr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Comité Régional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……………………………………………………………………………………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.</w:t>
      </w:r>
    </w:p>
    <w:p w14:paraId="7CDCCB07" w14:textId="0D1C763D" w:rsidR="008B518B" w:rsidRPr="00445914" w:rsidRDefault="00693C6B" w:rsidP="008B518B">
      <w:pPr>
        <w:numPr>
          <w:ilvl w:val="0"/>
          <w:numId w:val="1"/>
        </w:numPr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Fédération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 :…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………………………………………………………………………………………………….</w:t>
      </w:r>
    </w:p>
    <w:p w14:paraId="028BAF7D" w14:textId="77777777" w:rsidR="008B518B" w:rsidRDefault="008B518B" w:rsidP="008B518B">
      <w:pPr>
        <w:rPr>
          <w:rFonts w:ascii="Calibri Light" w:eastAsia="Arial Unicode MS" w:hAnsi="Calibri Light" w:cs="Calibri Light"/>
          <w:sz w:val="20"/>
          <w:szCs w:val="20"/>
        </w:rPr>
      </w:pPr>
    </w:p>
    <w:p w14:paraId="6D667292" w14:textId="77777777" w:rsidR="009133E8" w:rsidRDefault="009133E8" w:rsidP="008B518B">
      <w:pPr>
        <w:rPr>
          <w:rFonts w:ascii="Calibri Light" w:eastAsia="Arial Unicode MS" w:hAnsi="Calibri Light" w:cs="Calibri Light"/>
          <w:sz w:val="20"/>
          <w:szCs w:val="20"/>
        </w:rPr>
      </w:pPr>
    </w:p>
    <w:p w14:paraId="11F9A266" w14:textId="30F9E84C" w:rsidR="00445914" w:rsidRDefault="00693C6B" w:rsidP="3876FB6D">
      <w:pPr>
        <w:rPr>
          <w:rFonts w:ascii="Calibri Light" w:eastAsia="Arial Unicode MS" w:hAnsi="Calibri Light" w:cs="Calibri Light"/>
          <w:sz w:val="20"/>
          <w:szCs w:val="20"/>
        </w:rPr>
      </w:pPr>
      <w:r w:rsidRPr="3876FB6D">
        <w:rPr>
          <w:rFonts w:ascii="Calibri Light" w:eastAsia="Arial Unicode MS" w:hAnsi="Calibri Light" w:cs="Calibri Light"/>
          <w:b/>
          <w:bCs/>
          <w:sz w:val="20"/>
          <w:szCs w:val="20"/>
          <w:u w:val="single"/>
        </w:rPr>
        <w:t>AUTRES</w:t>
      </w:r>
      <w:r w:rsidR="009133E8">
        <w:rPr>
          <w:rFonts w:ascii="Calibri Light" w:eastAsia="Arial Unicode MS" w:hAnsi="Calibri Light" w:cs="Calibri Light"/>
          <w:b/>
          <w:bCs/>
          <w:sz w:val="20"/>
          <w:szCs w:val="20"/>
          <w:u w:val="single"/>
        </w:rPr>
        <w:t xml:space="preserve"> </w:t>
      </w:r>
      <w:r w:rsidRPr="3876FB6D">
        <w:rPr>
          <w:rFonts w:ascii="Calibri Light" w:eastAsia="Arial Unicode MS" w:hAnsi="Calibri Light" w:cs="Calibri Light"/>
          <w:b/>
          <w:bCs/>
          <w:sz w:val="20"/>
          <w:szCs w:val="20"/>
          <w:u w:val="single"/>
        </w:rPr>
        <w:t>ACTIVITES :</w:t>
      </w:r>
      <w:r w:rsidR="009133E8">
        <w:rPr>
          <w:rFonts w:ascii="Calibri Light" w:eastAsia="Arial Unicode MS" w:hAnsi="Calibri Light" w:cs="Calibri Light"/>
          <w:b/>
          <w:bCs/>
          <w:sz w:val="20"/>
          <w:szCs w:val="20"/>
          <w:u w:val="single"/>
        </w:rPr>
        <w:t xml:space="preserve"> </w:t>
      </w:r>
      <w:r w:rsidRPr="3876FB6D">
        <w:rPr>
          <w:rFonts w:ascii="Calibri Light" w:eastAsia="Arial Unicode MS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BB1216" w:rsidRPr="3876FB6D">
        <w:rPr>
          <w:rFonts w:ascii="Calibri Light" w:eastAsia="Arial Unicode MS" w:hAnsi="Calibri Light" w:cs="Calibri Light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E41D7AF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08239180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041BB609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7B855193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0355598F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0C2187CE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732385E2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4C190A38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4BE1D30C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55BEB398" w14:textId="77777777" w:rsidR="006E4CB3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6E76EEB3" w14:textId="77777777" w:rsidR="006E4CB3" w:rsidRPr="00515A9B" w:rsidRDefault="006E4CB3" w:rsidP="3876FB6D">
      <w:pPr>
        <w:rPr>
          <w:rFonts w:ascii="Calibri Light" w:eastAsia="Arial Unicode MS" w:hAnsi="Calibri Light" w:cs="Calibri Light"/>
          <w:sz w:val="20"/>
          <w:szCs w:val="20"/>
        </w:rPr>
      </w:pPr>
    </w:p>
    <w:p w14:paraId="3FACDB28" w14:textId="30D7D987" w:rsidR="00693C6B" w:rsidRPr="006F57B8" w:rsidRDefault="003829AE" w:rsidP="3876FB6D">
      <w:pPr>
        <w:rPr>
          <w:rFonts w:ascii="Calibri Light" w:eastAsia="Arial Unicode MS" w:hAnsi="Calibri Light" w:cs="Calibri Light"/>
          <w:b/>
          <w:bCs/>
          <w:sz w:val="20"/>
          <w:szCs w:val="20"/>
          <w:u w:val="single"/>
        </w:rPr>
      </w:pPr>
      <w:r w:rsidRPr="00EC201C">
        <w:rPr>
          <w:rFonts w:ascii="Comic Sans MS" w:hAnsi="Comic Sans MS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A7E844" wp14:editId="282265A6">
                <wp:simplePos x="0" y="0"/>
                <wp:positionH relativeFrom="column">
                  <wp:posOffset>-528955</wp:posOffset>
                </wp:positionH>
                <wp:positionV relativeFrom="paragraph">
                  <wp:posOffset>155575</wp:posOffset>
                </wp:positionV>
                <wp:extent cx="6747510" cy="3848100"/>
                <wp:effectExtent l="0" t="0" r="15240" b="19050"/>
                <wp:wrapNone/>
                <wp:docPr id="86092881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F15145-6CBF-4DA7-B3CC-E6A2D1A440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2515" w14:textId="77777777" w:rsidR="005B161A" w:rsidRPr="003C3132" w:rsidRDefault="005B161A" w:rsidP="00693C6B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3132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</w:rPr>
                              <w:t>PROFESSION DE FOI (motivation) :</w:t>
                            </w:r>
                          </w:p>
                          <w:p w14:paraId="5EB27287" w14:textId="77777777" w:rsidR="005B161A" w:rsidRPr="003C3132" w:rsidRDefault="005B161A" w:rsidP="00693C6B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7EE089BE" w14:textId="77777777" w:rsidR="005B161A" w:rsidRDefault="005B161A" w:rsidP="00693C6B"/>
                          <w:p w14:paraId="07114306" w14:textId="77777777" w:rsidR="005B161A" w:rsidRDefault="005B161A" w:rsidP="00693C6B"/>
                          <w:p w14:paraId="3C45008A" w14:textId="77777777" w:rsidR="005B161A" w:rsidRDefault="005B161A" w:rsidP="00693C6B"/>
                          <w:p w14:paraId="3E329349" w14:textId="77777777" w:rsidR="005B161A" w:rsidRDefault="005B161A" w:rsidP="00693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E844" id="Text Box 2" o:spid="_x0000_s1027" type="#_x0000_t202" style="position:absolute;margin-left:-41.65pt;margin-top:12.25pt;width:531.3pt;height:3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/1GgIAADMEAAAOAAAAZHJzL2Uyb0RvYy54bWysU9tu2zAMfR+wfxD0vtjOkiY14hRdugwD&#10;ugvQ7QNkWbaFyaImKbGzry8lu2nQbS/D9CCQInVEHh5tboZOkaOwToIuaDZLKRGaQyV1U9Dv3/Zv&#10;1pQ4z3TFFGhR0JNw9Gb7+tWmN7mYQwuqEpYgiHZ5bwraem/yJHG8FR1zMzBCY7AG2zGPrm2SyrIe&#10;0TuVzNP0KunBVsYCF87h6d0YpNuIX9eC+y917YQnqqBYm4+7jXsZ9mS7YXljmWkln8pg/1BFx6TG&#10;R89Qd8wzcrDyN6hOcgsOaj/j0CVQ15KL2AN2k6UvunlomRGxFyTHmTNN7v/B8s/HB/PVEj+8gwEH&#10;GJtw5h74D0c07FqmG3FrLfStYBU+nAXKkt64fLoaqHa5CyBl/wkqHDI7eIhAQ227wAr2SRAdB3A6&#10;ky4GTzgeXq0Wq2WGIY6xt+vFOkvjWBKWP1031vkPAjoSjIJanGqEZ8d750M5LH9KCa85ULLaS6Wi&#10;Y5typyw5MlTAPq7YwYs0pUlf0OvlfDky8FeINK4/QXTSo5SV7Aq6PiexPPD2XldRaJ5JNdpYstIT&#10;kYG7kUU/lAOR1cRy4LWE6oTMWhiViz8NjRbsL0p6VG1B3c8Ds4IS9VHjdK6zxSLIPDqL5WqOjr2M&#10;lJcRpjlCFdRTMpo7P36Ng7GyafGlUQ8abnGitYxcP1c1lY/KjCOYflGQ/qUfs57/+vYRAAD//wMA&#10;UEsDBBQABgAIAAAAIQAvEUBF4QAAAAoBAAAPAAAAZHJzL2Rvd25yZXYueG1sTI/BTsMwDIbvSLxD&#10;ZCQuaEtZt64tTSeEBIIbjGlcsyZrKxKnJFlX3h5zgqPtT7+/v9pM1rBR+9A7FHA7T4BpbJzqsRWw&#10;e3+c5cBClKikcagFfOsAm/ryopKlcmd80+M2toxCMJRSQBfjUHIemk5bGeZu0Ei3o/NWRhp9y5WX&#10;Zwq3hi+SJONW9kgfOjnoh043n9uTFZAvn8eP8JK+7pvsaIp4sx6fvrwQ11fT/R2wqKf4B8OvPqlD&#10;TU4Hd0IVmBEwy9OUUAGL5QoYAcW6oMVBQJYmK+B1xf9XqH8AAAD//wMAUEsBAi0AFAAGAAgAAAAh&#10;ALaDOJL+AAAA4QEAABMAAAAAAAAAAAAAAAAAAAAAAFtDb250ZW50X1R5cGVzXS54bWxQSwECLQAU&#10;AAYACAAAACEAOP0h/9YAAACUAQAACwAAAAAAAAAAAAAAAAAvAQAAX3JlbHMvLnJlbHNQSwECLQAU&#10;AAYACAAAACEAA4xP9RoCAAAzBAAADgAAAAAAAAAAAAAAAAAuAgAAZHJzL2Uyb0RvYy54bWxQSwEC&#10;LQAUAAYACAAAACEALxFAReEAAAAKAQAADwAAAAAAAAAAAAAAAAB0BAAAZHJzL2Rvd25yZXYueG1s&#10;UEsFBgAAAAAEAAQA8wAAAIIFAAAAAA==&#10;">
                <v:textbox>
                  <w:txbxContent>
                    <w:p w14:paraId="47032515" w14:textId="77777777" w:rsidR="005B161A" w:rsidRPr="003C3132" w:rsidRDefault="005B161A" w:rsidP="00693C6B">
                      <w:pPr>
                        <w:jc w:val="both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C3132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</w:rPr>
                        <w:t>PROFESSION DE FOI (motivation) :</w:t>
                      </w:r>
                    </w:p>
                    <w:p w14:paraId="5EB27287" w14:textId="77777777" w:rsidR="005B161A" w:rsidRPr="003C3132" w:rsidRDefault="005B161A" w:rsidP="00693C6B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7EE089BE" w14:textId="77777777" w:rsidR="005B161A" w:rsidRDefault="005B161A" w:rsidP="00693C6B"/>
                    <w:p w14:paraId="07114306" w14:textId="77777777" w:rsidR="005B161A" w:rsidRDefault="005B161A" w:rsidP="00693C6B"/>
                    <w:p w14:paraId="3C45008A" w14:textId="77777777" w:rsidR="005B161A" w:rsidRDefault="005B161A" w:rsidP="00693C6B"/>
                    <w:p w14:paraId="3E329349" w14:textId="77777777" w:rsidR="005B161A" w:rsidRDefault="005B161A" w:rsidP="00693C6B"/>
                  </w:txbxContent>
                </v:textbox>
              </v:shape>
            </w:pict>
          </mc:Fallback>
        </mc:AlternateContent>
      </w:r>
    </w:p>
    <w:p w14:paraId="44EAFD9C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B94D5A5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3DEEC669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3656B9AB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5FB0818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049F31CB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53128261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62486C05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101652C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B99056E" w14:textId="77777777" w:rsidR="003176A2" w:rsidRPr="006F57B8" w:rsidRDefault="003176A2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1557742F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04E302F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6CE45D5E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6FE142D8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159AA4CB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61EBD46F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7ED5FD50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7F4E9BF5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01075EE6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5D8208EA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7E4BD288" w14:textId="1B252088" w:rsidR="3876FB6D" w:rsidRDefault="3876FB6D" w:rsidP="3876FB6D">
      <w:pPr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5754A556" w14:textId="77777777" w:rsidR="00445914" w:rsidRDefault="00445914" w:rsidP="3876FB6D">
      <w:pPr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715EFA8C" w14:textId="77777777" w:rsidR="00445914" w:rsidRDefault="00445914" w:rsidP="3876FB6D">
      <w:pPr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266C7790" w14:textId="77777777" w:rsidR="00445914" w:rsidRDefault="00445914" w:rsidP="3876FB6D">
      <w:pPr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191E43AA" w14:textId="77777777" w:rsidR="00445914" w:rsidRDefault="00445914" w:rsidP="3876FB6D">
      <w:pPr>
        <w:jc w:val="both"/>
        <w:rPr>
          <w:rFonts w:ascii="Calibri Light" w:eastAsia="Arial Unicode MS" w:hAnsi="Calibri Light" w:cs="Calibri Light"/>
          <w:sz w:val="22"/>
          <w:szCs w:val="22"/>
        </w:rPr>
      </w:pPr>
    </w:p>
    <w:p w14:paraId="608571C5" w14:textId="2A339D17" w:rsidR="00693C6B" w:rsidRPr="00112165" w:rsidRDefault="00693C6B" w:rsidP="3876FB6D">
      <w:pPr>
        <w:jc w:val="both"/>
        <w:rPr>
          <w:rFonts w:ascii="Calibri Light" w:eastAsia="Arial Unicode MS" w:hAnsi="Calibri Light" w:cs="Calibri Light"/>
          <w:sz w:val="22"/>
          <w:szCs w:val="22"/>
        </w:rPr>
      </w:pPr>
      <w:r w:rsidRPr="3876FB6D">
        <w:rPr>
          <w:rFonts w:ascii="Calibri Light" w:eastAsia="Arial Unicode MS" w:hAnsi="Calibri Light" w:cs="Calibri Light"/>
          <w:sz w:val="22"/>
          <w:szCs w:val="22"/>
        </w:rPr>
        <w:t>Je déclare sur l’honneur, remplir les conditions d’éligibilité prévues par la réglementation statutaire du comité et certifie l’exactitude des renseignements ci-dessus.</w:t>
      </w:r>
    </w:p>
    <w:p w14:paraId="7BF9B02E" w14:textId="17328AD6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5F9990A8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5A0A43AF" w14:textId="34E8BCA3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Fait à ………………………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le………………</w:t>
      </w:r>
      <w:proofErr w:type="gramStart"/>
      <w:r w:rsidRPr="006F57B8">
        <w:rPr>
          <w:rFonts w:ascii="Calibri Light" w:eastAsia="Arial Unicode MS" w:hAnsi="Calibri Light" w:cs="Calibri Light"/>
          <w:sz w:val="20"/>
          <w:szCs w:val="20"/>
        </w:rPr>
        <w:t>…….</w:t>
      </w:r>
      <w:proofErr w:type="gramEnd"/>
      <w:r w:rsidRPr="006F57B8">
        <w:rPr>
          <w:rFonts w:ascii="Calibri Light" w:eastAsia="Arial Unicode MS" w:hAnsi="Calibri Light" w:cs="Calibri Light"/>
          <w:sz w:val="20"/>
          <w:szCs w:val="20"/>
        </w:rPr>
        <w:t>.</w:t>
      </w:r>
    </w:p>
    <w:p w14:paraId="7B9F1C5D" w14:textId="77777777" w:rsidR="00112165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ab/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</w:r>
      <w:r w:rsidR="001E7AC9" w:rsidRPr="006F57B8">
        <w:rPr>
          <w:rFonts w:ascii="Calibri Light" w:eastAsia="Arial Unicode MS" w:hAnsi="Calibri Light" w:cs="Calibri Light"/>
          <w:sz w:val="20"/>
          <w:szCs w:val="20"/>
        </w:rPr>
        <w:tab/>
      </w:r>
      <w:r w:rsidR="001E7AC9" w:rsidRPr="006F57B8">
        <w:rPr>
          <w:rFonts w:ascii="Calibri Light" w:eastAsia="Arial Unicode MS" w:hAnsi="Calibri Light" w:cs="Calibri Light"/>
          <w:sz w:val="20"/>
          <w:szCs w:val="20"/>
        </w:rPr>
        <w:tab/>
      </w:r>
      <w:r w:rsidRPr="006F57B8">
        <w:rPr>
          <w:rFonts w:ascii="Calibri Light" w:eastAsia="Arial Unicode MS" w:hAnsi="Calibri Light" w:cs="Calibri Light"/>
          <w:sz w:val="20"/>
          <w:szCs w:val="20"/>
        </w:rPr>
        <w:tab/>
      </w:r>
    </w:p>
    <w:p w14:paraId="6C0BA506" w14:textId="214F55E6" w:rsidR="00693C6B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 xml:space="preserve">Signature du (de la) candidat(e) </w:t>
      </w:r>
    </w:p>
    <w:p w14:paraId="18DA9B49" w14:textId="77777777" w:rsidR="00112165" w:rsidRDefault="00112165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07CB0328" w14:textId="27285B08" w:rsidR="3876FB6D" w:rsidRDefault="3876FB6D" w:rsidP="3876FB6D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42181FF0" w14:textId="7FE84A50" w:rsidR="3876FB6D" w:rsidRDefault="3876FB6D" w:rsidP="3876FB6D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26F1D740" w14:textId="37EA4D86" w:rsidR="3876FB6D" w:rsidRDefault="3876FB6D" w:rsidP="3876FB6D">
      <w:pPr>
        <w:jc w:val="both"/>
        <w:rPr>
          <w:rFonts w:ascii="Calibri Light" w:eastAsia="Arial Unicode MS" w:hAnsi="Calibri Light" w:cs="Calibri Light"/>
          <w:sz w:val="20"/>
          <w:szCs w:val="20"/>
        </w:rPr>
      </w:pPr>
    </w:p>
    <w:p w14:paraId="2B224E58" w14:textId="77777777" w:rsidR="00693C6B" w:rsidRPr="006F57B8" w:rsidRDefault="00693C6B" w:rsidP="00693C6B">
      <w:pPr>
        <w:jc w:val="both"/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>(*) Cocher la case correspondante</w:t>
      </w:r>
    </w:p>
    <w:p w14:paraId="0DFAE634" w14:textId="77777777" w:rsidR="003176A2" w:rsidRPr="006F57B8" w:rsidRDefault="00693C6B" w:rsidP="00693C6B">
      <w:pPr>
        <w:rPr>
          <w:rFonts w:ascii="Calibri Light" w:eastAsia="Arial Unicode MS" w:hAnsi="Calibri Light" w:cs="Calibri Light"/>
          <w:sz w:val="20"/>
          <w:szCs w:val="20"/>
        </w:rPr>
      </w:pPr>
      <w:r w:rsidRPr="006F57B8">
        <w:rPr>
          <w:rFonts w:ascii="Calibri Light" w:eastAsia="Arial Unicode MS" w:hAnsi="Calibri Light" w:cs="Calibri Light"/>
          <w:sz w:val="20"/>
          <w:szCs w:val="20"/>
        </w:rPr>
        <w:t xml:space="preserve">  </w:t>
      </w:r>
    </w:p>
    <w:p w14:paraId="6D6981E5" w14:textId="5FB8E13D" w:rsidR="00747678" w:rsidRPr="00112165" w:rsidRDefault="00693C6B" w:rsidP="006E4CB3">
      <w:pPr>
        <w:jc w:val="center"/>
        <w:rPr>
          <w:rFonts w:ascii="Calibri Light" w:eastAsia="Arial Unicode MS" w:hAnsi="Calibri Light" w:cs="Calibri Light"/>
          <w:b/>
          <w:bCs/>
          <w:sz w:val="28"/>
          <w:szCs w:val="28"/>
        </w:rPr>
      </w:pPr>
      <w:r w:rsidRPr="00112165">
        <w:rPr>
          <w:rFonts w:ascii="Calibri Light" w:eastAsia="Arial Unicode MS" w:hAnsi="Calibri Light" w:cs="Calibri Light"/>
          <w:b/>
          <w:bCs/>
          <w:sz w:val="28"/>
          <w:szCs w:val="28"/>
          <w:highlight w:val="yellow"/>
        </w:rPr>
        <w:t>Joindre à la fiche de candidature une photo d’identité</w:t>
      </w:r>
      <w:r w:rsidR="00747678">
        <w:rPr>
          <w:rFonts w:ascii="Calibri Light" w:eastAsia="Arial Unicode MS" w:hAnsi="Calibri Light" w:cs="Calibri Light"/>
          <w:b/>
          <w:bCs/>
          <w:sz w:val="28"/>
          <w:szCs w:val="28"/>
        </w:rPr>
        <w:t>.</w:t>
      </w:r>
    </w:p>
    <w:p w14:paraId="29D6B04F" w14:textId="3270FAB1" w:rsidR="00B95959" w:rsidRPr="00112165" w:rsidRDefault="00B95959" w:rsidP="00092AEC">
      <w:pPr>
        <w:rPr>
          <w:rFonts w:ascii="Calibri Light" w:eastAsia="Arial Unicode MS" w:hAnsi="Calibri Light" w:cs="Calibri Light"/>
          <w:b/>
          <w:bCs/>
          <w:sz w:val="28"/>
          <w:szCs w:val="28"/>
        </w:rPr>
      </w:pPr>
    </w:p>
    <w:sectPr w:rsidR="00B95959" w:rsidRPr="00112165" w:rsidSect="00E432E7">
      <w:headerReference w:type="default" r:id="rId11"/>
      <w:footerReference w:type="defaul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4E364" w14:textId="77777777" w:rsidR="0072123E" w:rsidRDefault="0072123E" w:rsidP="00EC201C">
      <w:r>
        <w:separator/>
      </w:r>
    </w:p>
  </w:endnote>
  <w:endnote w:type="continuationSeparator" w:id="0">
    <w:p w14:paraId="17EE5C6D" w14:textId="77777777" w:rsidR="0072123E" w:rsidRDefault="0072123E" w:rsidP="00EC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179C" w14:textId="11FE909C" w:rsidR="00B25A73" w:rsidRPr="00103002" w:rsidRDefault="00B25A73" w:rsidP="00346BD5">
    <w:pPr>
      <w:jc w:val="center"/>
      <w:rPr>
        <w:rFonts w:ascii="Abadi Extra Light" w:hAnsi="Abadi Extra Light"/>
        <w:color w:val="A6A6A6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D43EA" wp14:editId="2BF337E2">
          <wp:simplePos x="0" y="0"/>
          <wp:positionH relativeFrom="column">
            <wp:posOffset>4787900</wp:posOffset>
          </wp:positionH>
          <wp:positionV relativeFrom="paragraph">
            <wp:posOffset>146050</wp:posOffset>
          </wp:positionV>
          <wp:extent cx="1684020" cy="374015"/>
          <wp:effectExtent l="0" t="0" r="0" b="0"/>
          <wp:wrapNone/>
          <wp:docPr id="3" name="Image 26">
            <a:extLst xmlns:a="http://schemas.openxmlformats.org/drawingml/2006/main">
              <a:ext uri="{FF2B5EF4-FFF2-40B4-BE49-F238E27FC236}">
                <a16:creationId xmlns:a16="http://schemas.microsoft.com/office/drawing/2014/main" id="{A17D5DB0-6E35-41DF-A5A7-578A41DAE6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3002">
      <w:rPr>
        <w:rFonts w:ascii="Abadi Extra Light" w:hAnsi="Abadi Extra Light"/>
        <w:color w:val="A6A6A6"/>
        <w:sz w:val="16"/>
        <w:szCs w:val="16"/>
      </w:rPr>
      <w:t>Comité Régional de Gymnastique des Hauts-de-France</w:t>
    </w:r>
  </w:p>
  <w:p w14:paraId="090CA27A" w14:textId="77777777" w:rsidR="00B25A73" w:rsidRPr="00103002" w:rsidRDefault="00B25A73" w:rsidP="00346BD5">
    <w:pPr>
      <w:jc w:val="center"/>
      <w:rPr>
        <w:rFonts w:ascii="Abadi Extra Light" w:hAnsi="Abadi Extra Light"/>
        <w:color w:val="A6A6A6"/>
        <w:sz w:val="16"/>
        <w:szCs w:val="16"/>
      </w:rPr>
    </w:pPr>
    <w:r w:rsidRPr="00103002">
      <w:rPr>
        <w:rFonts w:ascii="Abadi Extra Light" w:hAnsi="Abadi Extra Light"/>
        <w:color w:val="A6A6A6"/>
        <w:sz w:val="16"/>
        <w:szCs w:val="16"/>
      </w:rPr>
      <w:t>125 Route de Gruson 59830 Cysoing</w:t>
    </w:r>
  </w:p>
  <w:p w14:paraId="44C1DDE3" w14:textId="77777777" w:rsidR="00B25A73" w:rsidRPr="00103002" w:rsidRDefault="00B25A73" w:rsidP="00346BD5">
    <w:pPr>
      <w:jc w:val="center"/>
      <w:rPr>
        <w:rFonts w:ascii="Abadi Extra Light" w:hAnsi="Abadi Extra Light"/>
        <w:color w:val="A6A6A6"/>
        <w:sz w:val="16"/>
        <w:szCs w:val="16"/>
      </w:rPr>
    </w:pPr>
    <w:r w:rsidRPr="55B39CE0">
      <w:rPr>
        <w:rFonts w:ascii="Abadi Extra Light" w:hAnsi="Abadi Extra Light"/>
        <w:color w:val="A6A6A6" w:themeColor="background1" w:themeShade="A6"/>
        <w:sz w:val="16"/>
        <w:szCs w:val="16"/>
      </w:rPr>
      <w:t xml:space="preserve">Tel : 0320562839 @ </w:t>
    </w:r>
    <w:hyperlink r:id="rId2" w:history="1">
      <w:r w:rsidRPr="00DD441A">
        <w:rPr>
          <w:rStyle w:val="Lienhypertexte"/>
          <w:rFonts w:ascii="Abadi Extra Light" w:hAnsi="Abadi Extra Light"/>
          <w:sz w:val="16"/>
          <w:szCs w:val="16"/>
        </w:rPr>
        <w:t>president@ffgym-hdf.fr</w:t>
      </w:r>
    </w:hyperlink>
    <w:r>
      <w:rPr>
        <w:rFonts w:ascii="Abadi Extra Light" w:hAnsi="Abadi Extra Light"/>
        <w:sz w:val="16"/>
        <w:szCs w:val="16"/>
      </w:rPr>
      <w:t xml:space="preserve"> </w:t>
    </w:r>
  </w:p>
  <w:p w14:paraId="5C6A36D0" w14:textId="77777777" w:rsidR="00B25A73" w:rsidRPr="00103002" w:rsidRDefault="00B25A73" w:rsidP="00346BD5">
    <w:pPr>
      <w:jc w:val="center"/>
      <w:rPr>
        <w:rFonts w:ascii="Abadi Extra Light" w:hAnsi="Abadi Extra Light"/>
        <w:color w:val="A6A6A6"/>
        <w:sz w:val="16"/>
        <w:szCs w:val="16"/>
      </w:rPr>
    </w:pPr>
    <w:r w:rsidRPr="00103002">
      <w:rPr>
        <w:rFonts w:ascii="Abadi Extra Light" w:hAnsi="Abadi Extra Light"/>
        <w:color w:val="A6A6A6"/>
        <w:sz w:val="16"/>
        <w:szCs w:val="16"/>
      </w:rPr>
      <w:t xml:space="preserve">Site : </w:t>
    </w:r>
    <w:hyperlink r:id="rId3" w:history="1">
      <w:r w:rsidRPr="00103002">
        <w:rPr>
          <w:rStyle w:val="Lienhypertexte"/>
          <w:rFonts w:ascii="Abadi Extra Light" w:hAnsi="Abadi Extra Light"/>
          <w:sz w:val="16"/>
          <w:szCs w:val="16"/>
        </w:rPr>
        <w:t>http://hauts-de-france.ffgym.fr/</w:t>
      </w:r>
    </w:hyperlink>
  </w:p>
  <w:p w14:paraId="71C5B23C" w14:textId="77777777" w:rsidR="00B25A73" w:rsidRPr="00346BD5" w:rsidRDefault="00B25A73" w:rsidP="00D211D5">
    <w:pPr>
      <w:jc w:val="center"/>
    </w:pPr>
    <w:r w:rsidRPr="007A097F">
      <w:rPr>
        <w:color w:val="BFBFBF"/>
        <w:sz w:val="16"/>
        <w:szCs w:val="16"/>
      </w:rPr>
      <w:t>Association Loi 1901 déclarée à la préfecture de Lille n°1651 du 12 janvier 19</w:t>
    </w:r>
    <w:r>
      <w:rPr>
        <w:color w:val="BFBFBF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846B" w14:textId="77777777" w:rsidR="0072123E" w:rsidRDefault="0072123E" w:rsidP="00EC201C">
      <w:r>
        <w:separator/>
      </w:r>
    </w:p>
  </w:footnote>
  <w:footnote w:type="continuationSeparator" w:id="0">
    <w:p w14:paraId="6C21CBA6" w14:textId="77777777" w:rsidR="0072123E" w:rsidRDefault="0072123E" w:rsidP="00EC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14DC" w14:textId="60A0C04F" w:rsidR="00B25A73" w:rsidRPr="00832566" w:rsidRDefault="00B25A73" w:rsidP="001E7AC9">
    <w:pPr>
      <w:rPr>
        <w:b/>
        <w:sz w:val="28"/>
        <w:szCs w:val="28"/>
      </w:rPr>
    </w:pPr>
    <w:r>
      <w:rPr>
        <w:noProof/>
      </w:rPr>
      <w:drawing>
        <wp:inline distT="0" distB="0" distL="0" distR="0" wp14:anchorId="371DE3E3" wp14:editId="10BC54C8">
          <wp:extent cx="2628900" cy="685800"/>
          <wp:effectExtent l="0" t="0" r="0" b="0"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AA125510-5A7A-4A4B-ABFC-F7B05A21AA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259D225A" w14:textId="77777777" w:rsidR="00B25A73" w:rsidRPr="002B5D8C" w:rsidRDefault="00B25A73" w:rsidP="001E7AC9">
    <w:pPr>
      <w:tabs>
        <w:tab w:val="left" w:pos="83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39"/>
    <w:multiLevelType w:val="hybridMultilevel"/>
    <w:tmpl w:val="E67A596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0556"/>
    <w:multiLevelType w:val="hybridMultilevel"/>
    <w:tmpl w:val="EE76BFBA"/>
    <w:lvl w:ilvl="0" w:tplc="757CB9DA">
      <w:start w:val="1"/>
      <w:numFmt w:val="bullet"/>
      <w:lvlText w:val=""/>
      <w:lvlJc w:val="left"/>
      <w:pPr>
        <w:tabs>
          <w:tab w:val="num" w:pos="284"/>
        </w:tabs>
        <w:ind w:left="1440" w:hanging="14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C5E28"/>
    <w:multiLevelType w:val="hybridMultilevel"/>
    <w:tmpl w:val="C96474E2"/>
    <w:lvl w:ilvl="0" w:tplc="D5C22352">
      <w:start w:val="1"/>
      <w:numFmt w:val="bullet"/>
      <w:lvlText w:val=""/>
      <w:lvlJc w:val="left"/>
      <w:pPr>
        <w:tabs>
          <w:tab w:val="num" w:pos="284"/>
        </w:tabs>
        <w:ind w:left="1440" w:hanging="14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5E9C"/>
    <w:multiLevelType w:val="hybridMultilevel"/>
    <w:tmpl w:val="9002FE78"/>
    <w:lvl w:ilvl="0" w:tplc="03F88214">
      <w:start w:val="1"/>
      <w:numFmt w:val="bullet"/>
      <w:lvlText w:val=""/>
      <w:lvlJc w:val="left"/>
      <w:pPr>
        <w:tabs>
          <w:tab w:val="num" w:pos="284"/>
        </w:tabs>
        <w:ind w:left="720" w:hanging="720"/>
      </w:pPr>
      <w:rPr>
        <w:rFonts w:ascii="Wingdings" w:hAnsi="Wingdings" w:hint="default"/>
      </w:rPr>
    </w:lvl>
    <w:lvl w:ilvl="1" w:tplc="2E5CE96C">
      <w:start w:val="1"/>
      <w:numFmt w:val="bullet"/>
      <w:lvlText w:val=""/>
      <w:lvlJc w:val="left"/>
      <w:pPr>
        <w:tabs>
          <w:tab w:val="num" w:pos="284"/>
        </w:tabs>
        <w:ind w:left="1440" w:hanging="144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28797">
    <w:abstractNumId w:val="2"/>
  </w:num>
  <w:num w:numId="2" w16cid:durableId="1456438081">
    <w:abstractNumId w:val="0"/>
  </w:num>
  <w:num w:numId="3" w16cid:durableId="1528250749">
    <w:abstractNumId w:val="1"/>
  </w:num>
  <w:num w:numId="4" w16cid:durableId="91050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59"/>
    <w:rsid w:val="00000C91"/>
    <w:rsid w:val="00007BAA"/>
    <w:rsid w:val="00007D2A"/>
    <w:rsid w:val="00023698"/>
    <w:rsid w:val="00037F03"/>
    <w:rsid w:val="000717EB"/>
    <w:rsid w:val="00080BF4"/>
    <w:rsid w:val="00081924"/>
    <w:rsid w:val="000906CA"/>
    <w:rsid w:val="00092AEC"/>
    <w:rsid w:val="000A3A2F"/>
    <w:rsid w:val="000C3E6C"/>
    <w:rsid w:val="000F15FA"/>
    <w:rsid w:val="000F4D2E"/>
    <w:rsid w:val="00112165"/>
    <w:rsid w:val="00193E21"/>
    <w:rsid w:val="001A07F0"/>
    <w:rsid w:val="001E5ED7"/>
    <w:rsid w:val="001E7AC9"/>
    <w:rsid w:val="001F3664"/>
    <w:rsid w:val="00202B4E"/>
    <w:rsid w:val="00270549"/>
    <w:rsid w:val="00285BB4"/>
    <w:rsid w:val="002A5928"/>
    <w:rsid w:val="002B5D8C"/>
    <w:rsid w:val="002B7840"/>
    <w:rsid w:val="002D5A55"/>
    <w:rsid w:val="002E0C56"/>
    <w:rsid w:val="0031758E"/>
    <w:rsid w:val="003176A2"/>
    <w:rsid w:val="00346BD5"/>
    <w:rsid w:val="00363B39"/>
    <w:rsid w:val="00364D93"/>
    <w:rsid w:val="00377485"/>
    <w:rsid w:val="003829AE"/>
    <w:rsid w:val="003A7071"/>
    <w:rsid w:val="003C3132"/>
    <w:rsid w:val="003E5908"/>
    <w:rsid w:val="003F15B6"/>
    <w:rsid w:val="00416819"/>
    <w:rsid w:val="00445914"/>
    <w:rsid w:val="00495E5A"/>
    <w:rsid w:val="004F03C1"/>
    <w:rsid w:val="004F1E5F"/>
    <w:rsid w:val="004F246F"/>
    <w:rsid w:val="00515A9B"/>
    <w:rsid w:val="00580DBF"/>
    <w:rsid w:val="005A21EA"/>
    <w:rsid w:val="005B161A"/>
    <w:rsid w:val="005B3DAF"/>
    <w:rsid w:val="005D690E"/>
    <w:rsid w:val="005D7CEE"/>
    <w:rsid w:val="006401DD"/>
    <w:rsid w:val="00640A05"/>
    <w:rsid w:val="00663F11"/>
    <w:rsid w:val="0066465D"/>
    <w:rsid w:val="00664D0F"/>
    <w:rsid w:val="00687957"/>
    <w:rsid w:val="00693C6B"/>
    <w:rsid w:val="00695421"/>
    <w:rsid w:val="006A2047"/>
    <w:rsid w:val="006A41A9"/>
    <w:rsid w:val="006A65EA"/>
    <w:rsid w:val="006C177A"/>
    <w:rsid w:val="006E4CB3"/>
    <w:rsid w:val="006F4954"/>
    <w:rsid w:val="006F57B8"/>
    <w:rsid w:val="0072123E"/>
    <w:rsid w:val="00732948"/>
    <w:rsid w:val="00747678"/>
    <w:rsid w:val="00774B59"/>
    <w:rsid w:val="00787E7D"/>
    <w:rsid w:val="007949AA"/>
    <w:rsid w:val="007B1870"/>
    <w:rsid w:val="007F0E9B"/>
    <w:rsid w:val="00832566"/>
    <w:rsid w:val="00836846"/>
    <w:rsid w:val="008515D6"/>
    <w:rsid w:val="008A7394"/>
    <w:rsid w:val="008B518B"/>
    <w:rsid w:val="008C5C8E"/>
    <w:rsid w:val="008D2DF0"/>
    <w:rsid w:val="008E4370"/>
    <w:rsid w:val="008F326A"/>
    <w:rsid w:val="008F697E"/>
    <w:rsid w:val="009133E8"/>
    <w:rsid w:val="00944F2A"/>
    <w:rsid w:val="009A27A5"/>
    <w:rsid w:val="00A045FE"/>
    <w:rsid w:val="00A278C8"/>
    <w:rsid w:val="00A84070"/>
    <w:rsid w:val="00A969B4"/>
    <w:rsid w:val="00AB09F4"/>
    <w:rsid w:val="00AC11A4"/>
    <w:rsid w:val="00AE51B3"/>
    <w:rsid w:val="00AF15D2"/>
    <w:rsid w:val="00AF763E"/>
    <w:rsid w:val="00B14CF7"/>
    <w:rsid w:val="00B25A73"/>
    <w:rsid w:val="00B95959"/>
    <w:rsid w:val="00BA3DE6"/>
    <w:rsid w:val="00BB1216"/>
    <w:rsid w:val="00C06D53"/>
    <w:rsid w:val="00C1499D"/>
    <w:rsid w:val="00C3366F"/>
    <w:rsid w:val="00C47C50"/>
    <w:rsid w:val="00C50710"/>
    <w:rsid w:val="00CE7F21"/>
    <w:rsid w:val="00CF295C"/>
    <w:rsid w:val="00D00B31"/>
    <w:rsid w:val="00D211D5"/>
    <w:rsid w:val="00D2399B"/>
    <w:rsid w:val="00D70B9F"/>
    <w:rsid w:val="00D71FEC"/>
    <w:rsid w:val="00D74363"/>
    <w:rsid w:val="00D830C5"/>
    <w:rsid w:val="00D877D2"/>
    <w:rsid w:val="00DF3635"/>
    <w:rsid w:val="00DF680A"/>
    <w:rsid w:val="00E2196E"/>
    <w:rsid w:val="00E432E7"/>
    <w:rsid w:val="00E63D5B"/>
    <w:rsid w:val="00E707B9"/>
    <w:rsid w:val="00E8569D"/>
    <w:rsid w:val="00E94AEB"/>
    <w:rsid w:val="00EA5098"/>
    <w:rsid w:val="00EC201C"/>
    <w:rsid w:val="00EE3FC2"/>
    <w:rsid w:val="00F52CE0"/>
    <w:rsid w:val="00F54A0A"/>
    <w:rsid w:val="00F85066"/>
    <w:rsid w:val="00FC1070"/>
    <w:rsid w:val="00FE2159"/>
    <w:rsid w:val="00FE7D27"/>
    <w:rsid w:val="00FF5DD8"/>
    <w:rsid w:val="00FF6293"/>
    <w:rsid w:val="01BCF7E5"/>
    <w:rsid w:val="05B38185"/>
    <w:rsid w:val="07B5BD7A"/>
    <w:rsid w:val="0885F45A"/>
    <w:rsid w:val="0EBE6CFB"/>
    <w:rsid w:val="19957420"/>
    <w:rsid w:val="2B0CE883"/>
    <w:rsid w:val="2D28BBDB"/>
    <w:rsid w:val="2D39E59A"/>
    <w:rsid w:val="2F849E8C"/>
    <w:rsid w:val="30038E4F"/>
    <w:rsid w:val="32DC1D76"/>
    <w:rsid w:val="33895DD9"/>
    <w:rsid w:val="3876FB6D"/>
    <w:rsid w:val="3C93426E"/>
    <w:rsid w:val="4486B14B"/>
    <w:rsid w:val="49090FFB"/>
    <w:rsid w:val="493E00C4"/>
    <w:rsid w:val="55B39CE0"/>
    <w:rsid w:val="55BEB5EE"/>
    <w:rsid w:val="563B5595"/>
    <w:rsid w:val="565ACCF9"/>
    <w:rsid w:val="60739BD2"/>
    <w:rsid w:val="6126FE62"/>
    <w:rsid w:val="63A36C54"/>
    <w:rsid w:val="6836200B"/>
    <w:rsid w:val="6E1BD1EF"/>
    <w:rsid w:val="707E7CEB"/>
    <w:rsid w:val="7168B2BA"/>
    <w:rsid w:val="7419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349B70"/>
  <w15:chartTrackingRefBased/>
  <w15:docId w15:val="{842AD539-2D78-47E8-898E-0C4589B6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959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EC201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11D5"/>
    <w:rPr>
      <w:color w:val="605E5C"/>
      <w:shd w:val="clear" w:color="auto" w:fill="E1DFDD"/>
    </w:rPr>
  </w:style>
  <w:style w:type="character" w:customStyle="1" w:styleId="TextedebullesCar">
    <w:name w:val="Texte de bulles Car"/>
    <w:rsid w:val="00E63D5B"/>
    <w:rPr>
      <w:rFonts w:ascii="Tahoma" w:hAnsi="Tahoma" w:cs="Tahoma"/>
      <w:sz w:val="16"/>
      <w:szCs w:val="16"/>
    </w:rPr>
  </w:style>
  <w:style w:type="character" w:customStyle="1" w:styleId="En-tteCar">
    <w:name w:val="En-tête Car"/>
    <w:rsid w:val="00E63D5B"/>
    <w:rPr>
      <w:sz w:val="24"/>
      <w:szCs w:val="24"/>
    </w:rPr>
  </w:style>
  <w:style w:type="character" w:customStyle="1" w:styleId="PieddepageCar">
    <w:name w:val="Pied de page Car"/>
    <w:rsid w:val="00E63D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urelie.sinoquet@ffgym-hdf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hauts-de-france.ffgym.fr/" TargetMode="External"/><Relationship Id="rId2" Type="http://schemas.openxmlformats.org/officeDocument/2006/relationships/hyperlink" Target="mailto:president@ffgym-hdf.f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8A11135D7284DAA033489688D8490" ma:contentTypeVersion="11" ma:contentTypeDescription="Crée un document." ma:contentTypeScope="" ma:versionID="8c32a39d86f93fe6cd2b1ed3c101b049">
  <xsd:schema xmlns:xsd="http://www.w3.org/2001/XMLSchema" xmlns:xs="http://www.w3.org/2001/XMLSchema" xmlns:p="http://schemas.microsoft.com/office/2006/metadata/properties" xmlns:ns2="0fdeea1f-5f11-46f4-800e-c46cb792f7b4" xmlns:ns3="0a9b1c17-96a3-4e57-9715-990f4ffad3f9" targetNamespace="http://schemas.microsoft.com/office/2006/metadata/properties" ma:root="true" ma:fieldsID="a0f7ab39372aa53dfe7b820451c2c78c" ns2:_="" ns3:_="">
    <xsd:import namespace="0fdeea1f-5f11-46f4-800e-c46cb792f7b4"/>
    <xsd:import namespace="0a9b1c17-96a3-4e57-9715-990f4ffad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ea1f-5f11-46f4-800e-c46cb792f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b1c17-96a3-4e57-9715-990f4ffad3f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8d35cd-3ee7-49a5-8946-704adfff1142}" ma:internalName="TaxCatchAll" ma:showField="CatchAllData" ma:web="0a9b1c17-96a3-4e57-9715-990f4ffad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eea1f-5f11-46f4-800e-c46cb792f7b4">
      <Terms xmlns="http://schemas.microsoft.com/office/infopath/2007/PartnerControls"/>
    </lcf76f155ced4ddcb4097134ff3c332f>
    <TaxCatchAll xmlns="0a9b1c17-96a3-4e57-9715-990f4ffad3f9" xsi:nil="true"/>
  </documentManagement>
</p:properties>
</file>

<file path=customXml/itemProps1.xml><?xml version="1.0" encoding="utf-8"?>
<ds:datastoreItem xmlns:ds="http://schemas.openxmlformats.org/officeDocument/2006/customXml" ds:itemID="{5ED5B8A9-7163-408C-8ABB-52A93ABE6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ea1f-5f11-46f4-800e-c46cb792f7b4"/>
    <ds:schemaRef ds:uri="0a9b1c17-96a3-4e57-9715-990f4ffad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F9E50-7497-4B1B-AA6F-63DE0F5E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EE941-52F7-44E4-B37E-CA6AC33FFC0D}">
  <ds:schemaRefs>
    <ds:schemaRef ds:uri="http://schemas.microsoft.com/office/2006/metadata/properties"/>
    <ds:schemaRef ds:uri="http://schemas.microsoft.com/office/infopath/2007/PartnerControls"/>
    <ds:schemaRef ds:uri="0fdeea1f-5f11-46f4-800e-c46cb792f7b4"/>
    <ds:schemaRef ds:uri="0a9b1c17-96a3-4e57-9715-990f4ffad3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Links>
    <vt:vector size="12" baseType="variant">
      <vt:variant>
        <vt:i4>5242973</vt:i4>
      </vt:variant>
      <vt:variant>
        <vt:i4>3</vt:i4>
      </vt:variant>
      <vt:variant>
        <vt:i4>0</vt:i4>
      </vt:variant>
      <vt:variant>
        <vt:i4>5</vt:i4>
      </vt:variant>
      <vt:variant>
        <vt:lpwstr>http://hauts-de-france.ffgym.fr/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mailto:president@ffgym-hdf.fr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Nord Pas de Calais</dc:creator>
  <cp:keywords/>
  <cp:lastModifiedBy>Mickael DEROUBAIX</cp:lastModifiedBy>
  <cp:revision>2</cp:revision>
  <cp:lastPrinted>2025-02-06T08:18:00Z</cp:lastPrinted>
  <dcterms:created xsi:type="dcterms:W3CDTF">2026-06-16T05:50:00Z</dcterms:created>
  <dcterms:modified xsi:type="dcterms:W3CDTF">2026-06-16T05:50:00Z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0x0101009548A11135D7284DAA033489688D8490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